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55" w:rsidRDefault="00603255" w:rsidP="0060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:rsidR="00603255" w:rsidRDefault="00603255" w:rsidP="0060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udziału w </w:t>
      </w:r>
      <w:r>
        <w:rPr>
          <w:rFonts w:ascii="Times New Roman" w:hAnsi="Times New Roman"/>
          <w:b/>
          <w:sz w:val="24"/>
          <w:szCs w:val="24"/>
        </w:rPr>
        <w:t xml:space="preserve">warsztatach z animacji </w:t>
      </w:r>
      <w:proofErr w:type="spellStart"/>
      <w:r>
        <w:rPr>
          <w:rFonts w:ascii="Times New Roman" w:hAnsi="Times New Roman"/>
          <w:b/>
          <w:sz w:val="24"/>
          <w:szCs w:val="24"/>
        </w:rPr>
        <w:t>poklatkowej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3255" w:rsidRDefault="00603255" w:rsidP="0060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3255" w:rsidRDefault="00603255" w:rsidP="006032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m. </w:t>
      </w:r>
      <w:r>
        <w:rPr>
          <w:rFonts w:ascii="Times New Roman" w:hAnsi="Times New Roman"/>
          <w:b/>
          <w:sz w:val="24"/>
          <w:szCs w:val="24"/>
        </w:rPr>
        <w:t>Żytomierz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ostatni tydzień czerwca 2016 r.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494"/>
      </w:tblGrid>
      <w:tr w:rsidR="00603255" w:rsidTr="00EB749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55" w:rsidRDefault="00603255" w:rsidP="00EB7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Dane osobowe </w:t>
            </w:r>
          </w:p>
          <w:p w:rsidR="00603255" w:rsidRDefault="00603255" w:rsidP="00EB7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55" w:rsidTr="00EB74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organizacji/placówki oświatowej: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55" w:rsidTr="00EB74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55" w:rsidTr="00EB74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Opiekun grupy (imię i nazwisko)</w:t>
            </w:r>
            <w:r w:rsidR="00C011E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255" w:rsidTr="00EB74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255">
              <w:rPr>
                <w:rFonts w:ascii="Times New Roman" w:hAnsi="Times New Roman"/>
                <w:b/>
                <w:sz w:val="24"/>
                <w:szCs w:val="24"/>
              </w:rPr>
              <w:t xml:space="preserve">Tel: </w:t>
            </w:r>
            <w:r w:rsidRPr="0060325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255">
              <w:rPr>
                <w:rFonts w:ascii="Times New Roman" w:hAnsi="Times New Roman"/>
                <w:b/>
                <w:sz w:val="24"/>
                <w:szCs w:val="24"/>
              </w:rPr>
              <w:t xml:space="preserve">e-mail:                              </w:t>
            </w:r>
            <w:proofErr w:type="spellStart"/>
            <w:r w:rsidRPr="00603255">
              <w:rPr>
                <w:rFonts w:ascii="Times New Roman" w:hAnsi="Times New Roman"/>
                <w:b/>
                <w:sz w:val="24"/>
                <w:szCs w:val="24"/>
              </w:rPr>
              <w:t>skype</w:t>
            </w:r>
            <w:proofErr w:type="spellEnd"/>
            <w:r w:rsidRPr="0060325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03255" w:rsidTr="00EB74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Grupa </w:t>
            </w:r>
            <w:r w:rsidR="00C011E7">
              <w:rPr>
                <w:rFonts w:ascii="Times New Roman" w:hAnsi="Times New Roman"/>
                <w:b/>
                <w:sz w:val="24"/>
                <w:szCs w:val="24"/>
              </w:rPr>
              <w:t xml:space="preserve">wiekowa: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1461A1" wp14:editId="30F22D23">
                  <wp:extent cx="103505" cy="10350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młodsza (10-12 lat)    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BA74C6" wp14:editId="6D1EC0B2">
                  <wp:extent cx="103505" cy="1035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starsza (powyżej 15) </w:t>
            </w:r>
          </w:p>
        </w:tc>
      </w:tr>
      <w:tr w:rsidR="00603255" w:rsidTr="00EB74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Imiona uczestników </w:t>
            </w: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(imię i nazwisko, wiek): </w:t>
            </w: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603255" w:rsidRDefault="00603255" w:rsidP="006032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</w:tr>
      <w:tr w:rsidR="00603255" w:rsidTr="00EB749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03255" w:rsidRDefault="00C011E7" w:rsidP="00EB7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Koncepcja bajki: </w:t>
            </w:r>
          </w:p>
          <w:p w:rsidR="00603255" w:rsidRPr="00C011E7" w:rsidRDefault="00603255" w:rsidP="00EB74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11E7">
              <w:rPr>
                <w:rFonts w:ascii="Times New Roman" w:hAnsi="Times New Roman"/>
                <w:b/>
              </w:rPr>
              <w:t xml:space="preserve">(w kilku zdaniach proszę opisać pomysł na bajkę pt. „Moja bajka o Polsce”: bohaterowie,  miejsce wydarzenia, przebieg wydarzenia) </w:t>
            </w:r>
          </w:p>
        </w:tc>
      </w:tr>
      <w:tr w:rsidR="00603255" w:rsidTr="00CF2152">
        <w:trPr>
          <w:trHeight w:val="129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255" w:rsidRDefault="00603255" w:rsidP="00EB74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255" w:rsidRDefault="00603255" w:rsidP="006032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3255" w:rsidRDefault="00603255" w:rsidP="0060325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Wyrażam zgodę na przetwarzanie moich danych osobowych  przez Fundację Wolność i Demokracja (zgodnie z przepisami ustawy z dnia 29 sierpnia 1997 r. o ochronie danych osobowych- (tekst jednolity Dz.U. z 2014 r Nr 1182)- w celach związanych z rekrutacją, monitoringiem, kontrolą i ewaluacją projektu realizowanego środków Senatu RP.</w:t>
      </w:r>
    </w:p>
    <w:p w:rsidR="00603255" w:rsidRDefault="00603255" w:rsidP="0060325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603255" w:rsidRDefault="00603255" w:rsidP="00603255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03255" w:rsidRDefault="00603255" w:rsidP="006032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Podpis: 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Data……………………………..</w:t>
      </w:r>
    </w:p>
    <w:p w:rsidR="00603255" w:rsidRDefault="00603255" w:rsidP="00603255">
      <w:pPr>
        <w:spacing w:after="0"/>
        <w:rPr>
          <w:rFonts w:ascii="Times New Roman" w:hAnsi="Times New Roman"/>
          <w:sz w:val="24"/>
          <w:szCs w:val="24"/>
        </w:rPr>
      </w:pPr>
    </w:p>
    <w:p w:rsidR="00603255" w:rsidRDefault="00603255" w:rsidP="00603255">
      <w:pPr>
        <w:spacing w:after="0"/>
        <w:rPr>
          <w:rFonts w:ascii="Times New Roman" w:hAnsi="Times New Roman"/>
          <w:sz w:val="24"/>
          <w:szCs w:val="24"/>
        </w:rPr>
      </w:pPr>
    </w:p>
    <w:p w:rsidR="002D4EF3" w:rsidRDefault="00603255" w:rsidP="00603255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Zgłoszenie należy przesłać na email: </w:t>
      </w:r>
      <w:hyperlink r:id="rId7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fundacja@wid.org.pl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2D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2" w:rsidRDefault="00C011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8B" w:rsidRDefault="00C011E7" w:rsidP="00C00A8B">
    <w:pPr>
      <w:pStyle w:val="Stopka"/>
      <w:jc w:val="center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color w:val="000000"/>
        <w:sz w:val="23"/>
        <w:szCs w:val="23"/>
      </w:rPr>
      <w:t>______________________________________________________________________________</w:t>
    </w:r>
  </w:p>
  <w:p w:rsidR="00C00A8B" w:rsidRDefault="00C011E7" w:rsidP="00C00A8B">
    <w:pPr>
      <w:pStyle w:val="Stopka"/>
      <w:jc w:val="center"/>
      <w:rPr>
        <w:rFonts w:ascii="Times New Roman" w:hAnsi="Times New Roman" w:cs="Times New Roman"/>
        <w:color w:val="000000"/>
        <w:sz w:val="23"/>
        <w:szCs w:val="23"/>
      </w:rPr>
    </w:pPr>
  </w:p>
  <w:p w:rsidR="00DE37C2" w:rsidRDefault="00C011E7" w:rsidP="00C00A8B">
    <w:pPr>
      <w:pStyle w:val="Stopka"/>
      <w:jc w:val="center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ACDB87E" wp14:editId="112B6EC0">
          <wp:simplePos x="0" y="0"/>
          <wp:positionH relativeFrom="column">
            <wp:posOffset>5350510</wp:posOffset>
          </wp:positionH>
          <wp:positionV relativeFrom="paragraph">
            <wp:posOffset>62230</wp:posOffset>
          </wp:positionV>
          <wp:extent cx="471170" cy="680085"/>
          <wp:effectExtent l="0" t="0" r="5080" b="571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dlo_z-podpisem-SENAT-104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color w:val="000000"/>
        <w:sz w:val="23"/>
        <w:szCs w:val="23"/>
      </w:rPr>
      <w:t xml:space="preserve">   </w:t>
    </w:r>
  </w:p>
  <w:p w:rsidR="00C00A8B" w:rsidRDefault="00C011E7" w:rsidP="00C00A8B">
    <w:pPr>
      <w:pStyle w:val="Stopka"/>
      <w:jc w:val="center"/>
      <w:rPr>
        <w:rFonts w:ascii="Times New Roman" w:hAnsi="Times New Roman" w:cs="Times New Roman"/>
        <w:color w:val="000000"/>
        <w:sz w:val="23"/>
        <w:szCs w:val="23"/>
      </w:rPr>
    </w:pPr>
    <w:r>
      <w:rPr>
        <w:rFonts w:ascii="Times New Roman" w:hAnsi="Times New Roman" w:cs="Times New Roman"/>
        <w:noProof/>
        <w:color w:val="000000"/>
        <w:sz w:val="23"/>
        <w:szCs w:val="23"/>
        <w:lang w:eastAsia="pl-PL"/>
      </w:rPr>
      <w:drawing>
        <wp:anchor distT="0" distB="0" distL="114300" distR="114300" simplePos="0" relativeHeight="251660288" behindDoc="0" locked="0" layoutInCell="1" allowOverlap="1" wp14:anchorId="4A447F56" wp14:editId="40D5D9F0">
          <wp:simplePos x="0" y="0"/>
          <wp:positionH relativeFrom="column">
            <wp:posOffset>-581660</wp:posOffset>
          </wp:positionH>
          <wp:positionV relativeFrom="paragraph">
            <wp:posOffset>33020</wp:posOffset>
          </wp:positionV>
          <wp:extent cx="1285240" cy="36957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A8B">
      <w:rPr>
        <w:rFonts w:ascii="Times New Roman" w:hAnsi="Times New Roman" w:cs="Times New Roman"/>
        <w:color w:val="000000"/>
        <w:sz w:val="23"/>
        <w:szCs w:val="23"/>
      </w:rPr>
      <w:t>Projekt współfinansowany w ramach sprawowania opieki</w:t>
    </w:r>
  </w:p>
  <w:p w:rsidR="00C00A8B" w:rsidRPr="00C00A8B" w:rsidRDefault="00C011E7" w:rsidP="00C00A8B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sz w:val="23"/>
        <w:szCs w:val="23"/>
      </w:rPr>
      <w:t xml:space="preserve">   </w:t>
    </w:r>
    <w:r w:rsidRPr="00C00A8B">
      <w:rPr>
        <w:rFonts w:ascii="Times New Roman" w:hAnsi="Times New Roman" w:cs="Times New Roman"/>
        <w:color w:val="000000"/>
        <w:sz w:val="23"/>
        <w:szCs w:val="23"/>
      </w:rPr>
      <w:t>Senatu Rzeczypospolitej Polskiej nad Polonią i Polakami</w:t>
    </w:r>
    <w:r w:rsidRPr="00C00A8B">
      <w:rPr>
        <w:rFonts w:ascii="Times New Roman" w:hAnsi="Times New Roman" w:cs="Times New Roman"/>
        <w:color w:val="000000"/>
        <w:sz w:val="23"/>
        <w:szCs w:val="23"/>
      </w:rPr>
      <w:t xml:space="preserve"> za granicą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2" w:rsidRDefault="00C011E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2" w:rsidRDefault="00C011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2" w:rsidRDefault="00C011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C2" w:rsidRDefault="00C011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67B"/>
    <w:multiLevelType w:val="hybridMultilevel"/>
    <w:tmpl w:val="017C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55"/>
    <w:rsid w:val="003716E5"/>
    <w:rsid w:val="00603255"/>
    <w:rsid w:val="008D4B00"/>
    <w:rsid w:val="00986766"/>
    <w:rsid w:val="00C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2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03255"/>
  </w:style>
  <w:style w:type="paragraph" w:styleId="Stopka">
    <w:name w:val="footer"/>
    <w:basedOn w:val="Normalny"/>
    <w:link w:val="StopkaZnak"/>
    <w:uiPriority w:val="99"/>
    <w:unhideWhenUsed/>
    <w:rsid w:val="006032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03255"/>
  </w:style>
  <w:style w:type="character" w:styleId="Hipercze">
    <w:name w:val="Hyperlink"/>
    <w:uiPriority w:val="99"/>
    <w:semiHidden/>
    <w:unhideWhenUsed/>
    <w:rsid w:val="006032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2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2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03255"/>
  </w:style>
  <w:style w:type="paragraph" w:styleId="Stopka">
    <w:name w:val="footer"/>
    <w:basedOn w:val="Normalny"/>
    <w:link w:val="StopkaZnak"/>
    <w:uiPriority w:val="99"/>
    <w:unhideWhenUsed/>
    <w:rsid w:val="006032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03255"/>
  </w:style>
  <w:style w:type="character" w:styleId="Hipercze">
    <w:name w:val="Hyperlink"/>
    <w:uiPriority w:val="99"/>
    <w:semiHidden/>
    <w:unhideWhenUsed/>
    <w:rsid w:val="006032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32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fundacja@wid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Luboniewicz</dc:creator>
  <cp:lastModifiedBy>Lilia Luboniewicz</cp:lastModifiedBy>
  <cp:revision>2</cp:revision>
  <dcterms:created xsi:type="dcterms:W3CDTF">2016-04-29T08:28:00Z</dcterms:created>
  <dcterms:modified xsi:type="dcterms:W3CDTF">2016-04-29T08:48:00Z</dcterms:modified>
</cp:coreProperties>
</file>