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68B0" w14:textId="77777777" w:rsidR="00267265" w:rsidRPr="003736F8" w:rsidRDefault="00267265" w:rsidP="00267265">
      <w:pPr>
        <w:spacing w:line="360" w:lineRule="auto"/>
        <w:rPr>
          <w:rFonts w:ascii="Garamond" w:hAnsi="Garamond"/>
          <w:b/>
          <w:bCs/>
          <w:lang w:val="pl-PL"/>
        </w:rPr>
      </w:pPr>
      <w:r w:rsidRPr="003736F8">
        <w:rPr>
          <w:rFonts w:ascii="Garamond" w:hAnsi="Garamond"/>
          <w:b/>
          <w:bCs/>
          <w:lang w:val="pl-PL"/>
        </w:rPr>
        <w:t>ZAŁĄCZNIK NR 3.1. – lista zakwalifikowanych nauczycieli</w:t>
      </w:r>
    </w:p>
    <w:p w14:paraId="126C18C8" w14:textId="77777777" w:rsidR="00267265" w:rsidRPr="003736F8" w:rsidRDefault="00267265" w:rsidP="00267265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</w:p>
    <w:p w14:paraId="57FF7943" w14:textId="77777777" w:rsidR="00267265" w:rsidRPr="003736F8" w:rsidRDefault="00267265" w:rsidP="00267265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3736F8">
        <w:rPr>
          <w:rFonts w:ascii="Garamond" w:hAnsi="Garamond"/>
          <w:b/>
          <w:bCs/>
          <w:lang w:val="pl-PL"/>
        </w:rPr>
        <w:t>OŚWIADCZENIE – LISTA NAUCZYCIELI</w:t>
      </w:r>
    </w:p>
    <w:p w14:paraId="7EDBD98D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Ja, niżej podpisany/a  __________________________________________, jako dyrektor/upoważniony reprezentant ____________________________________________ niniejszym oświadczam że wskazane niżej osoby są zatrudnionymi w Placówce nauczycielami nauczającymi w języku polskim albo nauczającymi języka polskiego i spełniają kryteria do otrzymania Bonu, w szczególności:</w:t>
      </w:r>
    </w:p>
    <w:p w14:paraId="5335EABC" w14:textId="77777777" w:rsidR="00267265" w:rsidRPr="003736F8" w:rsidRDefault="00267265" w:rsidP="002672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nie otrzymały uprzednio Bonu, ani nie są objęte wnioskiem o jego otrzymanie z tytułu zatrudnienia w innej placówce;</w:t>
      </w:r>
    </w:p>
    <w:p w14:paraId="567B1985" w14:textId="77777777" w:rsidR="00267265" w:rsidRPr="003736F8" w:rsidRDefault="00267265" w:rsidP="002672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wypełniły ankietę rozwoju zawodowego nauczyciela polonijnego;</w:t>
      </w:r>
    </w:p>
    <w:p w14:paraId="4B8EDA62" w14:textId="77777777" w:rsidR="00267265" w:rsidRPr="003736F8" w:rsidRDefault="00267265" w:rsidP="002672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są zatrudnione w Placówce co najmniej od 1 września 2024 roku.</w:t>
      </w:r>
    </w:p>
    <w:tbl>
      <w:tblPr>
        <w:tblStyle w:val="Siatkatabelijasna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4967"/>
        <w:gridCol w:w="3113"/>
      </w:tblGrid>
      <w:tr w:rsidR="00267265" w:rsidRPr="003736F8" w14:paraId="4EB2D3C7" w14:textId="77777777" w:rsidTr="001762A3">
        <w:trPr>
          <w:trHeight w:val="1195"/>
          <w:jc w:val="center"/>
        </w:trPr>
        <w:tc>
          <w:tcPr>
            <w:tcW w:w="704" w:type="dxa"/>
            <w:shd w:val="clear" w:color="auto" w:fill="C1E4F5" w:themeFill="accent1" w:themeFillTint="33"/>
            <w:vAlign w:val="center"/>
          </w:tcPr>
          <w:p w14:paraId="425CBDFD" w14:textId="77777777" w:rsidR="00267265" w:rsidRPr="003736F8" w:rsidRDefault="00267265" w:rsidP="001762A3">
            <w:pPr>
              <w:spacing w:line="360" w:lineRule="auto"/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3736F8">
              <w:rPr>
                <w:rFonts w:ascii="Garamond" w:hAnsi="Garamond"/>
                <w:b/>
                <w:bCs/>
                <w:lang w:val="pl-PL"/>
              </w:rPr>
              <w:t>Lp.</w:t>
            </w:r>
          </w:p>
        </w:tc>
        <w:tc>
          <w:tcPr>
            <w:tcW w:w="4967" w:type="dxa"/>
            <w:shd w:val="clear" w:color="auto" w:fill="C1E4F5" w:themeFill="accent1" w:themeFillTint="33"/>
            <w:vAlign w:val="center"/>
          </w:tcPr>
          <w:p w14:paraId="7AF16B53" w14:textId="77777777" w:rsidR="00267265" w:rsidRPr="003736F8" w:rsidRDefault="00267265" w:rsidP="001762A3">
            <w:pPr>
              <w:spacing w:line="360" w:lineRule="auto"/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3736F8">
              <w:rPr>
                <w:rFonts w:ascii="Garamond" w:hAnsi="Garamond"/>
                <w:b/>
                <w:bCs/>
                <w:lang w:val="pl-PL"/>
              </w:rPr>
              <w:t>Imię i nazwisko</w:t>
            </w:r>
          </w:p>
        </w:tc>
        <w:tc>
          <w:tcPr>
            <w:tcW w:w="3113" w:type="dxa"/>
            <w:shd w:val="clear" w:color="auto" w:fill="C1E4F5" w:themeFill="accent1" w:themeFillTint="33"/>
            <w:vAlign w:val="center"/>
          </w:tcPr>
          <w:p w14:paraId="1AAF35E2" w14:textId="77777777" w:rsidR="00267265" w:rsidRPr="003736F8" w:rsidRDefault="00267265" w:rsidP="001762A3">
            <w:pPr>
              <w:spacing w:line="360" w:lineRule="auto"/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3736F8">
              <w:rPr>
                <w:rFonts w:ascii="Garamond" w:hAnsi="Garamond"/>
                <w:b/>
                <w:bCs/>
                <w:lang w:val="pl-PL"/>
              </w:rPr>
              <w:t>Adres email</w:t>
            </w:r>
          </w:p>
        </w:tc>
      </w:tr>
      <w:tr w:rsidR="00267265" w:rsidRPr="003736F8" w14:paraId="39993B6E" w14:textId="77777777" w:rsidTr="001762A3">
        <w:trPr>
          <w:trHeight w:val="397"/>
          <w:jc w:val="center"/>
        </w:trPr>
        <w:tc>
          <w:tcPr>
            <w:tcW w:w="704" w:type="dxa"/>
          </w:tcPr>
          <w:p w14:paraId="3D73475E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0A85C555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48EFFBBC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75707044" w14:textId="77777777" w:rsidTr="001762A3">
        <w:trPr>
          <w:trHeight w:val="397"/>
          <w:jc w:val="center"/>
        </w:trPr>
        <w:tc>
          <w:tcPr>
            <w:tcW w:w="704" w:type="dxa"/>
          </w:tcPr>
          <w:p w14:paraId="4689C686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2E91DB2C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2C91EE51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7D70D21A" w14:textId="77777777" w:rsidTr="001762A3">
        <w:trPr>
          <w:trHeight w:val="397"/>
          <w:jc w:val="center"/>
        </w:trPr>
        <w:tc>
          <w:tcPr>
            <w:tcW w:w="704" w:type="dxa"/>
          </w:tcPr>
          <w:p w14:paraId="758FCE8C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28F3B5CA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2891D3A3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57FDC741" w14:textId="77777777" w:rsidTr="001762A3">
        <w:trPr>
          <w:trHeight w:val="419"/>
          <w:jc w:val="center"/>
        </w:trPr>
        <w:tc>
          <w:tcPr>
            <w:tcW w:w="704" w:type="dxa"/>
          </w:tcPr>
          <w:p w14:paraId="6C3930FE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691982B9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12B8D631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53EA7BB3" w14:textId="77777777" w:rsidTr="001762A3">
        <w:trPr>
          <w:trHeight w:val="397"/>
          <w:jc w:val="center"/>
        </w:trPr>
        <w:tc>
          <w:tcPr>
            <w:tcW w:w="704" w:type="dxa"/>
          </w:tcPr>
          <w:p w14:paraId="3DD1DDF5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373CD593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33DA2C83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675D0588" w14:textId="77777777" w:rsidTr="001762A3">
        <w:trPr>
          <w:trHeight w:val="397"/>
          <w:jc w:val="center"/>
        </w:trPr>
        <w:tc>
          <w:tcPr>
            <w:tcW w:w="704" w:type="dxa"/>
          </w:tcPr>
          <w:p w14:paraId="65986142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21D81C03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7AB75C4E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267265" w:rsidRPr="003736F8" w14:paraId="4D379AE5" w14:textId="77777777" w:rsidTr="001762A3">
        <w:trPr>
          <w:trHeight w:val="419"/>
          <w:jc w:val="center"/>
        </w:trPr>
        <w:tc>
          <w:tcPr>
            <w:tcW w:w="704" w:type="dxa"/>
          </w:tcPr>
          <w:p w14:paraId="76AA3381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4967" w:type="dxa"/>
          </w:tcPr>
          <w:p w14:paraId="7A86DACA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3113" w:type="dxa"/>
          </w:tcPr>
          <w:p w14:paraId="22846C33" w14:textId="77777777" w:rsidR="00267265" w:rsidRPr="003736F8" w:rsidRDefault="00267265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</w:tbl>
    <w:p w14:paraId="693E3023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</w:p>
    <w:p w14:paraId="11C98C9A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 xml:space="preserve">Jestem świadomy/a odpowiedzialności za złożenie oświadczenia niezgodnego ze stanem faktycznym. </w:t>
      </w:r>
    </w:p>
    <w:p w14:paraId="7C23BA45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</w:p>
    <w:p w14:paraId="01ADF077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 xml:space="preserve">_______________, dnia ________ 2024 roku </w:t>
      </w:r>
    </w:p>
    <w:p w14:paraId="08EEC167" w14:textId="77777777" w:rsidR="00267265" w:rsidRPr="003736F8" w:rsidRDefault="00267265" w:rsidP="00267265">
      <w:pPr>
        <w:spacing w:line="360" w:lineRule="auto"/>
        <w:jc w:val="both"/>
        <w:rPr>
          <w:rFonts w:ascii="Garamond" w:hAnsi="Garamond"/>
          <w:lang w:val="pl-PL"/>
        </w:rPr>
      </w:pPr>
    </w:p>
    <w:p w14:paraId="020066F6" w14:textId="52BF1247" w:rsidR="00FD2658" w:rsidRPr="00267265" w:rsidRDefault="00267265" w:rsidP="00267265">
      <w:pPr>
        <w:spacing w:line="360" w:lineRule="auto"/>
        <w:ind w:left="5040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____________________________________</w:t>
      </w:r>
    </w:p>
    <w:sectPr w:rsidR="00FD2658" w:rsidRPr="002672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038F" w14:textId="77777777" w:rsidR="00267265" w:rsidRDefault="00267265" w:rsidP="00267265">
      <w:pPr>
        <w:spacing w:after="0" w:line="240" w:lineRule="auto"/>
      </w:pPr>
      <w:r>
        <w:separator/>
      </w:r>
    </w:p>
  </w:endnote>
  <w:endnote w:type="continuationSeparator" w:id="0">
    <w:p w14:paraId="562B1E22" w14:textId="77777777" w:rsidR="00267265" w:rsidRDefault="00267265" w:rsidP="0026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C447" w14:textId="2CEA3278" w:rsidR="00267265" w:rsidRDefault="00267265" w:rsidP="00267265">
    <w:pPr>
      <w:pStyle w:val="NormalnyWeb"/>
    </w:pPr>
    <w:r>
      <w:rPr>
        <w:noProof/>
      </w:rPr>
      <w:drawing>
        <wp:inline distT="0" distB="0" distL="0" distR="0" wp14:anchorId="56868598" wp14:editId="353ACCF8">
          <wp:extent cx="6326406" cy="786037"/>
          <wp:effectExtent l="0" t="0" r="0" b="0"/>
          <wp:docPr id="2" name="Obraz 1" descr="Obraz zawierający tekst, Czcionka, lini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lini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192" cy="8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0E43" w14:textId="3324FC27" w:rsidR="00267265" w:rsidRDefault="00267265">
    <w:pPr>
      <w:pStyle w:val="Stopka"/>
    </w:pPr>
  </w:p>
  <w:p w14:paraId="04CA3C1D" w14:textId="77777777" w:rsidR="00267265" w:rsidRDefault="00267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A501" w14:textId="77777777" w:rsidR="00267265" w:rsidRDefault="00267265" w:rsidP="00267265">
      <w:pPr>
        <w:spacing w:after="0" w:line="240" w:lineRule="auto"/>
      </w:pPr>
      <w:r>
        <w:separator/>
      </w:r>
    </w:p>
  </w:footnote>
  <w:footnote w:type="continuationSeparator" w:id="0">
    <w:p w14:paraId="57B59F12" w14:textId="77777777" w:rsidR="00267265" w:rsidRDefault="00267265" w:rsidP="0026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050"/>
    <w:multiLevelType w:val="hybridMultilevel"/>
    <w:tmpl w:val="C5529524"/>
    <w:lvl w:ilvl="0" w:tplc="F934F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65"/>
    <w:rsid w:val="00267265"/>
    <w:rsid w:val="0085163D"/>
    <w:rsid w:val="00F437B2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3672"/>
  <w15:chartTrackingRefBased/>
  <w15:docId w15:val="{85917478-1960-459A-A97A-642E3E4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65"/>
    <w:rPr>
      <w:kern w:val="0"/>
      <w:lang w:val="en-A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2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2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2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2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2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2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2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2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2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2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265"/>
    <w:rPr>
      <w:b/>
      <w:bCs/>
      <w:smallCaps/>
      <w:color w:val="0F4761" w:themeColor="accent1" w:themeShade="BF"/>
      <w:spacing w:val="5"/>
    </w:rPr>
  </w:style>
  <w:style w:type="table" w:styleId="Siatkatabelijasna">
    <w:name w:val="Grid Table Light"/>
    <w:basedOn w:val="Standardowy"/>
    <w:uiPriority w:val="40"/>
    <w:rsid w:val="00267265"/>
    <w:pPr>
      <w:spacing w:after="0" w:line="240" w:lineRule="auto"/>
    </w:pPr>
    <w:rPr>
      <w:kern w:val="0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267265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65"/>
    <w:rPr>
      <w:kern w:val="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26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65"/>
    <w:rPr>
      <w:kern w:val="0"/>
      <w:lang w:val="en-AU"/>
    </w:rPr>
  </w:style>
  <w:style w:type="paragraph" w:styleId="NormalnyWeb">
    <w:name w:val="Normal (Web)"/>
    <w:basedOn w:val="Normalny"/>
    <w:uiPriority w:val="99"/>
    <w:semiHidden/>
    <w:unhideWhenUsed/>
    <w:rsid w:val="0026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Luboniewicz</dc:creator>
  <cp:keywords/>
  <dc:description/>
  <cp:lastModifiedBy>Lilia Luboniewicz</cp:lastModifiedBy>
  <cp:revision>1</cp:revision>
  <dcterms:created xsi:type="dcterms:W3CDTF">2024-12-06T10:38:00Z</dcterms:created>
  <dcterms:modified xsi:type="dcterms:W3CDTF">2024-12-06T10:42:00Z</dcterms:modified>
</cp:coreProperties>
</file>