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B93E" w14:textId="77777777" w:rsidR="00463C7B" w:rsidRDefault="00463C7B" w:rsidP="005666E4">
      <w:pPr>
        <w:jc w:val="center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noProof/>
          <w:sz w:val="18"/>
          <w:szCs w:val="18"/>
          <w:lang w:val="pl-PL" w:eastAsia="pl-PL"/>
        </w:rPr>
        <w:drawing>
          <wp:inline distT="0" distB="0" distL="0" distR="0" wp14:anchorId="5A5CFFDB" wp14:editId="3CD05631">
            <wp:extent cx="1563560" cy="438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D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55" cy="44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24E34" w14:textId="77777777" w:rsidR="00463C7B" w:rsidRDefault="00463C7B" w:rsidP="005666E4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14:paraId="3EDEC9BA" w14:textId="095A706C" w:rsidR="00463C7B" w:rsidRPr="00986454" w:rsidRDefault="005666E4" w:rsidP="005666E4">
      <w:pPr>
        <w:jc w:val="center"/>
        <w:rPr>
          <w:rFonts w:ascii="Arial" w:hAnsi="Arial" w:cs="Arial"/>
          <w:b/>
          <w:sz w:val="28"/>
          <w:szCs w:val="18"/>
          <w:lang w:val="pl-PL"/>
        </w:rPr>
      </w:pPr>
      <w:r w:rsidRPr="00986454">
        <w:rPr>
          <w:rFonts w:ascii="Arial" w:hAnsi="Arial" w:cs="Arial"/>
          <w:b/>
          <w:sz w:val="28"/>
          <w:szCs w:val="18"/>
          <w:lang w:val="pl-PL"/>
        </w:rPr>
        <w:t>WNIOSEK O DOFINANSOWANIE</w:t>
      </w:r>
      <w:r w:rsidR="002525DC" w:rsidRPr="00986454">
        <w:rPr>
          <w:rFonts w:ascii="Arial" w:hAnsi="Arial" w:cs="Arial"/>
          <w:b/>
          <w:sz w:val="28"/>
          <w:szCs w:val="18"/>
          <w:lang w:val="pl-PL"/>
        </w:rPr>
        <w:t xml:space="preserve"> </w:t>
      </w:r>
      <w:r w:rsidR="003C1A3F" w:rsidRPr="00986454">
        <w:rPr>
          <w:rFonts w:ascii="Arial" w:hAnsi="Arial" w:cs="Arial"/>
          <w:b/>
          <w:sz w:val="28"/>
          <w:szCs w:val="18"/>
          <w:lang w:val="pl-PL"/>
        </w:rPr>
        <w:t>na rok 20</w:t>
      </w:r>
      <w:r w:rsidR="00DE7738" w:rsidRPr="00986454">
        <w:rPr>
          <w:rFonts w:ascii="Arial" w:hAnsi="Arial" w:cs="Arial"/>
          <w:b/>
          <w:sz w:val="28"/>
          <w:szCs w:val="18"/>
          <w:lang w:val="pl-PL"/>
        </w:rPr>
        <w:t>2</w:t>
      </w:r>
      <w:r w:rsidR="00672A32">
        <w:rPr>
          <w:rFonts w:ascii="Arial" w:hAnsi="Arial" w:cs="Arial"/>
          <w:b/>
          <w:sz w:val="28"/>
          <w:szCs w:val="18"/>
          <w:lang w:val="pl-PL"/>
        </w:rPr>
        <w:t>2</w:t>
      </w:r>
      <w:r w:rsidR="007B13E8" w:rsidRPr="00986454">
        <w:rPr>
          <w:rFonts w:ascii="Arial" w:hAnsi="Arial" w:cs="Arial"/>
          <w:b/>
          <w:sz w:val="28"/>
          <w:szCs w:val="18"/>
          <w:lang w:val="pl-PL"/>
        </w:rPr>
        <w:t xml:space="preserve"> </w:t>
      </w:r>
    </w:p>
    <w:p w14:paraId="03EDBE31" w14:textId="77777777" w:rsidR="005666E4" w:rsidRPr="004663A5" w:rsidRDefault="00233CC3" w:rsidP="005666E4">
      <w:pPr>
        <w:jc w:val="center"/>
        <w:rPr>
          <w:rFonts w:ascii="Arial" w:hAnsi="Arial" w:cs="Arial"/>
          <w:b/>
          <w:szCs w:val="18"/>
          <w:lang w:val="pl-PL"/>
        </w:rPr>
      </w:pPr>
      <w:r w:rsidRPr="004663A5">
        <w:rPr>
          <w:rFonts w:ascii="Arial" w:hAnsi="Arial" w:cs="Arial"/>
          <w:b/>
          <w:szCs w:val="18"/>
          <w:lang w:val="pl-PL"/>
        </w:rPr>
        <w:br/>
      </w:r>
      <w:r w:rsidR="007B13E8" w:rsidRPr="004663A5">
        <w:rPr>
          <w:rFonts w:ascii="Arial" w:hAnsi="Arial" w:cs="Arial"/>
          <w:b/>
          <w:szCs w:val="18"/>
          <w:lang w:val="pl-PL"/>
        </w:rPr>
        <w:t>w projekcie „Wspieranie Edukacji Polskiej na Świecie”</w:t>
      </w:r>
    </w:p>
    <w:p w14:paraId="52A60B35" w14:textId="77777777" w:rsidR="00A24C78" w:rsidRPr="002858C3" w:rsidRDefault="00A24C78" w:rsidP="00A24C78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  <w:lang w:val="pl-PL" w:eastAsia="pl-PL"/>
        </w:rPr>
      </w:pPr>
    </w:p>
    <w:p w14:paraId="4708CCF1" w14:textId="77777777" w:rsidR="005666E4" w:rsidRPr="002858C3" w:rsidRDefault="005666E4" w:rsidP="005666E4">
      <w:pPr>
        <w:jc w:val="center"/>
        <w:rPr>
          <w:rFonts w:ascii="Arial" w:hAnsi="Arial" w:cs="Arial"/>
          <w:b/>
          <w:sz w:val="18"/>
          <w:szCs w:val="18"/>
          <w:lang w:val="pl-PL"/>
        </w:rPr>
      </w:pPr>
    </w:p>
    <w:p w14:paraId="37AB077A" w14:textId="133F641F" w:rsidR="005D2615" w:rsidRPr="0070639F" w:rsidRDefault="0070639F" w:rsidP="0070639F">
      <w:pPr>
        <w:widowControl/>
        <w:suppressAutoHyphens w:val="0"/>
        <w:autoSpaceDE/>
        <w:spacing w:after="200" w:line="360" w:lineRule="auto"/>
        <w:rPr>
          <w:rFonts w:ascii="Arial" w:hAnsi="Arial" w:cs="Arial"/>
          <w:b/>
          <w:caps/>
          <w:lang w:val="pl-PL"/>
        </w:rPr>
      </w:pPr>
      <w:r w:rsidRPr="0070639F">
        <w:rPr>
          <w:rFonts w:ascii="Arial" w:hAnsi="Arial" w:cs="Arial"/>
          <w:b/>
          <w:caps/>
          <w:lang w:val="pl-PL"/>
        </w:rPr>
        <w:t xml:space="preserve">I. </w:t>
      </w:r>
      <w:r w:rsidR="005666E4" w:rsidRPr="0070639F">
        <w:rPr>
          <w:rFonts w:ascii="Arial" w:hAnsi="Arial" w:cs="Arial"/>
          <w:b/>
          <w:caps/>
          <w:lang w:val="pl-PL"/>
        </w:rPr>
        <w:t xml:space="preserve">Informacje ogólne: </w:t>
      </w:r>
    </w:p>
    <w:p w14:paraId="374AA990" w14:textId="77777777" w:rsidR="005D2615" w:rsidRPr="002858C3" w:rsidRDefault="005D2615" w:rsidP="00916153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858C3">
        <w:rPr>
          <w:rFonts w:ascii="Arial" w:hAnsi="Arial" w:cs="Arial"/>
          <w:sz w:val="18"/>
          <w:szCs w:val="18"/>
          <w:lang w:val="pl-PL"/>
        </w:rPr>
        <w:t xml:space="preserve">Nazwa </w:t>
      </w:r>
      <w:r w:rsidR="007B13E8" w:rsidRPr="002858C3">
        <w:rPr>
          <w:rFonts w:ascii="Arial" w:hAnsi="Arial" w:cs="Arial"/>
          <w:sz w:val="18"/>
          <w:szCs w:val="18"/>
          <w:lang w:val="pl-PL"/>
        </w:rPr>
        <w:t>organizacji</w:t>
      </w:r>
      <w:r w:rsidRPr="002858C3">
        <w:rPr>
          <w:rFonts w:ascii="Arial" w:hAnsi="Arial" w:cs="Arial"/>
          <w:sz w:val="18"/>
          <w:szCs w:val="18"/>
          <w:lang w:val="pl-PL"/>
        </w:rPr>
        <w:t>:...........................................................</w:t>
      </w:r>
    </w:p>
    <w:p w14:paraId="4657D5C6" w14:textId="77777777" w:rsidR="005666E4" w:rsidRPr="002858C3" w:rsidRDefault="005666E4" w:rsidP="00916153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858C3">
        <w:rPr>
          <w:rFonts w:ascii="Arial" w:hAnsi="Arial" w:cs="Arial"/>
          <w:sz w:val="18"/>
          <w:szCs w:val="18"/>
          <w:lang w:val="pl-PL"/>
        </w:rPr>
        <w:t xml:space="preserve">Adres </w:t>
      </w:r>
      <w:r w:rsidR="007B13E8" w:rsidRPr="002858C3">
        <w:rPr>
          <w:rFonts w:ascii="Arial" w:hAnsi="Arial" w:cs="Arial"/>
          <w:sz w:val="18"/>
          <w:szCs w:val="18"/>
          <w:lang w:val="pl-PL"/>
        </w:rPr>
        <w:t>organizacji</w:t>
      </w:r>
      <w:r w:rsidRPr="002858C3">
        <w:rPr>
          <w:rFonts w:ascii="Arial" w:hAnsi="Arial" w:cs="Arial"/>
          <w:sz w:val="18"/>
          <w:szCs w:val="18"/>
          <w:lang w:val="pl-PL"/>
        </w:rPr>
        <w:t xml:space="preserve">:.............................................................................................. </w:t>
      </w:r>
    </w:p>
    <w:p w14:paraId="32B0EC51" w14:textId="77777777" w:rsidR="005666E4" w:rsidRPr="002858C3" w:rsidRDefault="005666E4" w:rsidP="00916153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858C3">
        <w:rPr>
          <w:rFonts w:ascii="Arial" w:hAnsi="Arial" w:cs="Arial"/>
          <w:sz w:val="18"/>
          <w:szCs w:val="18"/>
          <w:lang w:val="pl-PL"/>
        </w:rPr>
        <w:t>Adres do korespondencji:…………..............................................................................................</w:t>
      </w:r>
    </w:p>
    <w:p w14:paraId="48669BAB" w14:textId="77777777" w:rsidR="005666E4" w:rsidRPr="002858C3" w:rsidRDefault="005666E4" w:rsidP="00916153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858C3">
        <w:rPr>
          <w:rFonts w:ascii="Arial" w:hAnsi="Arial" w:cs="Arial"/>
          <w:sz w:val="18"/>
          <w:szCs w:val="18"/>
          <w:lang w:val="pl-PL"/>
        </w:rPr>
        <w:t xml:space="preserve">Telefon/fax:..............................Telefon komórkowy...........................E-mail: </w:t>
      </w:r>
      <w:r w:rsidR="007B13E8" w:rsidRPr="002858C3">
        <w:rPr>
          <w:rFonts w:ascii="Arial" w:hAnsi="Arial" w:cs="Arial"/>
          <w:sz w:val="18"/>
          <w:szCs w:val="18"/>
          <w:lang w:val="pl-PL"/>
        </w:rPr>
        <w:t>………………</w:t>
      </w:r>
    </w:p>
    <w:p w14:paraId="236ECA76" w14:textId="77777777" w:rsidR="005666E4" w:rsidRPr="002858C3" w:rsidRDefault="005666E4" w:rsidP="00916153">
      <w:pPr>
        <w:spacing w:line="360" w:lineRule="auto"/>
        <w:rPr>
          <w:rFonts w:ascii="Arial" w:hAnsi="Arial" w:cs="Arial"/>
          <w:b/>
          <w:sz w:val="18"/>
          <w:szCs w:val="18"/>
          <w:lang w:val="pl-PL"/>
        </w:rPr>
      </w:pPr>
      <w:r w:rsidRPr="002858C3">
        <w:rPr>
          <w:rFonts w:ascii="Arial" w:hAnsi="Arial" w:cs="Arial"/>
          <w:b/>
          <w:sz w:val="18"/>
          <w:szCs w:val="18"/>
          <w:lang w:val="pl-PL"/>
        </w:rPr>
        <w:t>Podając numer telefonu należy podać pełny numer z podaniem numeru kierunkowego, tak żeby można było zadzwonić do Państwa z Polski .</w:t>
      </w:r>
    </w:p>
    <w:p w14:paraId="6C59D473" w14:textId="77777777" w:rsidR="005666E4" w:rsidRPr="002858C3" w:rsidRDefault="005666E4" w:rsidP="00916153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858C3">
        <w:rPr>
          <w:rFonts w:ascii="Arial" w:hAnsi="Arial" w:cs="Arial"/>
          <w:sz w:val="18"/>
          <w:szCs w:val="18"/>
          <w:lang w:val="pl-PL"/>
        </w:rPr>
        <w:t>Strona www:……………………………….Facebook:……………………………………..</w:t>
      </w:r>
    </w:p>
    <w:p w14:paraId="4D3839D6" w14:textId="77777777" w:rsidR="005666E4" w:rsidRPr="002858C3" w:rsidRDefault="005666E4" w:rsidP="00916153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</w:p>
    <w:p w14:paraId="010F9C8A" w14:textId="59275496" w:rsidR="005666E4" w:rsidRPr="0061537B" w:rsidRDefault="005666E4" w:rsidP="005666E4">
      <w:pPr>
        <w:rPr>
          <w:rFonts w:ascii="Arial" w:hAnsi="Arial" w:cs="Arial"/>
          <w:b/>
          <w:caps/>
          <w:lang w:val="pl-PL"/>
        </w:rPr>
      </w:pPr>
      <w:r w:rsidRPr="0061537B">
        <w:rPr>
          <w:rFonts w:ascii="Arial" w:hAnsi="Arial" w:cs="Arial"/>
          <w:b/>
          <w:caps/>
          <w:lang w:val="pl-PL"/>
        </w:rPr>
        <w:t xml:space="preserve">II. Informacje dotyczące procesu nauczania: </w:t>
      </w:r>
    </w:p>
    <w:p w14:paraId="54E4EB4A" w14:textId="77777777" w:rsidR="0061537B" w:rsidRPr="002858C3" w:rsidRDefault="0061537B" w:rsidP="005666E4">
      <w:pPr>
        <w:rPr>
          <w:rFonts w:ascii="Arial" w:hAnsi="Arial" w:cs="Arial"/>
          <w:b/>
          <w:sz w:val="18"/>
          <w:szCs w:val="18"/>
          <w:lang w:val="pl-PL"/>
        </w:rPr>
      </w:pPr>
    </w:p>
    <w:p w14:paraId="4EF50CC9" w14:textId="77777777" w:rsidR="005666E4" w:rsidRPr="002858C3" w:rsidRDefault="005666E4" w:rsidP="005666E4">
      <w:pPr>
        <w:pStyle w:val="Normalny1"/>
        <w:jc w:val="both"/>
        <w:rPr>
          <w:rFonts w:ascii="Arial" w:eastAsia="Arial" w:hAnsi="Arial" w:cs="Arial"/>
          <w:b/>
          <w:bCs/>
          <w:sz w:val="18"/>
          <w:szCs w:val="18"/>
          <w:lang w:val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/>
        </w:rPr>
        <w:t xml:space="preserve">1. Forma nauczania: </w:t>
      </w:r>
    </w:p>
    <w:p w14:paraId="29F84CC5" w14:textId="77777777"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Times New Roman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76347" wp14:editId="27F86D97">
                <wp:simplePos x="0" y="0"/>
                <wp:positionH relativeFrom="column">
                  <wp:posOffset>4043680</wp:posOffset>
                </wp:positionH>
                <wp:positionV relativeFrom="paragraph">
                  <wp:posOffset>2540</wp:posOffset>
                </wp:positionV>
                <wp:extent cx="228600" cy="152400"/>
                <wp:effectExtent l="0" t="0" r="1905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D4858" id="Prostokąt 10" o:spid="_x0000_s1026" style="position:absolute;margin-left:318.4pt;margin-top:.2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PCCJgIAAEAEAAAOAAAAZHJzL2Uyb0RvYy54bWysU82O0zAQviPxDpbvND90Szdqulp1KUJa&#10;oNLCA7iOk1jreMzYbVruvBkPxsTpli5wQvhgeTzjzzPfN7O4OXSG7RV6Dbbk2STlTFkJlbZNyb98&#10;Xr+ac+aDsJUwYFXJj8rzm+XLF4veFSqHFkylkBGI9UXvSt6G4Iok8bJVnfATcMqSswbsRCATm6RC&#10;0RN6Z5I8TWdJD1g5BKm8p9u70cmXEb+ulQyf6tqrwEzJKbcQd4z7dtiT5UIUDQrXanlKQ/xDFp3Q&#10;lj49Q92JINgO9R9QnZYIHuowkdAlUNdaqlgDVZOlv1Xz0AqnYi1Ejndnmvz/g5Uf9xtkuiLtiB4r&#10;OtJoQxkGePzxPTC6JIZ65wsKfHAbHGr07h7ko2cWVq2wjbpFhL5VoqK8siE+efZgMDw9Zdv+A1SE&#10;L3YBIlmHGrsBkGhgh6jJ8ayJOgQm6TLP57OUUpPkyq7yKZ2HH0Tx9NihD+8UdGw4lBxJ8ggu9vc+&#10;jKFPITF5MLpaa2Oigc12ZZDtBbXHOq4Tur8MM5b1Jb9+PUsj8jOfv4RI4/obRKcD9bnRXcnn5yBR&#10;DKy9tRWlKYogtBnPVJ2xJxoH5kYFtlAdiUWEsYlp6OjQAn7jrKcGLrn/uhOoODPvLSlxnU2nQ8dH&#10;Y3r1JicDLz3bS4+wkqBKLgNyNhqrMM7JzqFuWvori9VbuCX9ah25HbQd8zqlS20a1TmN1DAHl3aM&#10;+jX4y58AAAD//wMAUEsDBBQABgAIAAAAIQB6GVvI3AAAAAcBAAAPAAAAZHJzL2Rvd25yZXYueG1s&#10;TM5BS8QwEAXgu+B/CCN4ETfdWqLUpssiCB5EcFXwmDZjU20mtcl2q7/e8aTHxxvefNVm8YOYcYp9&#10;IA3rVQYCqQ22p07D89Pt+RWImAxZMwRCDV8YYVMfH1WmtOFAjzjvUid4hGJpNLiUxlLK2Dr0Jq7C&#10;iMTdW5i8SRynTtrJHHjcDzLPMiW96Yk/ODPijcP2Y7f3Gr7nz3Z9lj8Q+Zd7N79v75qkXrU+PVm2&#10;1yASLunvGH75TIeaTU3Yk41i0KAuFNOThgIE1+oy59hoyIsCZF3J//76BwAA//8DAFBLAQItABQA&#10;BgAIAAAAIQC2gziS/gAAAOEBAAATAAAAAAAAAAAAAAAAAAAAAABbQ29udGVudF9UeXBlc10ueG1s&#10;UEsBAi0AFAAGAAgAAAAhADj9If/WAAAAlAEAAAsAAAAAAAAAAAAAAAAALwEAAF9yZWxzLy5yZWxz&#10;UEsBAi0AFAAGAAgAAAAhAOmA8IImAgAAQAQAAA4AAAAAAAAAAAAAAAAALgIAAGRycy9lMm9Eb2Mu&#10;eG1sUEsBAi0AFAAGAAgAAAAhAHoZW8jcAAAABwEAAA8AAAAAAAAAAAAAAAAAgAQAAGRycy9kb3du&#10;cmV2LnhtbFBLBQYAAAAABAAEAPMAAACJBQAAAAA=&#10;" strokeweight=".26mm"/>
            </w:pict>
          </mc:Fallback>
        </mc:AlternateConten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-  przedszkole / polska grupa przedszkolna </w:t>
      </w:r>
    </w:p>
    <w:p w14:paraId="35A5E707" w14:textId="77777777"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Times New Roman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108AF" wp14:editId="5706D859">
                <wp:simplePos x="0" y="0"/>
                <wp:positionH relativeFrom="column">
                  <wp:posOffset>4038600</wp:posOffset>
                </wp:positionH>
                <wp:positionV relativeFrom="paragraph">
                  <wp:posOffset>217170</wp:posOffset>
                </wp:positionV>
                <wp:extent cx="228600" cy="152400"/>
                <wp:effectExtent l="0" t="0" r="19050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EA09A" id="Prostokąt 9" o:spid="_x0000_s1026" style="position:absolute;margin-left:318pt;margin-top:17.1pt;width:1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kFJQIAAD4EAAAOAAAAZHJzL2Uyb0RvYy54bWysU8GO0zAQvSPxD5bvNEnpljZqulp1KUJa&#10;oNLCB7iO01jreMzYbbrc+TM+jLHTLV3ghPDB8njGzzPvzSyuj51hB4Veg614Mco5U1ZCre2u4l8+&#10;r1/NOPNB2FoYsKrij8rz6+XLF4velWoMLZhaISMQ68veVbwNwZVZ5mWrOuFH4JQlZwPYiUAm7rIa&#10;RU/oncnGeT7NesDaIUjlPd3eDk6+TPhNo2T41DReBWYqTrmFtGPat3HPlgtR7lC4VstTGuIfsuiE&#10;tvTpGepWBMH2qP+A6rRE8NCEkYQug6bRUqUaqJoi/62a+1Y4lWohcrw70+T/H6z8eNgg03XF55xZ&#10;0ZFEG0owwMOP74HNIz+98yWF3bsNxgq9uwP54JmFVSvsTt0gQt8qUVNWRYzPnj2IhqenbNt/gJrg&#10;xT5AourYYBcBiQR2TIo8nhVRx8AkXY7Hs2lOuklyFVfjCZ3jD6J8euzQh3cKOhYPFUcSPIGLw50P&#10;Q+hTSEoejK7X2phk4G67MsgOgppjndYJ3V+GGct6ouf1NE/Iz3z+EiJP628QnQ7U5UZ3FZ+dg0QZ&#10;WXtra0pTlEFoM5ypOmNPNEbmBgW2UD8SiwhDC9PI0aEF/MZZT+1bcf91L1BxZt5bUmJeTCax35Mx&#10;uXozJgMvPdtLj7CSoCouA3I2GKswTMneod619FeRqrdwQ/o1OnEbtR3yOqVLTZrUOQ1UnIJLO0X9&#10;GvvlTwAAAP//AwBQSwMEFAAGAAgAAAAhADQTtDXgAAAACQEAAA8AAABkcnMvZG93bnJldi54bWxM&#10;j0FLxDAQhe+C/yGM4EXcdLMal9p0WQTBgwiuCh7TdmyqzaQ22W711zue9PjmPd58r9jMvhcTjrEL&#10;ZGC5yEAg1aHpqDXw/HR7vgYRk6XG9oHQwBdG2JTHR4XNm3CgR5x2qRVcQjG3BlxKQy5lrB16Gxdh&#10;QGLvLYzeJpZjK5vRHrjc91JlmZbedsQfnB3wxmH9sdt7A9/TZ708Uw9E/uXeTe/buyrpV2NOT+bt&#10;NYiEc/oLwy8+o0PJTFXYUxNFb0CvNG9JBlYXCgQH9JXiQ2Xgcq1AloX8v6D8AQAA//8DAFBLAQIt&#10;ABQABgAIAAAAIQC2gziS/gAAAOEBAAATAAAAAAAAAAAAAAAAAAAAAABbQ29udGVudF9UeXBlc10u&#10;eG1sUEsBAi0AFAAGAAgAAAAhADj9If/WAAAAlAEAAAsAAAAAAAAAAAAAAAAALwEAAF9yZWxzLy5y&#10;ZWxzUEsBAi0AFAAGAAgAAAAhAOhseQUlAgAAPgQAAA4AAAAAAAAAAAAAAAAALgIAAGRycy9lMm9E&#10;b2MueG1sUEsBAi0AFAAGAAgAAAAhADQTtDXgAAAACQEAAA8AAAAAAAAAAAAAAAAAfwQAAGRycy9k&#10;b3ducmV2LnhtbFBLBQYAAAAABAAEAPMAAACMBQAAAAA=&#10;" strokeweight=".26mm"/>
            </w:pict>
          </mc:Fallback>
        </mc:AlternateContent>
      </w:r>
      <w:r w:rsidRPr="002858C3">
        <w:rPr>
          <w:rFonts w:ascii="Arial" w:eastAsia="Times New Roman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69FB5" wp14:editId="5F49ABBC">
                <wp:simplePos x="0" y="0"/>
                <wp:positionH relativeFrom="column">
                  <wp:posOffset>4038600</wp:posOffset>
                </wp:positionH>
                <wp:positionV relativeFrom="paragraph">
                  <wp:posOffset>1905</wp:posOffset>
                </wp:positionV>
                <wp:extent cx="228600" cy="152400"/>
                <wp:effectExtent l="0" t="0" r="19050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98982" id="Prostokąt 8" o:spid="_x0000_s1026" style="position:absolute;margin-left:318pt;margin-top:.15pt;width:1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WLyJA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JJQV&#10;HUm0pgQDPP74Htgs8tM7X1LYg1tjrNC7e5CPnllYtsJu1S0i9K0SNWVVxPjs2YNoeHrKNv0HqAle&#10;7AIkqg4NdhGQSGCHpMjxrIg6BCbpcjyeTXPSTZKruBpP6Bx/EOXTY4c+vFPQsXioOJLgCVzs730Y&#10;Qp9CUvJgdL3SxiQDt5ulQbYX1ByrtE7o/jLMWNZX/Pr1NE/Iz3z+EiJP628QnQ7U5UZ3RPM5SJSR&#10;tbe2pjRFGYQ2w5mqM/ZEY2RuUGAD9ZFYRBhamEaODi3gN856at+K+687gYoz896SEtfFZBL7PRmT&#10;qzdjMvDSs7n0CCsJquIyIGeDsQzDlOwc6m1LfxWpegu3pF+jE7dR2yGvU7rUpEmd00DFKbi0U9Sv&#10;sV/8BAAA//8DAFBLAwQUAAYACAAAACEAZVPMFd0AAAAHAQAADwAAAGRycy9kb3ducmV2LnhtbEyP&#10;QUvEMBSE74L/ITzBi7jpthKl9nVZBMGDCK4KHtMmNtXmpTbZbvXX+zzpcZhh5ptqs/hBzHaKfSCE&#10;9SoDYakNpqcO4fnp9vwKREyajB4CWYQvG2FTHx9VujThQI923qVOcAnFUiO4lMZSytg663VchdES&#10;e29h8jqxnDppJn3gcj/IPMuU9LonXnB6tDfOth+7vUf4nj/b9Vn+QORf7t38vr1rknpFPD1Zttcg&#10;kl3SXxh+8RkdamZqwp5MFAOCKhR/SQgFCLbVZc6yQcgvCpB1Jf/z1z8AAAD//wMAUEsBAi0AFAAG&#10;AAgAAAAhALaDOJL+AAAA4QEAABMAAAAAAAAAAAAAAAAAAAAAAFtDb250ZW50X1R5cGVzXS54bWxQ&#10;SwECLQAUAAYACAAAACEAOP0h/9YAAACUAQAACwAAAAAAAAAAAAAAAAAvAQAAX3JlbHMvLnJlbHNQ&#10;SwECLQAUAAYACAAAACEAv+li8iQCAAA+BAAADgAAAAAAAAAAAAAAAAAuAgAAZHJzL2Uyb0RvYy54&#10;bWxQSwECLQAUAAYACAAAACEAZVPMFd0AAAAHAQAADwAAAAAAAAAAAAAAAAB+BAAAZHJzL2Rvd25y&#10;ZXYueG1sUEsFBgAAAAAEAAQA8wAAAIgFAAAAAA==&#10;" strokeweight=".26mm"/>
            </w:pict>
          </mc:Fallback>
        </mc:AlternateConten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-  szkoła z polskim językiem nauczania 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</w:p>
    <w:p w14:paraId="389CB9A1" w14:textId="77777777"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-  klasa polska w szkole 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</w:p>
    <w:p w14:paraId="6F8A3744" w14:textId="77777777"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Times New Roman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4E21FE" wp14:editId="587AC6D1">
                <wp:simplePos x="0" y="0"/>
                <wp:positionH relativeFrom="column">
                  <wp:posOffset>4038600</wp:posOffset>
                </wp:positionH>
                <wp:positionV relativeFrom="paragraph">
                  <wp:posOffset>12700</wp:posOffset>
                </wp:positionV>
                <wp:extent cx="228600" cy="1524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54D5A" id="Prostokąt 7" o:spid="_x0000_s1026" style="position:absolute;margin-left:318pt;margin-top:1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uPJgIAAD4EAAAOAAAAZHJzL2Uyb0RvYy54bWysU8FuEzEQvSPxD5bvZDchTdJVNlWVEoRU&#10;IFLhAxyvN2vV6zFjJ5tw58/6YYy9aUiBE8IHy+MZP8+8NzO/ObSG7RV6Dbbkw0HOmbISKm23Jf/6&#10;ZfVmxpkPwlbCgFUlPyrPbxavX807V6gRNGAqhYxArC86V/ImBFdkmZeNaoUfgFOWnDVgKwKZuM0q&#10;FB2htyYb5fkk6wArhyCV93R71zv5IuHXtZLhc117FZgpOeUW0o5p38Q9W8xFsUXhGi1PaYh/yKIV&#10;2tKnZ6g7EQTbof4DqtUSwUMdBhLaDOpaS5VqoGqG+W/VPDTCqVQLkePdmSb//2Dlp/0ama5KPuXM&#10;ipYkWlOCAR6ffgQ2jfx0zhcU9uDWGCv07h7ko2cWlo2wW3WLCF2jREVZDWN89uJBNDw9ZZvuI1QE&#10;L3YBElWHGtsISCSwQ1LkeFZEHQKTdDkazSY56SbJNbwajekcfxDF82OHPrxX0LJ4KDmS4Alc7O99&#10;6EOfQ1LyYHS10sYkA7ebpUG2F9Qcq7RO6P4yzFjWlfz67SRPyC98/hIiT+tvEK0O1OVGtyWfnYNE&#10;EVl7ZytKUxRBaNOfqTpjTzRG5noFNlAdiUWEvoVp5OjQAH7nrKP2Lbn/thOoODMfLClxPRyPY78n&#10;Y3w1HZGBl57NpUdYSVAllwE5641l6Kdk51BvG/prmKq3cEv61TpxG7Xt8zqlS02a1DkNVJyCSztF&#10;/Rr7xU8AAAD//wMAUEsDBBQABgAIAAAAIQBMF8Sq3AAAAAgBAAAPAAAAZHJzL2Rvd25yZXYueG1s&#10;TE9NS8QwEL0L/ocwghfZTbdCXGrTZREEDyK4q+Axbcam2kxqk+1Wf72zJz3NvHnD+yg3s+/FhGPs&#10;AmlYLTMQSE2wHbUaXvb3izWImAxZ0wdCDd8YYVOdn5WmsOFIzzjtUitYhGJhNLiUhkLK2Dj0Ji7D&#10;gMTcexi9SQzHVtrRHFnc9zLPMiW96YgdnBnwzmHzuTt4DT/TV7O6yp+I/Oujmz62D3VSb1pfXszb&#10;WxAJ5/T3DKf4HB0qzlSHA9koeg3qWnGXpCHnwby6OS01Y77LqpT/C1S/AAAA//8DAFBLAQItABQA&#10;BgAIAAAAIQC2gziS/gAAAOEBAAATAAAAAAAAAAAAAAAAAAAAAABbQ29udGVudF9UeXBlc10ueG1s&#10;UEsBAi0AFAAGAAgAAAAhADj9If/WAAAAlAEAAAsAAAAAAAAAAAAAAAAALwEAAF9yZWxzLy5yZWxz&#10;UEsBAi0AFAAGAAgAAAAhAGVKq48mAgAAPgQAAA4AAAAAAAAAAAAAAAAALgIAAGRycy9lMm9Eb2Mu&#10;eG1sUEsBAi0AFAAGAAgAAAAhAEwXxKrcAAAACAEAAA8AAAAAAAAAAAAAAAAAgAQAAGRycy9kb3du&#10;cmV2LnhtbFBLBQYAAAAABAAEAPMAAACJBQAAAAA=&#10;" strokeweight=".26mm"/>
            </w:pict>
          </mc:Fallback>
        </mc:AlternateConten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-  szkoła sobotnio </w:t>
      </w:r>
      <w:r w:rsidR="00C85F7E"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-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niedzielna</w:t>
      </w:r>
      <w:r w:rsidR="00C85F7E"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/ weekendowa/wieczorowa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zarejestrowana 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</w:p>
    <w:p w14:paraId="24772D7B" w14:textId="77777777"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A2CF1" wp14:editId="620B24C4">
                <wp:simplePos x="0" y="0"/>
                <wp:positionH relativeFrom="column">
                  <wp:posOffset>4038600</wp:posOffset>
                </wp:positionH>
                <wp:positionV relativeFrom="paragraph">
                  <wp:posOffset>19050</wp:posOffset>
                </wp:positionV>
                <wp:extent cx="228600" cy="152400"/>
                <wp:effectExtent l="0" t="0" r="19050" b="190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AB42F" id="Prostokąt 6" o:spid="_x0000_s1026" style="position:absolute;margin-left:318pt;margin-top:1.5pt;width:18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B4JQ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U86s&#10;6EiiNSUY4PHH98CmkZ/e+ZLCHtwaY4Xe3YN89MzCshV2q24RoW+VqCmrIsZnzx5Ew9NTtuk/QE3w&#10;YhcgUXVosIuARAI7JEWOZ0XUITBJl+PxbJqTbpJcxdV4Quf4gyifHjv04Z2CjsVDxZEET+Bif+/D&#10;EPoUkpIHo+uVNiYZuN0sDbK9oOZYpXVC95dhxrK+4tevp3lCfubzlxB5Wn+D6HSgLje6q/jsHCTK&#10;yNpbW1OaogxCm+FM1Rl7ojEyNyiwgfpILCIMLUwjR4cW8BtnPbVvxf3XnUDFmXlvSYnrYjKJ/Z6M&#10;ydWbMRl46dlceoSVBFVxGZCzwViGYUp2DvW2pb+KVL2FW9Kv0YnbqO2Q1yldatKkzmmg4hRc2inq&#10;19gvfgIAAP//AwBQSwMEFAAGAAgAAAAhABU7U0/fAAAACAEAAA8AAABkcnMvZG93bnJldi54bWxM&#10;j0FLxDAQhe+C/yGM4EV20+1CVrqdLosgeBDBVcFj2sSm2kxqk+1Wf73jSU8zw3u8+V65m30vJjvG&#10;LhDCapmBsNQE01GL8Px0u7gGEZMmo/tAFuHLRthV52elLkw40aOdDqkVHEKx0AgupaGQMjbOeh2X&#10;YbDE2lsYvU58jq00oz5xuO9lnmVKet0Rf3B6sDfONh+Ho0f4nj6b1VX+QORf7t30vr+rk3pFvLyY&#10;91sQyc7pzwy/+IwOFTPV4Ugmih5BrRV3SQhrHqyrTc5LjZBvMpBVKf8XqH4AAAD//wMAUEsBAi0A&#10;FAAGAAgAAAAhALaDOJL+AAAA4QEAABMAAAAAAAAAAAAAAAAAAAAAAFtDb250ZW50X1R5cGVzXS54&#10;bWxQSwECLQAUAAYACAAAACEAOP0h/9YAAACUAQAACwAAAAAAAAAAAAAAAAAvAQAAX3JlbHMvLnJl&#10;bHNQSwECLQAUAAYACAAAACEAMs+weCUCAAA+BAAADgAAAAAAAAAAAAAAAAAuAgAAZHJzL2Uyb0Rv&#10;Yy54bWxQSwECLQAUAAYACAAAACEAFTtTT98AAAAIAQAADwAAAAAAAAAAAAAAAAB/BAAAZHJzL2Rv&#10;d25yZXYueG1sUEsFBgAAAAAEAAQA8wAAAIsFAAAAAA==&#10;" strokeweight=".26mm"/>
            </w:pict>
          </mc:Fallback>
        </mc:AlternateContent>
      </w:r>
      <w:r w:rsidRPr="002858C3">
        <w:rPr>
          <w:rFonts w:ascii="Arial" w:eastAsia="Arial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E5FEC" wp14:editId="5102D014">
                <wp:simplePos x="0" y="0"/>
                <wp:positionH relativeFrom="column">
                  <wp:posOffset>4038600</wp:posOffset>
                </wp:positionH>
                <wp:positionV relativeFrom="paragraph">
                  <wp:posOffset>227965</wp:posOffset>
                </wp:positionV>
                <wp:extent cx="228600" cy="152400"/>
                <wp:effectExtent l="0" t="0" r="1905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EE03F" id="Prostokąt 5" o:spid="_x0000_s1026" style="position:absolute;margin-left:318pt;margin-top:17.95pt;width:1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26JQIAAD4EAAAOAAAAZHJzL2Uyb0RvYy54bWysU8GO0zAQvSPxD5bvNElpSzdqulp1KUJa&#10;oNLCB7iO01jreMzYbbrc+TM+jLHTLV3ghPDB8njGzzPvzSyuj51hB4Veg614Mco5U1ZCre2u4l8+&#10;r1/NOfNB2FoYsKrij8rz6+XLF4velWoMLZhaISMQ68veVbwNwZVZ5mWrOuFH4JQlZwPYiUAm7rIa&#10;RU/oncnGeT7LesDaIUjlPd3eDk6+TPhNo2T41DReBWYqTrmFtGPat3HPlgtR7lC4VstTGuIfsuiE&#10;tvTpGepWBMH2qP+A6rRE8NCEkYQug6bRUqUaqJoi/62a+1Y4lWohcrw70+T/H6z8eNgg03XFp5xZ&#10;0ZFEG0owwMOP74FNIz+98yWF3bsNxgq9uwP54JmFVSvsTt0gQt8qUVNWRYzPnj2IhqenbNt/gJrg&#10;xT5AourYYBcBiQR2TIo8nhVRx8AkXY7H81lOuklyFdPxhM7xB1E+PXbowzsFHYuHiiMJnsDF4c6H&#10;IfQpJCUPRtdrbUwycLddGWQHQc2xTuuE7i/DjGV9xa9ez/KE/MznLyHytP4G0elAXW50V/H5OUiU&#10;kbW3tqY0RRmENsOZqjP2RGNkblBgC/UjsYgwtDCNHB1awG+c9dS+Ffdf9wIVZ+a9JSWuiskk9nsy&#10;JtM3YzLw0rO99AgrCariMiBng7EKw5TsHepdS38VqXoLN6RfoxO3Udshr1O61KRJndNAxSm4tFPU&#10;r7Ff/gQAAP//AwBQSwMEFAAGAAgAAAAhAJFulG7hAAAACQEAAA8AAABkcnMvZG93bnJldi54bWxM&#10;j0FLxDAQhe+C/yGM4EXcdLtstbXTZREEDyLsquAxbWJTbSa1yXarv97xpMc37/Hme+Vmdr2YzBg6&#10;TwjLRQLCUON1Ry3C89Pd5TWIEBVp1XsyCF8mwKY6PSlVof2Rdmbax1ZwCYVCIdgYh0LK0FjjVFj4&#10;wRB7b350KrIcW6lHdeRy18s0STLpVEf8warB3FrTfOwPDuF7+myWF+kjkXt5sNP79r6O2Svi+dm8&#10;vQERzRz/wvCLz+hQMVPtD6SD6BGyVcZbIsJqnYPgQHaV8qFGWOc5yKqU/xdUPwAAAP//AwBQSwEC&#10;LQAUAAYACAAAACEAtoM4kv4AAADhAQAAEwAAAAAAAAAAAAAAAAAAAAAAW0NvbnRlbnRfVHlwZXNd&#10;LnhtbFBLAQItABQABgAIAAAAIQA4/SH/1gAAAJQBAAALAAAAAAAAAAAAAAAAAC8BAABfcmVscy8u&#10;cmVsc1BLAQItABQABgAIAAAAIQCKRu26JQIAAD4EAAAOAAAAAAAAAAAAAAAAAC4CAABkcnMvZTJv&#10;RG9jLnhtbFBLAQItABQABgAIAAAAIQCRbpRu4QAAAAkBAAAPAAAAAAAAAAAAAAAAAH8EAABkcnMv&#10;ZG93bnJldi54bWxQSwUGAAAAAAQABADzAAAAjQUAAAAA&#10;" strokeweight=".26mm"/>
            </w:pict>
          </mc:Fallback>
        </mc:AlternateConten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-  punkt nauczania przy parafii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</w:p>
    <w:p w14:paraId="0B18923E" w14:textId="77777777"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-  punkt nauczania przy organizacji polskiej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</w:p>
    <w:p w14:paraId="48AEFDBC" w14:textId="77777777"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565F4" wp14:editId="285547EA">
                <wp:simplePos x="0" y="0"/>
                <wp:positionH relativeFrom="column">
                  <wp:posOffset>4038600</wp:posOffset>
                </wp:positionH>
                <wp:positionV relativeFrom="paragraph">
                  <wp:posOffset>18415</wp:posOffset>
                </wp:positionV>
                <wp:extent cx="228600" cy="1524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53569" id="Prostokąt 4" o:spid="_x0000_s1026" style="position:absolute;margin-left:318pt;margin-top:1.45pt;width:18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/ZNJQIAAD4EAAAOAAAAZHJzL2Uyb0RvYy54bWysU8GO0zAQvSPxD5bvNEnplm7UdLXqUoS0&#10;QKWFD3Adp7HW8Zix27Tc+TM+jLHTLV3ghPDB8njGzzPvzcxvDp1he4Veg614Mco5U1ZCre224l8+&#10;r17NOPNB2FoYsKriR+X5zeLli3nvSjWGFkytkBGI9WXvKt6G4Mos87JVnfAjcMqSswHsRCATt1mN&#10;oif0zmTjPJ9mPWDtEKTynm7vBidfJPymUTJ8ahqvAjMVp9xC2jHtm7hni7kotyhcq+UpDfEPWXRC&#10;W/r0DHUngmA71H9AdVoieGjCSEKXQdNoqVINVE2R/1bNQyucSrUQOd6dafL/D1Z+3K+R6briE86s&#10;6EiiNSUY4PHH98AmkZ/e+ZLCHtwaY4Xe3YN89MzCshV2q24RoW+VqCmrIsZnzx5Ew9NTtuk/QE3w&#10;YhcgUXVosIuARAI7JEWOZ0XUITBJl+PxbJqTbpJcxdV4Quf4gyifHjv04Z2CjsVDxZEET+Bif+/D&#10;EPoUkpIHo+uVNiYZuN0sDbK9oOZYpXVC95dhxrK+4tevp3lCfubzlxB5Wn+D6HSgLje6q/jsHCTK&#10;yNpbW1OaogxCm+FM1Rl7ojEyNyiwgfpILCIMLUwjR4cW8BtnPbVvxf3XnUDFmXlvSYnrYjKJ/Z6M&#10;ydWbMRl46dlceoSVBFVxGZCzwViGYUp2DvW2pb+KVL2FW9Kv0YnbqO2Q1yldatKkzmmg4hRc2inq&#10;19gvfgIAAP//AwBQSwMEFAAGAAgAAAAhACrvV5HdAAAACAEAAA8AAABkcnMvZG93bnJldi54bWxM&#10;j0FLxDAQhe+C/yGM4EV2060Q3dp0WQTBgwiuCntMm7GpNpPaZLvVX+940uPHG958r9zMvhcTjrEL&#10;pGG1zEAgNcF21Gp4eb5bXIOIyZA1fSDU8IURNtXpSWkKG470hNMutYJLKBZGg0tpKKSMjUNv4jIM&#10;SJy9hdGbxDi20o7myOW+l3mWKelNR/zBmQFvHTYfu4PX8D19NquL/JHIvz646X17Xye11/r8bN7e&#10;gEg4p79j+NVndajYqQ4HslH0GtSl4i1JQ74Gwbm6yplrZrUGWZXy/4DqBwAA//8DAFBLAQItABQA&#10;BgAIAAAAIQC2gziS/gAAAOEBAAATAAAAAAAAAAAAAAAAAAAAAABbQ29udGVudF9UeXBlc10ueG1s&#10;UEsBAi0AFAAGAAgAAAAhADj9If/WAAAAlAEAAAsAAAAAAAAAAAAAAAAALwEAAF9yZWxzLy5yZWxz&#10;UEsBAi0AFAAGAAgAAAAhAN3D9k0lAgAAPgQAAA4AAAAAAAAAAAAAAAAALgIAAGRycy9lMm9Eb2Mu&#10;eG1sUEsBAi0AFAAGAAgAAAAhACrvV5HdAAAACAEAAA8AAAAAAAAAAAAAAAAAfwQAAGRycy9kb3du&#10;cmV2LnhtbFBLBQYAAAAABAAEAPMAAACJBQAAAAA=&#10;" strokeweight=".26mm"/>
            </w:pict>
          </mc:Fallback>
        </mc:AlternateConten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-  szkoła z językiem polskim nauczanym jako przedmiot fakultatywny </w:t>
      </w:r>
    </w:p>
    <w:p w14:paraId="7C48EB63" w14:textId="77777777" w:rsidR="005666E4" w:rsidRPr="002858C3" w:rsidRDefault="005666E4" w:rsidP="005666E4">
      <w:pPr>
        <w:spacing w:after="120"/>
        <w:jc w:val="both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noProof/>
          <w:sz w:val="18"/>
          <w:szCs w:val="18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4A2AA" wp14:editId="2ED1389D">
                <wp:simplePos x="0" y="0"/>
                <wp:positionH relativeFrom="column">
                  <wp:posOffset>4046855</wp:posOffset>
                </wp:positionH>
                <wp:positionV relativeFrom="paragraph">
                  <wp:posOffset>38735</wp:posOffset>
                </wp:positionV>
                <wp:extent cx="228600" cy="1524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4C48D" id="Prostokąt 2" o:spid="_x0000_s1026" style="position:absolute;margin-left:318.65pt;margin-top:3.05pt;width:1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wSJQIAAD4EAAAOAAAAZHJzL2Uyb0RvYy54bWysU8GO0zAQvSPxD5bvNGnolm7UdLXqUoS0&#10;QKWFD3Adp7HW8Zix27Tc+TM+jLHTLV3ghPDB8njGzzPvzcxvDp1he4Veg634eJRzpqyEWtttxb98&#10;Xr2aceaDsLUwYFXFj8rzm8XLF/PelaqAFkytkBGI9WXvKt6G4Mos87JVnfAjcMqSswHsRCATt1mN&#10;oif0zmRFnk+zHrB2CFJ5T7d3g5MvEn7TKBk+NY1XgZmKU24h7Zj2TdyzxVyUWxSu1fKUhviHLDqh&#10;LX16hroTQbAd6j+gOi0RPDRhJKHLoGm0VKkGqmac/1bNQyucSrUQOd6dafL/D1Z+3K+R6briBWdW&#10;dCTRmhIM8Pjje2BF5Kd3vqSwB7fGWKF39yAfPbOwbIXdqltE6FslaspqHOOzZw+i4ekp2/QfoCZ4&#10;sQuQqDo02EVAIoEdkiLHsyLqEJiky6KYTXPSTZJrfFVM6Bx/EOXTY4c+vFPQsXioOJLgCVzs730Y&#10;Qp9CUvJgdL3SxiQDt5ulQbYX1ByrtE7o/jLMWNZX/Pr1NE/Iz3z+EiJP628QnQ7U5UZ3FZ+dg0QZ&#10;WXtra0pTlEFoM5ypOmNPNEbmBgU2UB+JRYShhWnk6NACfuOsp/atuP+6E6g4M+8tKXE9nkxivydj&#10;cvWmIAMvPZtLj7CSoCouA3I2GMswTMnOod629Nc4VW/hlvRrdOI2ajvkdUqXmjSpcxqoOAWXdor6&#10;NfaLnwAAAP//AwBQSwMEFAAGAAgAAAAhAMT4wczfAAAACAEAAA8AAABkcnMvZG93bnJldi54bWxM&#10;j0FLw0AQhe9C/8MyghexmzSQSsymlILgQQRrCx432TEbzc7G7DaN/nrHk97m8R5vvlduZteLCcfQ&#10;eVKQLhMQSI03HbUKDi/3N7cgQtRkdO8JFXxhgE21uCh1YfyZnnHax1ZwCYVCK7AxDoWUobHodFj6&#10;AYm9Nz86HVmOrTSjPnO56+UqSXLpdEf8weoBdxabj/3JKfiePpv0evVE5I6PdnrfPtQxf1Xq6nLe&#10;3oGIOMe/MPziMzpUzFT7E5kgegV5ts44ykcKgv18nbGuFWRJCrIq5f8B1Q8AAAD//wMAUEsBAi0A&#10;FAAGAAgAAAAhALaDOJL+AAAA4QEAABMAAAAAAAAAAAAAAAAAAAAAAFtDb250ZW50X1R5cGVzXS54&#10;bWxQSwECLQAUAAYACAAAACEAOP0h/9YAAACUAQAACwAAAAAAAAAAAAAAAAAvAQAAX3JlbHMvLnJl&#10;bHNQSwECLQAUAAYACAAAACEA7NY8EiUCAAA+BAAADgAAAAAAAAAAAAAAAAAuAgAAZHJzL2Uyb0Rv&#10;Yy54bWxQSwECLQAUAAYACAAAACEAxPjBzN8AAAAIAQAADwAAAAAAAAAAAAAAAAB/BAAAZHJzL2Rv&#10;d25yZXYueG1sUEsFBgAAAAAEAAQA8wAAAIsFAAAAAA==&#10;" strokeweight=".26mm"/>
            </w:pict>
          </mc:Fallback>
        </mc:AlternateConten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-  szkoła z językiem polskim nauczanym jako drugi język obcy 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ab/>
      </w:r>
    </w:p>
    <w:p w14:paraId="147B29DB" w14:textId="77777777" w:rsidR="005D2615" w:rsidRPr="002858C3" w:rsidRDefault="00C85F7E" w:rsidP="005666E4">
      <w:pPr>
        <w:rPr>
          <w:rFonts w:ascii="Arial" w:eastAsia="Arial" w:hAnsi="Arial" w:cs="Arial"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Cs/>
          <w:sz w:val="18"/>
          <w:szCs w:val="18"/>
          <w:lang w:val="pl-PL" w:eastAsia="pl-PL" w:bidi="pl-PL"/>
        </w:rPr>
        <w:t>-  inne …………………………………………………………..</w:t>
      </w:r>
    </w:p>
    <w:p w14:paraId="540177D2" w14:textId="77777777" w:rsidR="00C85F7E" w:rsidRPr="002858C3" w:rsidRDefault="00C85F7E" w:rsidP="005666E4">
      <w:pPr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</w:p>
    <w:p w14:paraId="575E9525" w14:textId="77777777" w:rsidR="005666E4" w:rsidRPr="002858C3" w:rsidRDefault="005666E4" w:rsidP="00C042EB">
      <w:pPr>
        <w:spacing w:line="240" w:lineRule="exact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2. Informacje o podmiocie oświatowym: </w:t>
      </w:r>
    </w:p>
    <w:p w14:paraId="628C8ED2" w14:textId="77777777" w:rsidR="005666E4" w:rsidRPr="002858C3" w:rsidRDefault="005666E4" w:rsidP="00C042EB">
      <w:pPr>
        <w:pStyle w:val="Akapitzlist"/>
        <w:numPr>
          <w:ilvl w:val="0"/>
          <w:numId w:val="17"/>
        </w:numPr>
        <w:spacing w:line="240" w:lineRule="exact"/>
        <w:ind w:left="567" w:hanging="283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data rejestracji, nr rejestru, organ rejestrujący (w sytuacji braku rejestracji proszę podać przyczynę jej braku):</w:t>
      </w:r>
    </w:p>
    <w:p w14:paraId="454FFB16" w14:textId="77777777" w:rsidR="005666E4" w:rsidRPr="002858C3" w:rsidRDefault="005666E4" w:rsidP="00C042EB">
      <w:pPr>
        <w:pStyle w:val="Akapitzlist"/>
        <w:spacing w:line="240" w:lineRule="exac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604AF1" w14:textId="77777777" w:rsidR="005666E4" w:rsidRPr="002858C3" w:rsidRDefault="005666E4" w:rsidP="00C042EB">
      <w:pPr>
        <w:pStyle w:val="Akapitzlist"/>
        <w:spacing w:line="240" w:lineRule="exac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14:paraId="1127D220" w14:textId="77777777" w:rsidR="005666E4" w:rsidRPr="002858C3" w:rsidRDefault="005666E4" w:rsidP="00C042EB">
      <w:pPr>
        <w:pStyle w:val="Akapitzlist"/>
        <w:numPr>
          <w:ilvl w:val="0"/>
          <w:numId w:val="17"/>
        </w:numPr>
        <w:spacing w:line="240" w:lineRule="exac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informacje o założycielu szkoły sobotniej / punktu nauczania (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organizacja polska, parafia polska, itp.):</w:t>
      </w:r>
    </w:p>
    <w:p w14:paraId="3FB4CF8B" w14:textId="77777777" w:rsidR="005666E4" w:rsidRPr="002858C3" w:rsidRDefault="005D2615" w:rsidP="00C042EB">
      <w:pPr>
        <w:pStyle w:val="Akapitzlist"/>
        <w:spacing w:line="240" w:lineRule="exac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…………………………………………………………………………………………………</w:t>
      </w:r>
    </w:p>
    <w:p w14:paraId="168AF0FF" w14:textId="5CD27632" w:rsidR="005666E4" w:rsidRDefault="005666E4" w:rsidP="00C042EB">
      <w:pPr>
        <w:pStyle w:val="Akapitzlist"/>
        <w:spacing w:line="240" w:lineRule="exac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</w:t>
      </w:r>
    </w:p>
    <w:p w14:paraId="110D4045" w14:textId="44676451" w:rsidR="00F81235" w:rsidRDefault="00F81235" w:rsidP="00C042EB">
      <w:pPr>
        <w:pStyle w:val="Akapitzlist"/>
        <w:spacing w:line="240" w:lineRule="exac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14:paraId="5049FD66" w14:textId="70035D19" w:rsidR="00F81235" w:rsidRPr="002858C3" w:rsidRDefault="00F81235" w:rsidP="00F81235">
      <w:pPr>
        <w:pStyle w:val="Akapitzlist"/>
        <w:numPr>
          <w:ilvl w:val="0"/>
          <w:numId w:val="17"/>
        </w:numPr>
        <w:spacing w:line="240" w:lineRule="exac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  <w:r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Numer ORPEG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:</w:t>
      </w:r>
      <w:r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</w:t>
      </w:r>
      <w:r w:rsidRPr="002858C3">
        <w:rPr>
          <w:rFonts w:ascii="Arial" w:eastAsia="Arial" w:hAnsi="Arial" w:cs="Arial"/>
          <w:bCs/>
          <w:sz w:val="18"/>
          <w:szCs w:val="18"/>
          <w:lang w:val="pl-PL" w:eastAsia="pl-PL" w:bidi="pl-PL"/>
        </w:rPr>
        <w:t>………………………</w:t>
      </w:r>
      <w:r>
        <w:rPr>
          <w:rFonts w:ascii="Arial" w:eastAsia="Arial" w:hAnsi="Arial" w:cs="Arial"/>
          <w:bCs/>
          <w:sz w:val="18"/>
          <w:szCs w:val="18"/>
          <w:lang w:val="pl-PL" w:eastAsia="pl-PL" w:bidi="pl-PL"/>
        </w:rPr>
        <w:t>…..</w:t>
      </w:r>
      <w:r w:rsidRPr="002858C3">
        <w:rPr>
          <w:rFonts w:ascii="Arial" w:eastAsia="Arial" w:hAnsi="Arial" w:cs="Arial"/>
          <w:bCs/>
          <w:sz w:val="18"/>
          <w:szCs w:val="18"/>
          <w:lang w:val="pl-PL" w:eastAsia="pl-PL" w:bidi="pl-PL"/>
        </w:rPr>
        <w:t>…………………………………..</w:t>
      </w:r>
    </w:p>
    <w:p w14:paraId="4D805BAE" w14:textId="77777777" w:rsidR="00F81235" w:rsidRPr="002858C3" w:rsidRDefault="00F81235" w:rsidP="00C042EB">
      <w:pPr>
        <w:pStyle w:val="Akapitzlist"/>
        <w:spacing w:line="240" w:lineRule="exac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14:paraId="6B4C36E2" w14:textId="77777777" w:rsidR="005666E4" w:rsidRPr="002858C3" w:rsidRDefault="005666E4" w:rsidP="00C042EB">
      <w:pPr>
        <w:pStyle w:val="Akapitzlist"/>
        <w:numPr>
          <w:ilvl w:val="0"/>
          <w:numId w:val="17"/>
        </w:numPr>
        <w:spacing w:line="240" w:lineRule="exact"/>
        <w:ind w:left="567" w:hanging="283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dyrektor /kierownik szkoły – imię i nazwisko oraz telefon, e-mail:</w:t>
      </w:r>
    </w:p>
    <w:p w14:paraId="65E26A8B" w14:textId="77777777" w:rsidR="005666E4" w:rsidRPr="002858C3" w:rsidRDefault="005666E4" w:rsidP="00C042EB">
      <w:pPr>
        <w:pStyle w:val="Akapitzlist"/>
        <w:spacing w:line="240" w:lineRule="exact"/>
        <w:ind w:left="567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</w:p>
    <w:p w14:paraId="3A1E4CCF" w14:textId="77777777" w:rsidR="005666E4" w:rsidRPr="002858C3" w:rsidRDefault="005666E4" w:rsidP="00C042EB">
      <w:pPr>
        <w:pStyle w:val="Akapitzlist"/>
        <w:spacing w:line="240" w:lineRule="exac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…………………………………………………………………………………………………</w:t>
      </w:r>
    </w:p>
    <w:p w14:paraId="377573C5" w14:textId="77777777" w:rsidR="005666E4" w:rsidRPr="002858C3" w:rsidRDefault="005666E4" w:rsidP="00C042EB">
      <w:pPr>
        <w:pStyle w:val="Akapitzlist"/>
        <w:spacing w:line="240" w:lineRule="exact"/>
        <w:ind w:left="567" w:hanging="283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</w:p>
    <w:p w14:paraId="2FE72CDA" w14:textId="77777777" w:rsidR="005666E4" w:rsidRPr="002858C3" w:rsidRDefault="005666E4" w:rsidP="00C042EB">
      <w:pPr>
        <w:pStyle w:val="Akapitzlist"/>
        <w:numPr>
          <w:ilvl w:val="0"/>
          <w:numId w:val="17"/>
        </w:numPr>
        <w:spacing w:line="240" w:lineRule="exac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sz w:val="18"/>
          <w:szCs w:val="18"/>
          <w:lang w:val="pl-PL" w:eastAsia="pl-PL" w:bidi="pl-PL"/>
        </w:rPr>
        <w:t>zasoby szkolne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 xml:space="preserve"> /jakim wyposażeniem szkolnym dysponuje podmiot oświatowy: pomoce edukacyjne, sprzęt, meble/ </w:t>
      </w:r>
    </w:p>
    <w:p w14:paraId="52B06A55" w14:textId="77777777" w:rsidR="005666E4" w:rsidRPr="002858C3" w:rsidRDefault="005666E4" w:rsidP="00C042EB">
      <w:pPr>
        <w:pStyle w:val="Akapitzlist"/>
        <w:spacing w:line="240" w:lineRule="exac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……………………………………………………………………………………….............</w:t>
      </w:r>
      <w:r w:rsidR="006B0A60"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</w:t>
      </w:r>
    </w:p>
    <w:p w14:paraId="54EC0F20" w14:textId="77777777" w:rsidR="005666E4" w:rsidRPr="002858C3" w:rsidRDefault="005666E4" w:rsidP="00C042EB">
      <w:pPr>
        <w:pStyle w:val="Akapitzlist"/>
        <w:spacing w:line="240" w:lineRule="exac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………………………………………………………………………………………</w:t>
      </w:r>
      <w:r w:rsidR="006B0A60"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………</w:t>
      </w:r>
    </w:p>
    <w:p w14:paraId="7F0D2D11" w14:textId="77777777" w:rsidR="005D2615" w:rsidRPr="002858C3" w:rsidRDefault="005D2615" w:rsidP="00C042EB">
      <w:pPr>
        <w:pStyle w:val="Akapitzlist"/>
        <w:spacing w:line="240" w:lineRule="exact"/>
        <w:ind w:left="567" w:hanging="283"/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14:paraId="3786DB57" w14:textId="77777777" w:rsidR="005666E4" w:rsidRPr="002858C3" w:rsidRDefault="005666E4" w:rsidP="00C042EB">
      <w:pPr>
        <w:pStyle w:val="Akapitzlist"/>
        <w:numPr>
          <w:ilvl w:val="0"/>
          <w:numId w:val="17"/>
        </w:numPr>
        <w:spacing w:line="240" w:lineRule="exact"/>
        <w:ind w:left="567" w:hanging="283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uczniowie</w:t>
      </w:r>
    </w:p>
    <w:p w14:paraId="4B995D50" w14:textId="77777777" w:rsidR="005666E4" w:rsidRPr="00916153" w:rsidRDefault="005666E4" w:rsidP="00C042EB">
      <w:pPr>
        <w:numPr>
          <w:ilvl w:val="0"/>
          <w:numId w:val="29"/>
        </w:numPr>
        <w:spacing w:line="240" w:lineRule="exact"/>
        <w:rPr>
          <w:rFonts w:ascii="Arial" w:eastAsia="Times New Roman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Liczba uczniów w szkole/przedszkolu/szkole sobotnio-niedzielnej/punkcie nauczania /ogółem/ </w:t>
      </w: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lastRenderedPageBreak/>
        <w:t>.............................................................................................................</w:t>
      </w:r>
      <w:r w:rsidR="005D2615"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...............................</w:t>
      </w:r>
    </w:p>
    <w:p w14:paraId="33934271" w14:textId="77777777" w:rsidR="00916153" w:rsidRPr="002858C3" w:rsidRDefault="00916153" w:rsidP="00916153">
      <w:pPr>
        <w:rPr>
          <w:rFonts w:ascii="Arial" w:eastAsia="Times New Roman" w:hAnsi="Arial" w:cs="Arial"/>
          <w:sz w:val="18"/>
          <w:szCs w:val="18"/>
          <w:lang w:val="pl-PL" w:eastAsia="pl-PL" w:bidi="pl-PL"/>
        </w:rPr>
      </w:pPr>
    </w:p>
    <w:p w14:paraId="3368CB48" w14:textId="77777777" w:rsidR="005666E4" w:rsidRPr="002858C3" w:rsidRDefault="005666E4" w:rsidP="005666E4">
      <w:pPr>
        <w:rPr>
          <w:rFonts w:ascii="Arial" w:eastAsia="Times New Roman" w:hAnsi="Arial" w:cs="Arial"/>
          <w:sz w:val="18"/>
          <w:szCs w:val="18"/>
          <w:lang w:val="pl-PL" w:eastAsia="pl-PL" w:bidi="pl-PL"/>
        </w:rPr>
      </w:pPr>
    </w:p>
    <w:p w14:paraId="564B6804" w14:textId="77777777" w:rsidR="005666E4" w:rsidRDefault="005666E4" w:rsidP="005666E4">
      <w:pPr>
        <w:numPr>
          <w:ilvl w:val="0"/>
          <w:numId w:val="29"/>
        </w:numPr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Grupy wiekowe i liczba osób w grupach ( w sytuacji braku jakiejś grupy wiekowej proszę wstawić kreskę „-„w kolumnie „liczba osób w grupie”:</w:t>
      </w:r>
    </w:p>
    <w:p w14:paraId="25E239A5" w14:textId="77777777" w:rsidR="00916153" w:rsidRPr="002858C3" w:rsidRDefault="00916153" w:rsidP="00C042EB">
      <w:pPr>
        <w:ind w:left="720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275"/>
        <w:gridCol w:w="1701"/>
        <w:gridCol w:w="1418"/>
        <w:gridCol w:w="1631"/>
        <w:gridCol w:w="1346"/>
      </w:tblGrid>
      <w:tr w:rsidR="005666E4" w:rsidRPr="002858C3" w14:paraId="0C6F7A5B" w14:textId="77777777" w:rsidTr="00916153">
        <w:trPr>
          <w:trHeight w:val="6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2CA40C3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Grupy</w:t>
            </w:r>
          </w:p>
          <w:p w14:paraId="5423602A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 wiekowe dzieci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17AD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Liczba osób w grupie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F241AF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Grupy wiekowe młodzieży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978A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Liczba osób </w:t>
            </w:r>
            <w:r w:rsidR="00714AA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br/>
            </w: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w grupie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0984F1E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Grupy wiekowe dorosłych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FE66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Liczba osób w grupie</w:t>
            </w:r>
          </w:p>
        </w:tc>
      </w:tr>
      <w:tr w:rsidR="005666E4" w:rsidRPr="002858C3" w14:paraId="3483267A" w14:textId="77777777" w:rsidTr="0091615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BB5ACBB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 xml:space="preserve">6-7 lat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5A32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4F812F51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18-19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19B5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7440215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36-40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A47D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14:paraId="2C75A1B5" w14:textId="77777777" w:rsidTr="0091615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667F2B5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8-9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E22A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AAF7259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20-21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9B5F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FCF5997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41-45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B3AB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14:paraId="4521DAFB" w14:textId="77777777" w:rsidTr="0091615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7C95686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10-11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2E3E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53FD903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22-23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35C9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49D36DE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46-50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83C5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14:paraId="7AA0C2F9" w14:textId="77777777" w:rsidTr="0091615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EDAB4C9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12-13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688C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8F5A16A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24-25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688E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F3DCB9B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51-55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BFBE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14:paraId="6305444B" w14:textId="77777777" w:rsidTr="0091615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464BA7B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14-15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A314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2846F80E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26-27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F6FE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15E5A2C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56 -60 lat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130B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14:paraId="29E34169" w14:textId="77777777" w:rsidTr="0091615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19CD08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16-17 lat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994D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795004E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28-29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884E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C2ED540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61 lat i więcej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EBF1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14:paraId="0E19FD25" w14:textId="77777777" w:rsidTr="0091615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E513037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6401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C1052C8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30-31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8304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46331C9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8CC3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14:paraId="4E89D1FD" w14:textId="77777777" w:rsidTr="00916153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61121ED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3E64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D194C22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32-33 lat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8AF9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4022508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950D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14:paraId="3B4DF068" w14:textId="77777777" w:rsidTr="00916153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1849AE94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2B2C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707414CB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34-35 lat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9979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526275D2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E257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 </w:t>
            </w:r>
          </w:p>
        </w:tc>
      </w:tr>
      <w:tr w:rsidR="005666E4" w:rsidRPr="002858C3" w14:paraId="2D2B1E06" w14:textId="77777777" w:rsidTr="00916153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380CA697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Ogółem: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BC68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6BCBBB8B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B491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14:paraId="0AA9D5E7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2858C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Ogółem: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AD61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</w:p>
        </w:tc>
      </w:tr>
    </w:tbl>
    <w:p w14:paraId="6A2B94D2" w14:textId="77777777" w:rsidR="005666E4" w:rsidRPr="002858C3" w:rsidRDefault="005666E4" w:rsidP="005666E4">
      <w:pPr>
        <w:rPr>
          <w:rFonts w:ascii="Arial" w:hAnsi="Arial" w:cs="Arial"/>
          <w:sz w:val="18"/>
          <w:szCs w:val="18"/>
          <w:lang w:val="pl-PL"/>
        </w:rPr>
      </w:pPr>
    </w:p>
    <w:p w14:paraId="24F92D2C" w14:textId="77777777" w:rsidR="00FA2C1F" w:rsidRPr="002858C3" w:rsidRDefault="00FA2C1F" w:rsidP="00FA2C1F">
      <w:pPr>
        <w:pStyle w:val="Akapitzlist"/>
        <w:widowControl/>
        <w:numPr>
          <w:ilvl w:val="0"/>
          <w:numId w:val="43"/>
        </w:numPr>
        <w:shd w:val="clear" w:color="auto" w:fill="FFFFFF"/>
        <w:suppressAutoHyphens w:val="0"/>
        <w:autoSpaceDE/>
        <w:rPr>
          <w:rFonts w:ascii="Arial" w:eastAsia="Times New Roman" w:hAnsi="Arial" w:cs="Arial"/>
          <w:color w:val="222222"/>
          <w:sz w:val="18"/>
          <w:szCs w:val="18"/>
          <w:lang w:eastAsia="pl-PL"/>
        </w:rPr>
      </w:pPr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>Liczba dzieci uczęszczających do Państwa placówki, które urodziły się w Polsce -</w:t>
      </w:r>
      <w:r w:rsidRPr="002858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 …………………………………………………………</w:t>
      </w:r>
    </w:p>
    <w:p w14:paraId="0646A9EF" w14:textId="77777777" w:rsidR="005666E4" w:rsidRPr="002858C3" w:rsidRDefault="00FA2C1F" w:rsidP="005666E4">
      <w:pPr>
        <w:pStyle w:val="Akapitzlist"/>
        <w:widowControl/>
        <w:numPr>
          <w:ilvl w:val="0"/>
          <w:numId w:val="43"/>
        </w:numPr>
        <w:shd w:val="clear" w:color="auto" w:fill="FFFFFF"/>
        <w:suppressAutoHyphens w:val="0"/>
        <w:autoSpaceDE/>
        <w:rPr>
          <w:rFonts w:ascii="Arial" w:hAnsi="Arial" w:cs="Arial"/>
          <w:sz w:val="18"/>
          <w:szCs w:val="18"/>
        </w:rPr>
      </w:pPr>
      <w:r w:rsidRPr="002858C3">
        <w:rPr>
          <w:rFonts w:ascii="Arial" w:eastAsia="Times New Roman" w:hAnsi="Arial" w:cs="Arial"/>
          <w:b/>
          <w:color w:val="222222"/>
          <w:sz w:val="18"/>
          <w:szCs w:val="18"/>
          <w:lang w:eastAsia="pl-PL"/>
        </w:rPr>
        <w:t xml:space="preserve"> Liczba dzieci uczęszczających do Państwa placówki, które urodziły się na emigracji - </w:t>
      </w:r>
      <w:r w:rsidRPr="002858C3">
        <w:rPr>
          <w:rFonts w:ascii="Arial" w:eastAsia="Times New Roman" w:hAnsi="Arial" w:cs="Arial"/>
          <w:color w:val="222222"/>
          <w:sz w:val="18"/>
          <w:szCs w:val="18"/>
          <w:lang w:eastAsia="pl-PL"/>
        </w:rPr>
        <w:t>……………………………………………</w:t>
      </w:r>
    </w:p>
    <w:p w14:paraId="5FF1EB19" w14:textId="77777777" w:rsidR="005666E4" w:rsidRPr="002858C3" w:rsidRDefault="005666E4" w:rsidP="005666E4">
      <w:pPr>
        <w:rPr>
          <w:rFonts w:ascii="Arial" w:eastAsia="Arial" w:hAnsi="Arial" w:cs="Arial"/>
          <w:b/>
          <w:sz w:val="18"/>
          <w:szCs w:val="18"/>
          <w:lang w:val="pl-PL" w:eastAsia="pl-PL" w:bidi="pl-PL"/>
        </w:rPr>
      </w:pPr>
    </w:p>
    <w:p w14:paraId="5ED4FD8A" w14:textId="77777777" w:rsidR="005666E4" w:rsidRPr="002858C3" w:rsidRDefault="005666E4" w:rsidP="005666E4">
      <w:pPr>
        <w:pStyle w:val="Akapitzlist"/>
        <w:numPr>
          <w:ilvl w:val="0"/>
          <w:numId w:val="17"/>
        </w:numPr>
        <w:ind w:left="567" w:hanging="425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Nauczyciele przedmiotów ojczystych:</w:t>
      </w:r>
    </w:p>
    <w:p w14:paraId="2C0F80B5" w14:textId="77777777" w:rsidR="005666E4" w:rsidRPr="002858C3" w:rsidRDefault="005666E4" w:rsidP="005666E4">
      <w:pPr>
        <w:pStyle w:val="Akapitzlist"/>
        <w:ind w:left="426" w:hanging="284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</w:p>
    <w:p w14:paraId="69C976F8" w14:textId="77777777" w:rsidR="005666E4" w:rsidRPr="002858C3" w:rsidRDefault="005666E4" w:rsidP="005666E4">
      <w:pPr>
        <w:pStyle w:val="Akapitzlist"/>
        <w:numPr>
          <w:ilvl w:val="0"/>
          <w:numId w:val="31"/>
        </w:numPr>
        <w:ind w:left="426" w:hanging="284"/>
        <w:rPr>
          <w:rFonts w:ascii="Arial" w:eastAsia="Arial" w:hAnsi="Arial" w:cs="Arial"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Proszę uzupełnić dane dotyczące nauczycieli przedmiotów ojczystych </w:t>
      </w:r>
    </w:p>
    <w:p w14:paraId="70E5F26A" w14:textId="77777777" w:rsidR="005666E4" w:rsidRPr="002858C3" w:rsidRDefault="005666E4" w:rsidP="005666E4">
      <w:pPr>
        <w:jc w:val="center"/>
        <w:rPr>
          <w:rFonts w:ascii="Arial" w:eastAsia="Times New Roman" w:hAnsi="Arial" w:cs="Arial"/>
          <w:sz w:val="18"/>
          <w:szCs w:val="18"/>
          <w:lang w:val="pl-PL" w:eastAsia="pl-PL" w:bidi="pl-PL"/>
        </w:rPr>
      </w:pP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2488"/>
        <w:gridCol w:w="1843"/>
        <w:gridCol w:w="2835"/>
        <w:gridCol w:w="1417"/>
      </w:tblGrid>
      <w:tr w:rsidR="005666E4" w:rsidRPr="002858C3" w14:paraId="130BA0D1" w14:textId="77777777" w:rsidTr="00D47B8A">
        <w:trPr>
          <w:cantSplit/>
        </w:trPr>
        <w:tc>
          <w:tcPr>
            <w:tcW w:w="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091C30B" w14:textId="77777777" w:rsidR="005666E4" w:rsidRPr="002858C3" w:rsidRDefault="005666E4" w:rsidP="00D47B8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l.p.</w:t>
            </w:r>
          </w:p>
        </w:tc>
        <w:tc>
          <w:tcPr>
            <w:tcW w:w="24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2F4649F" w14:textId="77777777" w:rsidR="005666E4" w:rsidRPr="002858C3" w:rsidRDefault="005666E4" w:rsidP="00D47B8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 xml:space="preserve">imię </w:t>
            </w:r>
          </w:p>
          <w:p w14:paraId="64C5099E" w14:textId="77777777" w:rsidR="005666E4" w:rsidRPr="002858C3" w:rsidRDefault="005666E4" w:rsidP="00D47B8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i nazwisko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0ED4C7" w14:textId="77777777" w:rsidR="005666E4" w:rsidRPr="002858C3" w:rsidRDefault="005666E4" w:rsidP="00D47B8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 xml:space="preserve">nauczany </w:t>
            </w:r>
          </w:p>
          <w:p w14:paraId="3205C317" w14:textId="77777777" w:rsidR="005666E4" w:rsidRPr="002858C3" w:rsidRDefault="005666E4" w:rsidP="00D47B8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 xml:space="preserve">przedmiot </w:t>
            </w:r>
          </w:p>
          <w:p w14:paraId="221A194E" w14:textId="77777777" w:rsidR="005666E4" w:rsidRPr="002858C3" w:rsidRDefault="005666E4" w:rsidP="00D47B8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997E8" w14:textId="77777777" w:rsidR="005666E4" w:rsidRPr="002858C3" w:rsidRDefault="005666E4" w:rsidP="00D47B8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>wykształcenie i przygotowanie do pracy w szkółce /kursy, szkolenia itp./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57F90" w14:textId="77777777" w:rsidR="005666E4" w:rsidRPr="002858C3" w:rsidRDefault="005666E4" w:rsidP="00D47B8A">
            <w:pPr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bCs/>
                <w:sz w:val="18"/>
                <w:szCs w:val="18"/>
                <w:lang w:val="pl-PL" w:eastAsia="pl-PL" w:bidi="pl-PL"/>
              </w:rPr>
              <w:t xml:space="preserve">liczba godzin tygodniowo </w:t>
            </w:r>
          </w:p>
        </w:tc>
      </w:tr>
      <w:tr w:rsidR="005666E4" w:rsidRPr="002858C3" w14:paraId="6717C555" w14:textId="77777777" w:rsidTr="00D47B8A">
        <w:trPr>
          <w:cantSplit/>
          <w:trHeight w:val="385"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40251BD0" w14:textId="77777777"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  <w:t>1.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14:paraId="6AA8C2A4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674003BD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C54A9" w14:textId="77777777"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8998F" w14:textId="77777777"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</w:tr>
      <w:tr w:rsidR="005666E4" w:rsidRPr="002858C3" w14:paraId="24DD330C" w14:textId="77777777" w:rsidTr="00D47B8A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15FA4B89" w14:textId="77777777"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  <w:t>2.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14:paraId="3E3091B3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  <w:p w14:paraId="68524C14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383D831E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BE64C" w14:textId="77777777"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EC7A0" w14:textId="77777777"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</w:tr>
      <w:tr w:rsidR="005666E4" w:rsidRPr="002858C3" w14:paraId="3B8AF823" w14:textId="77777777" w:rsidTr="00D47B8A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54FC18BE" w14:textId="77777777"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  <w:t>3.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14:paraId="664E1281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  <w:p w14:paraId="5C28C4C4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23116E3E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F0E99" w14:textId="77777777"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FE7C3" w14:textId="77777777"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</w:tr>
      <w:tr w:rsidR="005666E4" w:rsidRPr="002858C3" w14:paraId="29B052C7" w14:textId="77777777" w:rsidTr="00D47B8A">
        <w:trPr>
          <w:cantSplit/>
        </w:trPr>
        <w:tc>
          <w:tcPr>
            <w:tcW w:w="631" w:type="dxa"/>
            <w:tcBorders>
              <w:left w:val="single" w:sz="1" w:space="0" w:color="000000"/>
              <w:bottom w:val="single" w:sz="1" w:space="0" w:color="000000"/>
            </w:tcBorders>
          </w:tcPr>
          <w:p w14:paraId="5D5E1774" w14:textId="77777777"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  <w:r w:rsidRPr="002858C3"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  <w:t>4.</w:t>
            </w:r>
          </w:p>
        </w:tc>
        <w:tc>
          <w:tcPr>
            <w:tcW w:w="2488" w:type="dxa"/>
            <w:tcBorders>
              <w:left w:val="single" w:sz="1" w:space="0" w:color="000000"/>
              <w:bottom w:val="single" w:sz="1" w:space="0" w:color="000000"/>
            </w:tcBorders>
          </w:tcPr>
          <w:p w14:paraId="7DB69494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  <w:p w14:paraId="606EF0FE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1B202A99" w14:textId="77777777" w:rsidR="005666E4" w:rsidRPr="002858C3" w:rsidRDefault="005666E4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EFFC2" w14:textId="77777777"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67697" w14:textId="77777777" w:rsidR="005666E4" w:rsidRPr="002858C3" w:rsidRDefault="005666E4" w:rsidP="00D47B8A">
            <w:pPr>
              <w:rPr>
                <w:rFonts w:ascii="Arial" w:eastAsia="Arial" w:hAnsi="Arial" w:cs="Arial"/>
                <w:b/>
                <w:sz w:val="18"/>
                <w:szCs w:val="18"/>
                <w:lang w:val="pl-PL" w:eastAsia="pl-PL" w:bidi="pl-PL"/>
              </w:rPr>
            </w:pPr>
          </w:p>
        </w:tc>
      </w:tr>
    </w:tbl>
    <w:p w14:paraId="6C64608D" w14:textId="77777777" w:rsidR="005666E4" w:rsidRPr="002858C3" w:rsidRDefault="005666E4" w:rsidP="005666E4">
      <w:pPr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14:paraId="61D8ED44" w14:textId="77777777" w:rsidR="005666E4" w:rsidRPr="002858C3" w:rsidRDefault="005666E4" w:rsidP="005666E4">
      <w:pPr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14:paraId="5A134735" w14:textId="77777777" w:rsidR="005666E4" w:rsidRPr="002858C3" w:rsidRDefault="005666E4" w:rsidP="00B515DA">
      <w:pPr>
        <w:pStyle w:val="Akapitzlist"/>
        <w:numPr>
          <w:ilvl w:val="0"/>
          <w:numId w:val="18"/>
        </w:numPr>
        <w:spacing w:line="360" w:lineRule="auto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>finanse:</w:t>
      </w:r>
    </w:p>
    <w:p w14:paraId="309F9F9C" w14:textId="77777777" w:rsidR="005666E4" w:rsidRPr="002858C3" w:rsidRDefault="005666E4" w:rsidP="00B515DA">
      <w:pPr>
        <w:spacing w:line="360" w:lineRule="auto"/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 xml:space="preserve">- źródła utrzymania podmiotu oświatowego (proszę wymienić wszystkie źródła): </w:t>
      </w:r>
    </w:p>
    <w:p w14:paraId="76BAF7F7" w14:textId="3A60B335" w:rsidR="005666E4" w:rsidRPr="002858C3" w:rsidRDefault="005666E4" w:rsidP="00B515DA">
      <w:pPr>
        <w:spacing w:line="360" w:lineRule="auto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</w:t>
      </w:r>
    </w:p>
    <w:p w14:paraId="7DC7A5D4" w14:textId="77777777" w:rsidR="005666E4" w:rsidRPr="002858C3" w:rsidRDefault="005666E4" w:rsidP="00B515DA">
      <w:pPr>
        <w:spacing w:line="360" w:lineRule="auto"/>
        <w:rPr>
          <w:rFonts w:ascii="Arial" w:eastAsia="Times New Roman" w:hAnsi="Arial" w:cs="Arial"/>
          <w:sz w:val="18"/>
          <w:szCs w:val="18"/>
          <w:lang w:val="pl-PL" w:eastAsia="pl-PL" w:bidi="pl-PL"/>
        </w:rPr>
      </w:pPr>
    </w:p>
    <w:p w14:paraId="6F31B3D1" w14:textId="46C06F91" w:rsidR="005666E4" w:rsidRPr="002858C3" w:rsidRDefault="005666E4" w:rsidP="00B515DA">
      <w:pPr>
        <w:spacing w:line="360" w:lineRule="auto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</w:t>
      </w:r>
    </w:p>
    <w:p w14:paraId="60CC583A" w14:textId="77777777" w:rsidR="005666E4" w:rsidRPr="002858C3" w:rsidRDefault="005666E4" w:rsidP="00B515DA">
      <w:pPr>
        <w:spacing w:line="360" w:lineRule="auto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 - pobieranie opłaty za naukę w szkole sobotnio-niedzielnej/punkcie nauczania:</w:t>
      </w:r>
    </w:p>
    <w:p w14:paraId="1A619A4A" w14:textId="77777777" w:rsidR="005666E4" w:rsidRPr="002858C3" w:rsidRDefault="005666E4" w:rsidP="00B515DA">
      <w:pPr>
        <w:spacing w:line="360" w:lineRule="auto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 xml:space="preserve"> </w:t>
      </w:r>
      <w:r w:rsidRPr="002858C3"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  <w:tab/>
        <w:t xml:space="preserve">TAK – NIE*  </w:t>
      </w:r>
      <w:r w:rsidRPr="002858C3">
        <w:rPr>
          <w:rFonts w:ascii="Arial" w:eastAsia="Times New Roman" w:hAnsi="Arial" w:cs="Arial"/>
          <w:sz w:val="18"/>
          <w:szCs w:val="18"/>
          <w:lang w:val="pl-PL" w:eastAsia="pl-PL" w:bidi="pl-PL"/>
        </w:rPr>
        <w:t>(*-niepotrzebne skreślić)</w:t>
      </w:r>
    </w:p>
    <w:p w14:paraId="2D68CDF8" w14:textId="77777777" w:rsidR="005666E4" w:rsidRPr="002858C3" w:rsidRDefault="005666E4" w:rsidP="00B515DA">
      <w:pPr>
        <w:spacing w:line="360" w:lineRule="auto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/Jeśli tak, to w jakiej wysokości i na co jest przeznaczana/</w:t>
      </w:r>
    </w:p>
    <w:p w14:paraId="28B268B4" w14:textId="77777777" w:rsidR="005666E4" w:rsidRPr="002858C3" w:rsidRDefault="005666E4" w:rsidP="00B515DA">
      <w:pPr>
        <w:spacing w:line="360" w:lineRule="auto"/>
        <w:rPr>
          <w:rFonts w:ascii="Arial" w:eastAsia="Times New Roman" w:hAnsi="Arial" w:cs="Arial"/>
          <w:sz w:val="18"/>
          <w:szCs w:val="18"/>
          <w:lang w:val="pl-PL" w:eastAsia="pl-PL" w:bidi="pl-PL"/>
        </w:rPr>
      </w:pPr>
    </w:p>
    <w:p w14:paraId="5F67916A" w14:textId="77777777" w:rsidR="006B0A60" w:rsidRPr="002858C3" w:rsidRDefault="005666E4" w:rsidP="00B515DA">
      <w:pPr>
        <w:spacing w:line="360" w:lineRule="auto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t>..........................................................................................................................................................................................................</w:t>
      </w:r>
    </w:p>
    <w:p w14:paraId="2342690D" w14:textId="77777777" w:rsidR="006B0A60" w:rsidRPr="002858C3" w:rsidRDefault="006B0A60" w:rsidP="00B515DA">
      <w:pPr>
        <w:widowControl/>
        <w:suppressAutoHyphens w:val="0"/>
        <w:autoSpaceDE/>
        <w:spacing w:after="200" w:line="360" w:lineRule="auto"/>
        <w:rPr>
          <w:rFonts w:ascii="Arial" w:eastAsia="Arial" w:hAnsi="Arial" w:cs="Arial"/>
          <w:sz w:val="18"/>
          <w:szCs w:val="18"/>
          <w:lang w:val="pl-PL" w:eastAsia="pl-PL" w:bidi="pl-PL"/>
        </w:rPr>
      </w:pPr>
      <w:r w:rsidRPr="002858C3">
        <w:rPr>
          <w:rFonts w:ascii="Arial" w:eastAsia="Arial" w:hAnsi="Arial" w:cs="Arial"/>
          <w:sz w:val="18"/>
          <w:szCs w:val="18"/>
          <w:lang w:val="pl-PL" w:eastAsia="pl-PL" w:bidi="pl-PL"/>
        </w:rPr>
        <w:br w:type="page"/>
      </w:r>
    </w:p>
    <w:p w14:paraId="45C4CD85" w14:textId="77777777" w:rsidR="005666E4" w:rsidRPr="002858C3" w:rsidRDefault="005666E4" w:rsidP="005666E4">
      <w:pPr>
        <w:rPr>
          <w:rFonts w:ascii="Arial" w:eastAsia="Arial" w:hAnsi="Arial" w:cs="Arial"/>
          <w:sz w:val="18"/>
          <w:szCs w:val="18"/>
          <w:lang w:val="pl-PL" w:eastAsia="pl-PL" w:bidi="pl-PL"/>
        </w:rPr>
      </w:pPr>
    </w:p>
    <w:p w14:paraId="2A0D5131" w14:textId="77777777" w:rsidR="005666E4" w:rsidRPr="002858C3" w:rsidRDefault="005666E4" w:rsidP="005666E4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p w14:paraId="5BF09187" w14:textId="5018F607" w:rsidR="005666E4" w:rsidRPr="0061537B" w:rsidRDefault="0061537B" w:rsidP="0061537B">
      <w:pPr>
        <w:widowControl/>
        <w:suppressAutoHyphens w:val="0"/>
        <w:autoSpaceDE/>
        <w:spacing w:after="200" w:line="276" w:lineRule="auto"/>
        <w:rPr>
          <w:rFonts w:ascii="Arial" w:eastAsia="Times New Roman" w:hAnsi="Arial" w:cs="Arial"/>
          <w:b/>
          <w:caps/>
          <w:lang w:val="pl-PL"/>
        </w:rPr>
      </w:pPr>
      <w:r w:rsidRPr="0061537B">
        <w:rPr>
          <w:rFonts w:ascii="Arial" w:eastAsia="Times New Roman" w:hAnsi="Arial" w:cs="Arial"/>
          <w:b/>
          <w:caps/>
          <w:lang w:val="pl-PL"/>
        </w:rPr>
        <w:t xml:space="preserve">III. </w:t>
      </w:r>
      <w:r w:rsidR="005666E4" w:rsidRPr="0061537B">
        <w:rPr>
          <w:rFonts w:ascii="Arial" w:eastAsia="Times New Roman" w:hAnsi="Arial" w:cs="Arial"/>
          <w:b/>
          <w:caps/>
          <w:lang w:val="pl-PL"/>
        </w:rPr>
        <w:t>Informacje dotyczące wysokości dofinansowania:</w:t>
      </w:r>
    </w:p>
    <w:p w14:paraId="370BC1E2" w14:textId="45BF698B" w:rsidR="005666E4" w:rsidRPr="000D2017" w:rsidRDefault="0011551D" w:rsidP="005666E4">
      <w:pPr>
        <w:rPr>
          <w:rFonts w:ascii="Arial" w:eastAsia="Arial" w:hAnsi="Arial" w:cs="Arial"/>
          <w:b/>
          <w:bCs/>
          <w:lang w:val="pl-PL" w:eastAsia="pl-PL" w:bidi="pl-PL"/>
        </w:rPr>
      </w:pPr>
      <w:r w:rsidRPr="000D2017">
        <w:rPr>
          <w:rFonts w:ascii="Arial" w:eastAsia="Arial" w:hAnsi="Arial" w:cs="Arial"/>
          <w:b/>
          <w:bCs/>
          <w:lang w:val="pl-PL" w:eastAsia="pl-PL" w:bidi="pl-PL"/>
        </w:rPr>
        <w:t xml:space="preserve">CZĘŚĆ </w:t>
      </w:r>
      <w:r w:rsidR="005666E4" w:rsidRPr="000D2017">
        <w:rPr>
          <w:rFonts w:ascii="Arial" w:eastAsia="Arial" w:hAnsi="Arial" w:cs="Arial"/>
          <w:b/>
          <w:bCs/>
          <w:lang w:val="pl-PL" w:eastAsia="pl-PL" w:bidi="pl-PL"/>
        </w:rPr>
        <w:t>A. Wspieranie bieżącego funkcjonowania placówek:</w:t>
      </w:r>
    </w:p>
    <w:p w14:paraId="5919CCC6" w14:textId="77777777" w:rsidR="005666E4" w:rsidRPr="002858C3" w:rsidRDefault="005666E4" w:rsidP="005666E4">
      <w:pPr>
        <w:pStyle w:val="Akapitzlist"/>
        <w:ind w:left="0"/>
        <w:rPr>
          <w:rFonts w:ascii="Arial" w:eastAsia="Times New Roman" w:hAnsi="Arial" w:cs="Arial"/>
          <w:sz w:val="18"/>
          <w:szCs w:val="18"/>
          <w:lang w:val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9956" w:type="dxa"/>
        <w:tblLayout w:type="fixed"/>
        <w:tblLook w:val="04A0" w:firstRow="1" w:lastRow="0" w:firstColumn="1" w:lastColumn="0" w:noHBand="0" w:noVBand="1"/>
      </w:tblPr>
      <w:tblGrid>
        <w:gridCol w:w="392"/>
        <w:gridCol w:w="2438"/>
        <w:gridCol w:w="1276"/>
        <w:gridCol w:w="709"/>
        <w:gridCol w:w="992"/>
        <w:gridCol w:w="709"/>
        <w:gridCol w:w="850"/>
        <w:gridCol w:w="1134"/>
        <w:gridCol w:w="709"/>
        <w:gridCol w:w="747"/>
      </w:tblGrid>
      <w:tr w:rsidR="005A359C" w:rsidRPr="002858C3" w14:paraId="7C5C0353" w14:textId="77777777" w:rsidTr="00A00790">
        <w:trPr>
          <w:trHeight w:val="699"/>
        </w:trPr>
        <w:tc>
          <w:tcPr>
            <w:tcW w:w="392" w:type="dxa"/>
            <w:vMerge w:val="restart"/>
          </w:tcPr>
          <w:p w14:paraId="4DD1A152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lp</w:t>
            </w:r>
          </w:p>
        </w:tc>
        <w:tc>
          <w:tcPr>
            <w:tcW w:w="3714" w:type="dxa"/>
            <w:gridSpan w:val="2"/>
            <w:vAlign w:val="center"/>
          </w:tcPr>
          <w:p w14:paraId="7E269503" w14:textId="77777777"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Rodzaj kosztu</w:t>
            </w:r>
          </w:p>
        </w:tc>
        <w:tc>
          <w:tcPr>
            <w:tcW w:w="709" w:type="dxa"/>
            <w:vMerge w:val="restart"/>
            <w:vAlign w:val="center"/>
          </w:tcPr>
          <w:p w14:paraId="292F8635" w14:textId="77777777"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Koszt jednostkowy w PLN</w:t>
            </w:r>
          </w:p>
        </w:tc>
        <w:tc>
          <w:tcPr>
            <w:tcW w:w="992" w:type="dxa"/>
            <w:vMerge w:val="restart"/>
            <w:vAlign w:val="center"/>
          </w:tcPr>
          <w:p w14:paraId="1F3C6B4F" w14:textId="77777777"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 xml:space="preserve">Jednostka </w:t>
            </w: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(np. godzina, miesiąc, sztuka, komplet, osobodzień, usługa</w:t>
            </w:r>
          </w:p>
        </w:tc>
        <w:tc>
          <w:tcPr>
            <w:tcW w:w="709" w:type="dxa"/>
            <w:vMerge w:val="restart"/>
            <w:vAlign w:val="center"/>
          </w:tcPr>
          <w:p w14:paraId="6BED772F" w14:textId="77777777"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Liczba jednostek</w:t>
            </w:r>
          </w:p>
        </w:tc>
        <w:tc>
          <w:tcPr>
            <w:tcW w:w="850" w:type="dxa"/>
            <w:vMerge w:val="restart"/>
            <w:vAlign w:val="center"/>
          </w:tcPr>
          <w:p w14:paraId="10023CD7" w14:textId="77777777"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Koszt całkowity w PLN</w:t>
            </w:r>
          </w:p>
        </w:tc>
        <w:tc>
          <w:tcPr>
            <w:tcW w:w="1134" w:type="dxa"/>
            <w:vMerge w:val="restart"/>
            <w:shd w:val="clear" w:color="auto" w:fill="C4BC96" w:themeFill="background2" w:themeFillShade="BF"/>
            <w:vAlign w:val="center"/>
          </w:tcPr>
          <w:p w14:paraId="40E4B3D6" w14:textId="77777777"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Kwota wnioskowana w PLN</w:t>
            </w:r>
          </w:p>
        </w:tc>
        <w:tc>
          <w:tcPr>
            <w:tcW w:w="1456" w:type="dxa"/>
            <w:gridSpan w:val="2"/>
            <w:vAlign w:val="center"/>
          </w:tcPr>
          <w:p w14:paraId="20D3E745" w14:textId="77777777"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Deklarowany wkład własny</w:t>
            </w:r>
          </w:p>
        </w:tc>
      </w:tr>
      <w:tr w:rsidR="005A359C" w:rsidRPr="002858C3" w14:paraId="4A5A1EB7" w14:textId="77777777" w:rsidTr="00A00790">
        <w:trPr>
          <w:trHeight w:val="431"/>
        </w:trPr>
        <w:tc>
          <w:tcPr>
            <w:tcW w:w="392" w:type="dxa"/>
            <w:vMerge/>
          </w:tcPr>
          <w:p w14:paraId="70F88F5F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Align w:val="center"/>
          </w:tcPr>
          <w:p w14:paraId="0AA1120C" w14:textId="77777777"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Kategoria kosztu</w:t>
            </w:r>
          </w:p>
        </w:tc>
        <w:tc>
          <w:tcPr>
            <w:tcW w:w="1276" w:type="dxa"/>
            <w:vAlign w:val="center"/>
          </w:tcPr>
          <w:p w14:paraId="603E0470" w14:textId="687D75A1"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 xml:space="preserve">Nazwa kosztu </w:t>
            </w: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(</w:t>
            </w:r>
            <w:r w:rsidR="0011437D">
              <w:rPr>
                <w:rFonts w:ascii="Arial" w:hAnsi="Arial" w:cs="Arial"/>
                <w:bCs/>
                <w:sz w:val="15"/>
                <w:szCs w:val="15"/>
                <w:lang w:val="pl-PL"/>
              </w:rPr>
              <w:t xml:space="preserve">proszę wymienić: </w:t>
            </w: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 xml:space="preserve">np. </w:t>
            </w:r>
            <w:r w:rsidR="00CD0176">
              <w:rPr>
                <w:rFonts w:ascii="Arial" w:hAnsi="Arial" w:cs="Arial"/>
                <w:bCs/>
                <w:sz w:val="15"/>
                <w:szCs w:val="15"/>
                <w:lang w:val="pl-PL"/>
              </w:rPr>
              <w:t>opłata za wynajem</w:t>
            </w: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, drukarka)</w:t>
            </w:r>
          </w:p>
        </w:tc>
        <w:tc>
          <w:tcPr>
            <w:tcW w:w="709" w:type="dxa"/>
            <w:vMerge/>
            <w:vAlign w:val="center"/>
          </w:tcPr>
          <w:p w14:paraId="463D31BA" w14:textId="77777777"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Merge/>
            <w:vAlign w:val="center"/>
          </w:tcPr>
          <w:p w14:paraId="34A97BC5" w14:textId="77777777"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Merge/>
            <w:vAlign w:val="center"/>
          </w:tcPr>
          <w:p w14:paraId="64FE0E2E" w14:textId="77777777"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vMerge/>
            <w:vAlign w:val="center"/>
          </w:tcPr>
          <w:p w14:paraId="0172DDD8" w14:textId="77777777"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vMerge/>
            <w:shd w:val="clear" w:color="auto" w:fill="C4BC96" w:themeFill="background2" w:themeFillShade="BF"/>
            <w:vAlign w:val="center"/>
          </w:tcPr>
          <w:p w14:paraId="2EB566DC" w14:textId="77777777"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037D307" w14:textId="77777777"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osobowy</w:t>
            </w:r>
          </w:p>
        </w:tc>
        <w:tc>
          <w:tcPr>
            <w:tcW w:w="747" w:type="dxa"/>
            <w:vAlign w:val="center"/>
          </w:tcPr>
          <w:p w14:paraId="78A76EFF" w14:textId="77777777" w:rsidR="005A359C" w:rsidRPr="005A359C" w:rsidRDefault="005A359C" w:rsidP="00A00790">
            <w:pPr>
              <w:tabs>
                <w:tab w:val="left" w:pos="1080"/>
                <w:tab w:val="left" w:leader="dot" w:pos="9072"/>
              </w:tabs>
              <w:jc w:val="center"/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rzeczowy</w:t>
            </w:r>
          </w:p>
        </w:tc>
      </w:tr>
      <w:tr w:rsidR="005A359C" w:rsidRPr="002858C3" w14:paraId="52B0D4BE" w14:textId="77777777" w:rsidTr="00E26B68">
        <w:trPr>
          <w:trHeight w:val="594"/>
        </w:trPr>
        <w:tc>
          <w:tcPr>
            <w:tcW w:w="392" w:type="dxa"/>
          </w:tcPr>
          <w:p w14:paraId="7E593CA6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1</w:t>
            </w:r>
          </w:p>
        </w:tc>
        <w:tc>
          <w:tcPr>
            <w:tcW w:w="2438" w:type="dxa"/>
          </w:tcPr>
          <w:p w14:paraId="4078BB45" w14:textId="77777777" w:rsidR="005A359C" w:rsidRPr="005A359C" w:rsidRDefault="005A359C" w:rsidP="008F4182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Wynagrodzenie nauczycieli pracujących na zasadach społecznych</w:t>
            </w:r>
          </w:p>
          <w:p w14:paraId="72B50F6B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</w:tcPr>
          <w:p w14:paraId="271D7568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02DE23C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6B4CEE43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015D71B6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14:paraId="78DFFFD9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44671288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13EC399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1FE29668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291152D1" w14:textId="77777777" w:rsidTr="007565BF">
        <w:trPr>
          <w:trHeight w:val="571"/>
        </w:trPr>
        <w:tc>
          <w:tcPr>
            <w:tcW w:w="392" w:type="dxa"/>
            <w:vMerge w:val="restart"/>
          </w:tcPr>
          <w:p w14:paraId="64DE695E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2</w:t>
            </w:r>
          </w:p>
        </w:tc>
        <w:tc>
          <w:tcPr>
            <w:tcW w:w="2438" w:type="dxa"/>
            <w:vMerge w:val="restart"/>
          </w:tcPr>
          <w:p w14:paraId="437D2E03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Koszty eksploatacyjne i administracyjne </w:t>
            </w:r>
            <w:r w:rsidRPr="005A359C"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  <w:t>(koszty związane z wynajmem lokalu, opłatami za ogrzewanie, energię elektryczną, wodę i ścieki, gaz, sprzątanie pomieszczeń, usługi internetowe i telefoniczne, artykuły promocyjne, ubezpieczenie mienia szkoły, drobny remont sprzętu, drobny remont pomieszczeń szkolnych, koszty dzierżawy, podatek gruntowy, opłaty bankowe)</w:t>
            </w:r>
          </w:p>
        </w:tc>
        <w:tc>
          <w:tcPr>
            <w:tcW w:w="1276" w:type="dxa"/>
          </w:tcPr>
          <w:p w14:paraId="345B1463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1.</w:t>
            </w:r>
          </w:p>
        </w:tc>
        <w:tc>
          <w:tcPr>
            <w:tcW w:w="709" w:type="dxa"/>
          </w:tcPr>
          <w:p w14:paraId="2529F800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561BF044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08DD397F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14:paraId="29F379FB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7C9B588A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EA09579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2193402A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6161398C" w14:textId="77777777" w:rsidTr="007565BF">
        <w:trPr>
          <w:trHeight w:val="605"/>
        </w:trPr>
        <w:tc>
          <w:tcPr>
            <w:tcW w:w="392" w:type="dxa"/>
            <w:vMerge/>
          </w:tcPr>
          <w:p w14:paraId="18A2E150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</w:tcPr>
          <w:p w14:paraId="3BAA752E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</w:tcPr>
          <w:p w14:paraId="155E4B9E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2.</w:t>
            </w:r>
          </w:p>
        </w:tc>
        <w:tc>
          <w:tcPr>
            <w:tcW w:w="709" w:type="dxa"/>
          </w:tcPr>
          <w:p w14:paraId="5D87A112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373B23FA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2E011FF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14:paraId="191F5E39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636E6A7A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DF7A5E3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40A3A798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7C62195A" w14:textId="77777777" w:rsidTr="007565BF">
        <w:trPr>
          <w:trHeight w:val="503"/>
        </w:trPr>
        <w:tc>
          <w:tcPr>
            <w:tcW w:w="392" w:type="dxa"/>
            <w:vMerge/>
          </w:tcPr>
          <w:p w14:paraId="69E9AD10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</w:tcPr>
          <w:p w14:paraId="44A12CA8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</w:tcPr>
          <w:p w14:paraId="763B0DCF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3.</w:t>
            </w:r>
          </w:p>
        </w:tc>
        <w:tc>
          <w:tcPr>
            <w:tcW w:w="709" w:type="dxa"/>
          </w:tcPr>
          <w:p w14:paraId="528DA3CD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1ED1D501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2E53F8F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14:paraId="5FC433A1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04FD89E0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0D9EF673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2661435D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1AA0845C" w14:textId="77777777" w:rsidTr="00C42CCF">
        <w:trPr>
          <w:trHeight w:val="777"/>
        </w:trPr>
        <w:tc>
          <w:tcPr>
            <w:tcW w:w="392" w:type="dxa"/>
            <w:vMerge/>
          </w:tcPr>
          <w:p w14:paraId="5A739857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</w:tcPr>
          <w:p w14:paraId="1FA82B2F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</w:tcPr>
          <w:p w14:paraId="118D5AEE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6E6206B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75769F68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2CE4068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14:paraId="1D89B7B7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4759AA77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55ED7FE7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1350B79C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3DA23012" w14:textId="77777777" w:rsidTr="00E26B68">
        <w:trPr>
          <w:trHeight w:val="437"/>
        </w:trPr>
        <w:tc>
          <w:tcPr>
            <w:tcW w:w="392" w:type="dxa"/>
            <w:vMerge w:val="restart"/>
          </w:tcPr>
          <w:p w14:paraId="1B02891A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3</w:t>
            </w:r>
          </w:p>
        </w:tc>
        <w:tc>
          <w:tcPr>
            <w:tcW w:w="2438" w:type="dxa"/>
            <w:vMerge w:val="restart"/>
            <w:vAlign w:val="center"/>
          </w:tcPr>
          <w:p w14:paraId="4B526F74" w14:textId="3980D2AC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Zakup pomocy metodycznych i materiały edukacyjnych dla uczniów i nauczycieli </w:t>
            </w:r>
            <w:r w:rsidRPr="005A359C"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  <w:t>(albumy, książki, opracowania z literatury i języka polskiego, filmy polskie, mapy Polski, zestawy tablic dydaktycznych, oprogramowanie</w:t>
            </w:r>
            <w:r w:rsidR="002A2AEA"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  <w:t xml:space="preserve"> i licencje do zdalnej nauki</w:t>
            </w:r>
            <w:r w:rsidRPr="005A359C"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  <w:t>)</w:t>
            </w:r>
          </w:p>
          <w:p w14:paraId="348A9A25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44485196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1.</w:t>
            </w:r>
          </w:p>
        </w:tc>
        <w:tc>
          <w:tcPr>
            <w:tcW w:w="709" w:type="dxa"/>
          </w:tcPr>
          <w:p w14:paraId="256EC0A9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24E1CCB7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0577609A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14:paraId="4FC1986F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5101C5C5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C0D028A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2A273828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571A688D" w14:textId="77777777" w:rsidTr="00E26B68">
        <w:trPr>
          <w:trHeight w:val="398"/>
        </w:trPr>
        <w:tc>
          <w:tcPr>
            <w:tcW w:w="392" w:type="dxa"/>
            <w:vMerge/>
          </w:tcPr>
          <w:p w14:paraId="121AFEB4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14:paraId="30AA02E7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14:paraId="053E24A6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2.</w:t>
            </w:r>
          </w:p>
        </w:tc>
        <w:tc>
          <w:tcPr>
            <w:tcW w:w="709" w:type="dxa"/>
          </w:tcPr>
          <w:p w14:paraId="3C10A7C8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66017553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0FEF0E7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14:paraId="2F6CC282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7A6EC0FA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05EE292A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1CADEAEE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6C093525" w14:textId="77777777" w:rsidTr="00E26B68">
        <w:trPr>
          <w:trHeight w:val="397"/>
        </w:trPr>
        <w:tc>
          <w:tcPr>
            <w:tcW w:w="392" w:type="dxa"/>
            <w:vMerge/>
          </w:tcPr>
          <w:p w14:paraId="2B29DCFD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14:paraId="000FA1BE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14:paraId="72BCA29A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3.</w:t>
            </w:r>
          </w:p>
        </w:tc>
        <w:tc>
          <w:tcPr>
            <w:tcW w:w="709" w:type="dxa"/>
          </w:tcPr>
          <w:p w14:paraId="49B6F112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0A4B2239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F6CA0A5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14:paraId="055BE623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31987A7F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1A0334D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39DCF0A8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05761CC3" w14:textId="77777777" w:rsidTr="00E26B68">
        <w:trPr>
          <w:trHeight w:val="440"/>
        </w:trPr>
        <w:tc>
          <w:tcPr>
            <w:tcW w:w="392" w:type="dxa"/>
            <w:vMerge/>
          </w:tcPr>
          <w:p w14:paraId="3848BDA9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14:paraId="59A0C18D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14:paraId="072E312B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Cs/>
                <w:sz w:val="15"/>
                <w:szCs w:val="15"/>
                <w:lang w:val="pl-PL"/>
              </w:rPr>
              <w:t>4.</w:t>
            </w:r>
          </w:p>
        </w:tc>
        <w:tc>
          <w:tcPr>
            <w:tcW w:w="709" w:type="dxa"/>
          </w:tcPr>
          <w:p w14:paraId="1220E42A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12DDD2D0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2ED27D6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14:paraId="3F1E3860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0565897B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2357D58E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7BA85FF4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015F5836" w14:textId="77777777" w:rsidTr="00E26B68">
        <w:trPr>
          <w:trHeight w:val="375"/>
        </w:trPr>
        <w:tc>
          <w:tcPr>
            <w:tcW w:w="392" w:type="dxa"/>
            <w:vMerge/>
          </w:tcPr>
          <w:p w14:paraId="1F3A27E7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14:paraId="15199233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14:paraId="110A7ABC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5A13275B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2BD9BC94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5B245088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14:paraId="1B325849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7571AB0E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24BC1D51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5FBD6F2F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39E7A64C" w14:textId="77777777" w:rsidTr="00E26B68">
        <w:trPr>
          <w:trHeight w:val="285"/>
        </w:trPr>
        <w:tc>
          <w:tcPr>
            <w:tcW w:w="392" w:type="dxa"/>
            <w:vMerge w:val="restart"/>
          </w:tcPr>
          <w:p w14:paraId="41C7C5F1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4</w:t>
            </w:r>
          </w:p>
        </w:tc>
        <w:tc>
          <w:tcPr>
            <w:tcW w:w="2438" w:type="dxa"/>
            <w:vMerge w:val="restart"/>
            <w:vAlign w:val="center"/>
          </w:tcPr>
          <w:p w14:paraId="28017C7B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Zakup mebli szkolnych i sprzętu  do sal  lekcyjnych </w:t>
            </w:r>
            <w:r w:rsidRPr="005A359C"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  <w:t>(ławki, krzesła, stoły,  szafki,  sprzęt komputerowy, tablice multimedialne, )</w:t>
            </w:r>
          </w:p>
        </w:tc>
        <w:tc>
          <w:tcPr>
            <w:tcW w:w="1276" w:type="dxa"/>
            <w:vAlign w:val="center"/>
          </w:tcPr>
          <w:p w14:paraId="5C113607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  <w:p w14:paraId="1B527EFD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1.</w:t>
            </w:r>
          </w:p>
          <w:p w14:paraId="46DE7E96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0AB0FB1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1D85D2EB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1F93E24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14:paraId="41D1AA78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23858AB2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5526A4FB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4694149D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39A2E489" w14:textId="77777777" w:rsidTr="00E26B68">
        <w:trPr>
          <w:trHeight w:val="469"/>
        </w:trPr>
        <w:tc>
          <w:tcPr>
            <w:tcW w:w="392" w:type="dxa"/>
            <w:vMerge/>
          </w:tcPr>
          <w:p w14:paraId="06E39498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14:paraId="63C83CAB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14:paraId="13CC67D5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2.</w:t>
            </w:r>
          </w:p>
        </w:tc>
        <w:tc>
          <w:tcPr>
            <w:tcW w:w="709" w:type="dxa"/>
          </w:tcPr>
          <w:p w14:paraId="23B80596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65BB0F9A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5452650E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14:paraId="77FBA951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0C9B8376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50F033C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6BFBE591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7F9E45C8" w14:textId="77777777" w:rsidTr="00E26B68">
        <w:trPr>
          <w:trHeight w:val="415"/>
        </w:trPr>
        <w:tc>
          <w:tcPr>
            <w:tcW w:w="392" w:type="dxa"/>
            <w:vMerge/>
          </w:tcPr>
          <w:p w14:paraId="39263529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14:paraId="09D23420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14:paraId="60265503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3.</w:t>
            </w:r>
          </w:p>
        </w:tc>
        <w:tc>
          <w:tcPr>
            <w:tcW w:w="709" w:type="dxa"/>
          </w:tcPr>
          <w:p w14:paraId="3998466E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21D2CAD8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2EBC94FD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14:paraId="13AC838E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5C3FA9AA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15CB8C0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2D2856FF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44CA3EEE" w14:textId="77777777" w:rsidTr="00E26B68">
        <w:trPr>
          <w:trHeight w:val="415"/>
        </w:trPr>
        <w:tc>
          <w:tcPr>
            <w:tcW w:w="392" w:type="dxa"/>
            <w:vMerge/>
          </w:tcPr>
          <w:p w14:paraId="75E7FEFE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14:paraId="602E417F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14:paraId="69937C47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5A139326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3C00ED19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0A94BF30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14:paraId="07774585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05B2B1D2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35C891A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00046CB0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0B7FD427" w14:textId="77777777" w:rsidTr="001C2AF0">
        <w:trPr>
          <w:trHeight w:val="461"/>
        </w:trPr>
        <w:tc>
          <w:tcPr>
            <w:tcW w:w="392" w:type="dxa"/>
            <w:vMerge w:val="restart"/>
          </w:tcPr>
          <w:p w14:paraId="1DDD03A3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5</w:t>
            </w:r>
          </w:p>
        </w:tc>
        <w:tc>
          <w:tcPr>
            <w:tcW w:w="2438" w:type="dxa"/>
            <w:vMerge w:val="restart"/>
            <w:vAlign w:val="center"/>
          </w:tcPr>
          <w:p w14:paraId="42E13704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środki dezynfekujące, materiały ochrony osobistej </w:t>
            </w:r>
          </w:p>
        </w:tc>
        <w:tc>
          <w:tcPr>
            <w:tcW w:w="1276" w:type="dxa"/>
            <w:vAlign w:val="center"/>
          </w:tcPr>
          <w:p w14:paraId="55087423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05C3AD5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2D49C83C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02936AE3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14:paraId="6C7825B5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584B8724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48C60B2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786666BA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77A39956" w14:textId="77777777" w:rsidTr="00E26B68">
        <w:trPr>
          <w:trHeight w:val="471"/>
        </w:trPr>
        <w:tc>
          <w:tcPr>
            <w:tcW w:w="392" w:type="dxa"/>
            <w:vMerge/>
          </w:tcPr>
          <w:p w14:paraId="41FA82E8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14:paraId="427CD499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14:paraId="49F4D503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509CAF5A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25FFF2AD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70DAEA9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14:paraId="12F2851B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7CE90C03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37EB991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7FA1A77E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50585776" w14:textId="77777777" w:rsidTr="00E26B68">
        <w:trPr>
          <w:trHeight w:val="418"/>
        </w:trPr>
        <w:tc>
          <w:tcPr>
            <w:tcW w:w="392" w:type="dxa"/>
            <w:vMerge/>
          </w:tcPr>
          <w:p w14:paraId="5A3E6F27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14:paraId="283B0F33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14:paraId="7CC2DDCF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5AC43693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346E804B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0E3C7D63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14:paraId="41A30506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26048AA7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747E97C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3CD4F218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3E2FB156" w14:textId="77777777" w:rsidTr="00E26B68">
        <w:trPr>
          <w:trHeight w:val="367"/>
        </w:trPr>
        <w:tc>
          <w:tcPr>
            <w:tcW w:w="392" w:type="dxa"/>
            <w:vMerge w:val="restart"/>
          </w:tcPr>
          <w:p w14:paraId="6820346A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6</w:t>
            </w:r>
          </w:p>
        </w:tc>
        <w:tc>
          <w:tcPr>
            <w:tcW w:w="2438" w:type="dxa"/>
            <w:vMerge w:val="restart"/>
            <w:vAlign w:val="center"/>
          </w:tcPr>
          <w:p w14:paraId="3687AB96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Stypendia dla nauczycieli/studentów polonistyki na pokrycie kosztów czesnego za studia</w:t>
            </w:r>
          </w:p>
        </w:tc>
        <w:tc>
          <w:tcPr>
            <w:tcW w:w="1276" w:type="dxa"/>
            <w:vAlign w:val="center"/>
          </w:tcPr>
          <w:p w14:paraId="0DCE749C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45C335A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202AE3C1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287037B6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14:paraId="7415F75D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09BF981C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63B1E40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750439F0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21A4FCA9" w14:textId="77777777" w:rsidTr="00E26B68">
        <w:trPr>
          <w:trHeight w:val="454"/>
        </w:trPr>
        <w:tc>
          <w:tcPr>
            <w:tcW w:w="392" w:type="dxa"/>
            <w:vMerge/>
          </w:tcPr>
          <w:p w14:paraId="46B3018A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14:paraId="5C4EE80B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14:paraId="5A28D0D3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AE01EE5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330E14C7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E3FEB30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14:paraId="352E628F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4F87E4C9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2B60CEE2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3BED821A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08F3412F" w14:textId="77777777" w:rsidTr="00E26B68">
        <w:trPr>
          <w:trHeight w:val="405"/>
        </w:trPr>
        <w:tc>
          <w:tcPr>
            <w:tcW w:w="392" w:type="dxa"/>
            <w:vMerge/>
          </w:tcPr>
          <w:p w14:paraId="517D915F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14:paraId="593EC945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14:paraId="58BC3B26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8360DE6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5CC01C60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510D7753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14:paraId="0CA78CF0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12D6883D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B3556B7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584C7A0E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2DA92B5B" w14:textId="77777777" w:rsidTr="00E26B68">
        <w:trPr>
          <w:trHeight w:val="405"/>
        </w:trPr>
        <w:tc>
          <w:tcPr>
            <w:tcW w:w="392" w:type="dxa"/>
          </w:tcPr>
          <w:p w14:paraId="7718503C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 xml:space="preserve">7. </w:t>
            </w:r>
          </w:p>
        </w:tc>
        <w:tc>
          <w:tcPr>
            <w:tcW w:w="2438" w:type="dxa"/>
            <w:vAlign w:val="center"/>
          </w:tcPr>
          <w:p w14:paraId="7ACAF56B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Abonament do platform internetowych umożliwiających nauczanie online</w:t>
            </w:r>
          </w:p>
        </w:tc>
        <w:tc>
          <w:tcPr>
            <w:tcW w:w="1276" w:type="dxa"/>
            <w:vAlign w:val="center"/>
          </w:tcPr>
          <w:p w14:paraId="5736122A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5063BEAE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1D9708DB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63B85C3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14:paraId="74875943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07784DDD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2D4FC7C4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68AF71AF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13D9A40E" w14:textId="77777777" w:rsidTr="00E26B68">
        <w:trPr>
          <w:trHeight w:val="405"/>
        </w:trPr>
        <w:tc>
          <w:tcPr>
            <w:tcW w:w="392" w:type="dxa"/>
          </w:tcPr>
          <w:p w14:paraId="4DF1014C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 xml:space="preserve">8. </w:t>
            </w:r>
          </w:p>
        </w:tc>
        <w:tc>
          <w:tcPr>
            <w:tcW w:w="2438" w:type="dxa"/>
            <w:vAlign w:val="center"/>
          </w:tcPr>
          <w:p w14:paraId="31CBA623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Księgowość</w:t>
            </w:r>
          </w:p>
        </w:tc>
        <w:tc>
          <w:tcPr>
            <w:tcW w:w="1276" w:type="dxa"/>
            <w:vAlign w:val="center"/>
          </w:tcPr>
          <w:p w14:paraId="6CB16B46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D6D3F1C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131AF78E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0C97C919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14:paraId="360A74A3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4A295FAA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047DD6B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5006117C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19F61519" w14:textId="77777777" w:rsidTr="00E26B68">
        <w:trPr>
          <w:trHeight w:val="405"/>
        </w:trPr>
        <w:tc>
          <w:tcPr>
            <w:tcW w:w="392" w:type="dxa"/>
          </w:tcPr>
          <w:p w14:paraId="1F77770B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9.</w:t>
            </w:r>
          </w:p>
        </w:tc>
        <w:tc>
          <w:tcPr>
            <w:tcW w:w="2438" w:type="dxa"/>
            <w:vAlign w:val="center"/>
          </w:tcPr>
          <w:p w14:paraId="451E9F30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Obsługa sekretariatu/ zarządzanie szkołą</w:t>
            </w:r>
          </w:p>
        </w:tc>
        <w:tc>
          <w:tcPr>
            <w:tcW w:w="1276" w:type="dxa"/>
            <w:vAlign w:val="center"/>
          </w:tcPr>
          <w:p w14:paraId="42CDC523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B109B3E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772076F5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3808253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14:paraId="64148497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022F77EA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218046D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1E6EC130" w14:textId="77777777" w:rsidR="005A359C" w:rsidRPr="005A359C" w:rsidRDefault="005A359C" w:rsidP="008F4182">
            <w:pPr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68716E29" w14:textId="77777777" w:rsidTr="00E26B68">
        <w:trPr>
          <w:trHeight w:val="353"/>
        </w:trPr>
        <w:tc>
          <w:tcPr>
            <w:tcW w:w="392" w:type="dxa"/>
            <w:vMerge w:val="restart"/>
          </w:tcPr>
          <w:p w14:paraId="10941E93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lastRenderedPageBreak/>
              <w:t xml:space="preserve">10. </w:t>
            </w:r>
          </w:p>
          <w:p w14:paraId="1D65B39D" w14:textId="77777777" w:rsidR="005A359C" w:rsidRPr="005A359C" w:rsidRDefault="005A359C" w:rsidP="00C2079D">
            <w:pPr>
              <w:rPr>
                <w:rFonts w:ascii="Arial" w:hAnsi="Arial" w:cs="Arial"/>
                <w:sz w:val="15"/>
                <w:szCs w:val="15"/>
                <w:lang w:val="pl-PL"/>
              </w:rPr>
            </w:pPr>
          </w:p>
          <w:p w14:paraId="61A84914" w14:textId="77777777" w:rsidR="005A359C" w:rsidRPr="005A359C" w:rsidRDefault="005A359C" w:rsidP="00C2079D">
            <w:pPr>
              <w:rPr>
                <w:rFonts w:ascii="Arial" w:hAnsi="Arial" w:cs="Arial"/>
                <w:sz w:val="15"/>
                <w:szCs w:val="15"/>
                <w:lang w:val="pl-PL"/>
              </w:rPr>
            </w:pPr>
          </w:p>
          <w:p w14:paraId="10086334" w14:textId="77777777" w:rsidR="005A359C" w:rsidRPr="005A359C" w:rsidRDefault="005A359C" w:rsidP="00C2079D">
            <w:pPr>
              <w:rPr>
                <w:rFonts w:ascii="Arial" w:hAnsi="Arial" w:cs="Arial"/>
                <w:sz w:val="15"/>
                <w:szCs w:val="15"/>
                <w:lang w:val="pl-PL"/>
              </w:rPr>
            </w:pPr>
          </w:p>
          <w:p w14:paraId="2CD27AB0" w14:textId="77777777" w:rsidR="005A359C" w:rsidRPr="005A359C" w:rsidRDefault="005A359C" w:rsidP="00C2079D">
            <w:pPr>
              <w:rPr>
                <w:rFonts w:ascii="Arial" w:hAnsi="Arial" w:cs="Arial"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 w:val="restart"/>
            <w:vAlign w:val="center"/>
          </w:tcPr>
          <w:p w14:paraId="21B97FA4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  <w:p w14:paraId="646277EA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Inne koszty  - wymienić</w:t>
            </w:r>
          </w:p>
          <w:p w14:paraId="309F34D5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  <w:p w14:paraId="66BAADA3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  <w:p w14:paraId="22A43363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  <w:p w14:paraId="10542965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07C4C5A9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22DFA030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78112953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56B57D4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14:paraId="42153176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421766B7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6CC5512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37E85E2B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527C8888" w14:textId="77777777" w:rsidTr="00E26B68">
        <w:trPr>
          <w:trHeight w:val="353"/>
        </w:trPr>
        <w:tc>
          <w:tcPr>
            <w:tcW w:w="392" w:type="dxa"/>
            <w:vMerge/>
          </w:tcPr>
          <w:p w14:paraId="629C133A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14:paraId="189A8D56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14:paraId="7C2CD9FB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5FB365CC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00552771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5DD6D5D8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14:paraId="15D6975D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64798F1E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267464EA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5A5037E1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07E4DA05" w14:textId="77777777" w:rsidTr="00E26B68">
        <w:trPr>
          <w:trHeight w:val="416"/>
        </w:trPr>
        <w:tc>
          <w:tcPr>
            <w:tcW w:w="392" w:type="dxa"/>
            <w:vMerge/>
          </w:tcPr>
          <w:p w14:paraId="0E8EA26D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vMerge/>
            <w:vAlign w:val="center"/>
          </w:tcPr>
          <w:p w14:paraId="10F9DAFC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1276" w:type="dxa"/>
            <w:vAlign w:val="center"/>
          </w:tcPr>
          <w:p w14:paraId="5C52AF8A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B253199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</w:tcPr>
          <w:p w14:paraId="0CECAD13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EB87A5B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</w:tcPr>
          <w:p w14:paraId="363AE7B3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0CD79493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56B7703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</w:tcPr>
          <w:p w14:paraId="46C17CFD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  <w:tr w:rsidR="005A359C" w:rsidRPr="002858C3" w14:paraId="05557DF3" w14:textId="77777777" w:rsidTr="00E26B68">
        <w:trPr>
          <w:trHeight w:val="416"/>
        </w:trPr>
        <w:tc>
          <w:tcPr>
            <w:tcW w:w="392" w:type="dxa"/>
            <w:shd w:val="clear" w:color="auto" w:fill="D9D9D9" w:themeFill="background1" w:themeFillShade="D9"/>
          </w:tcPr>
          <w:p w14:paraId="718C98B4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39CB15A5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5A359C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Razem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F0A3648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5D12BBF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4487EBB8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D6AC790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476B15B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1134" w:type="dxa"/>
            <w:shd w:val="clear" w:color="auto" w:fill="C4BC96" w:themeFill="background2" w:themeFillShade="BF"/>
          </w:tcPr>
          <w:p w14:paraId="087EEC4B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83BB305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14:paraId="754F7C03" w14:textId="77777777" w:rsidR="005A359C" w:rsidRPr="005A359C" w:rsidRDefault="005A359C" w:rsidP="008F4182">
            <w:pPr>
              <w:tabs>
                <w:tab w:val="left" w:pos="1080"/>
                <w:tab w:val="left" w:leader="dot" w:pos="9072"/>
              </w:tabs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</w:pPr>
          </w:p>
        </w:tc>
      </w:tr>
    </w:tbl>
    <w:p w14:paraId="3BCD7452" w14:textId="77777777" w:rsidR="001E434F" w:rsidRPr="002858C3" w:rsidRDefault="00B506D3" w:rsidP="008F4182">
      <w:pPr>
        <w:pStyle w:val="Akapitzlist"/>
        <w:ind w:left="0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  <w:r w:rsidRPr="002858C3">
        <w:rPr>
          <w:rFonts w:ascii="Arial" w:eastAsia="Times New Roman" w:hAnsi="Arial" w:cs="Arial"/>
          <w:sz w:val="18"/>
          <w:szCs w:val="18"/>
          <w:lang w:val="pl-PL"/>
        </w:rPr>
        <w:br w:type="textWrapping" w:clear="all"/>
      </w:r>
    </w:p>
    <w:p w14:paraId="53F44B99" w14:textId="77777777" w:rsidR="001E434F" w:rsidRPr="002858C3" w:rsidRDefault="001E434F" w:rsidP="008F4182">
      <w:pPr>
        <w:pStyle w:val="Akapitzlist"/>
        <w:ind w:left="0"/>
        <w:rPr>
          <w:rFonts w:ascii="Arial" w:eastAsia="Arial" w:hAnsi="Arial" w:cs="Arial"/>
          <w:b/>
          <w:bCs/>
          <w:sz w:val="18"/>
          <w:szCs w:val="18"/>
          <w:lang w:val="pl-PL" w:eastAsia="pl-PL" w:bidi="pl-PL"/>
        </w:rPr>
      </w:pPr>
    </w:p>
    <w:p w14:paraId="462A0CE7" w14:textId="77777777" w:rsidR="000D2017" w:rsidRDefault="000D2017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1C78D095" w14:textId="77777777" w:rsidR="000D2017" w:rsidRDefault="000D2017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6932C5DF" w14:textId="77777777" w:rsidR="000D2017" w:rsidRDefault="000D2017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6B307D89" w14:textId="77777777" w:rsidR="000D2017" w:rsidRDefault="000D2017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23C90BA0" w14:textId="77777777" w:rsidR="000D2017" w:rsidRDefault="000D2017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2916C854" w14:textId="77777777" w:rsidR="000D2017" w:rsidRDefault="000D2017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0313944F" w14:textId="77777777" w:rsidR="000D2017" w:rsidRDefault="000D2017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614DEF55" w14:textId="77777777" w:rsidR="000D2017" w:rsidRDefault="000D2017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0235D42E" w14:textId="77777777" w:rsidR="000D2017" w:rsidRDefault="000D2017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010DBDA8" w14:textId="2BA9B0DF" w:rsidR="000D2017" w:rsidRDefault="000D2017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27F31E13" w14:textId="34D5882F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7ED63F46" w14:textId="7C465637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31666A80" w14:textId="41108758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32250274" w14:textId="50DBDA8E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1D5C5F31" w14:textId="7BBC99F6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0D6B774B" w14:textId="6ECC34B6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2B0F1A5D" w14:textId="7D731927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4398F649" w14:textId="5E2D37F1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07C80833" w14:textId="1FEF325E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366C0F93" w14:textId="6A9E428E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546C3EB7" w14:textId="57AED95B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69D560F5" w14:textId="39F57C3C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19ABCC7C" w14:textId="6ED07DD9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4F78CEA4" w14:textId="689C3720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4BFBC6C1" w14:textId="1504A4D2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6E33C36F" w14:textId="52DD6D8A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13C0167C" w14:textId="4B2B543C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584B5CAF" w14:textId="5E2F8C13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611DA152" w14:textId="48C2C09F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72647AEF" w14:textId="13CD279A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4074ED54" w14:textId="60C173B3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78807F1A" w14:textId="749909EB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2E1E77C8" w14:textId="61E5ED6D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4CD24A29" w14:textId="3A73DF63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0A4DA04D" w14:textId="5F0B5A73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5199DB9F" w14:textId="168B478B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78445EBC" w14:textId="71F337D2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1AB1784A" w14:textId="2560723F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000B99AE" w14:textId="581363ED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7AED7262" w14:textId="024A07AD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6D1524E1" w14:textId="5F34ABF2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02B55C87" w14:textId="02AB52F4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019A1F0E" w14:textId="10A62058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50338E06" w14:textId="64DC6155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758EDBF5" w14:textId="04993D4B" w:rsidR="00E118D0" w:rsidRDefault="00E118D0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</w:p>
    <w:p w14:paraId="5E05164E" w14:textId="07318CCF" w:rsidR="005666E4" w:rsidRPr="000D2017" w:rsidRDefault="0052380C" w:rsidP="008F4182">
      <w:pPr>
        <w:pStyle w:val="Akapitzlist"/>
        <w:ind w:left="0"/>
        <w:rPr>
          <w:rFonts w:ascii="Arial" w:eastAsia="Arial" w:hAnsi="Arial" w:cs="Arial"/>
          <w:b/>
          <w:bCs/>
          <w:lang w:val="pl-PL" w:eastAsia="pl-PL" w:bidi="pl-PL"/>
        </w:rPr>
      </w:pPr>
      <w:r w:rsidRPr="000D2017">
        <w:rPr>
          <w:rFonts w:ascii="Arial" w:eastAsia="Arial" w:hAnsi="Arial" w:cs="Arial"/>
          <w:b/>
          <w:bCs/>
          <w:lang w:val="pl-PL" w:eastAsia="pl-PL" w:bidi="pl-PL"/>
        </w:rPr>
        <w:lastRenderedPageBreak/>
        <w:t xml:space="preserve">CZEŚĆ </w:t>
      </w:r>
      <w:r w:rsidR="005666E4" w:rsidRPr="000D2017">
        <w:rPr>
          <w:rFonts w:ascii="Arial" w:eastAsia="Arial" w:hAnsi="Arial" w:cs="Arial"/>
          <w:b/>
          <w:bCs/>
          <w:lang w:val="pl-PL" w:eastAsia="pl-PL" w:bidi="pl-PL"/>
        </w:rPr>
        <w:t xml:space="preserve">B. Organizacja wydarzeń uzupełniających kształcenie: </w:t>
      </w:r>
    </w:p>
    <w:p w14:paraId="0435937E" w14:textId="77777777" w:rsidR="005666E4" w:rsidRPr="002858C3" w:rsidRDefault="005666E4" w:rsidP="005666E4">
      <w:pPr>
        <w:rPr>
          <w:rFonts w:ascii="Arial" w:eastAsia="Times New Roman" w:hAnsi="Arial" w:cs="Arial"/>
          <w:sz w:val="18"/>
          <w:szCs w:val="18"/>
          <w:lang w:val="pl-PL"/>
        </w:rPr>
      </w:pPr>
    </w:p>
    <w:p w14:paraId="24F6C474" w14:textId="77777777" w:rsidR="004540D1" w:rsidRDefault="004540D1" w:rsidP="005666E4">
      <w:pPr>
        <w:rPr>
          <w:rFonts w:ascii="Arial" w:eastAsia="Times New Roman" w:hAnsi="Arial" w:cs="Arial"/>
          <w:sz w:val="18"/>
          <w:szCs w:val="18"/>
          <w:lang w:val="pl-PL"/>
        </w:rPr>
      </w:pPr>
    </w:p>
    <w:p w14:paraId="1668047F" w14:textId="4FF31677" w:rsidR="005666E4" w:rsidRPr="001670B3" w:rsidRDefault="004C0945" w:rsidP="005666E4">
      <w:pPr>
        <w:rPr>
          <w:rFonts w:ascii="Arial" w:eastAsia="Arial" w:hAnsi="Arial" w:cs="Arial"/>
          <w:b/>
          <w:bCs/>
          <w:sz w:val="20"/>
          <w:szCs w:val="20"/>
          <w:u w:val="single"/>
          <w:lang w:val="pl-PL" w:eastAsia="pl-PL" w:bidi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  <w:t>▌</w:t>
      </w:r>
      <w:r w:rsidR="005666E4" w:rsidRPr="001670B3"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  <w:t>Potrzeby w zakresie dofinansowania działalności oświatowej (imprez szkolnych o charakterze edukacyjno-patriotycznym), konkursów, olimpiad, imprez okolicznościowych</w:t>
      </w:r>
      <w:r w:rsidR="006B0A60" w:rsidRPr="001670B3"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  <w:t>, szkoleń dla nauczycieli i uczniów</w:t>
      </w:r>
    </w:p>
    <w:p w14:paraId="2F8126B3" w14:textId="77777777" w:rsidR="005666E4" w:rsidRPr="002858C3" w:rsidRDefault="005666E4" w:rsidP="005666E4">
      <w:pPr>
        <w:tabs>
          <w:tab w:val="left" w:pos="709"/>
          <w:tab w:val="left" w:leader="dot" w:pos="9072"/>
        </w:tabs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08B65B1A" w14:textId="77777777" w:rsidR="005666E4" w:rsidRPr="002858C3" w:rsidRDefault="005666E4" w:rsidP="005666E4">
      <w:pPr>
        <w:tabs>
          <w:tab w:val="left" w:pos="709"/>
          <w:tab w:val="left" w:leader="dot" w:pos="9072"/>
        </w:tabs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56D19F27" w14:textId="4F15D0AC" w:rsidR="005666E4" w:rsidRPr="002858C3" w:rsidRDefault="000D6949" w:rsidP="00581F92">
      <w:pPr>
        <w:tabs>
          <w:tab w:val="left" w:pos="709"/>
          <w:tab w:val="left" w:leader="dot" w:pos="9072"/>
        </w:tabs>
        <w:spacing w:line="360" w:lineRule="auto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2858C3">
        <w:rPr>
          <w:rFonts w:ascii="Arial" w:hAnsi="Arial" w:cs="Arial"/>
          <w:b/>
          <w:i/>
          <w:sz w:val="18"/>
          <w:szCs w:val="18"/>
          <w:lang w:val="pl-PL"/>
        </w:rPr>
        <w:t xml:space="preserve">Uwaga: </w:t>
      </w:r>
      <w:r w:rsidR="005666E4" w:rsidRPr="002858C3">
        <w:rPr>
          <w:rFonts w:ascii="Arial" w:hAnsi="Arial" w:cs="Arial"/>
          <w:i/>
          <w:sz w:val="18"/>
          <w:szCs w:val="18"/>
          <w:lang w:val="pl-PL"/>
        </w:rPr>
        <w:t xml:space="preserve">Jeśli planują Państwo przeznaczenie </w:t>
      </w:r>
      <w:r w:rsidR="0011344D">
        <w:rPr>
          <w:rFonts w:ascii="Arial" w:hAnsi="Arial" w:cs="Arial"/>
          <w:i/>
          <w:sz w:val="18"/>
          <w:szCs w:val="18"/>
          <w:lang w:val="pl-PL"/>
        </w:rPr>
        <w:t>dofinansowania</w:t>
      </w:r>
      <w:r w:rsidR="005666E4" w:rsidRPr="002858C3">
        <w:rPr>
          <w:rFonts w:ascii="Arial" w:hAnsi="Arial" w:cs="Arial"/>
          <w:i/>
          <w:sz w:val="18"/>
          <w:szCs w:val="18"/>
          <w:lang w:val="pl-PL"/>
        </w:rPr>
        <w:t xml:space="preserve"> na więcej niż </w:t>
      </w:r>
      <w:r w:rsidR="00EE2197" w:rsidRPr="002858C3">
        <w:rPr>
          <w:rFonts w:ascii="Arial" w:hAnsi="Arial" w:cs="Arial"/>
          <w:i/>
          <w:sz w:val="18"/>
          <w:szCs w:val="18"/>
          <w:lang w:val="pl-PL"/>
        </w:rPr>
        <w:t xml:space="preserve">jedno </w:t>
      </w:r>
      <w:r w:rsidR="005666E4" w:rsidRPr="002858C3">
        <w:rPr>
          <w:rFonts w:ascii="Arial" w:hAnsi="Arial" w:cs="Arial"/>
          <w:i/>
          <w:sz w:val="18"/>
          <w:szCs w:val="18"/>
          <w:lang w:val="pl-PL"/>
        </w:rPr>
        <w:t>wydarzeni</w:t>
      </w:r>
      <w:r w:rsidR="00EE2197" w:rsidRPr="002858C3">
        <w:rPr>
          <w:rFonts w:ascii="Arial" w:hAnsi="Arial" w:cs="Arial"/>
          <w:i/>
          <w:sz w:val="18"/>
          <w:szCs w:val="18"/>
          <w:lang w:val="pl-PL"/>
        </w:rPr>
        <w:t>e</w:t>
      </w:r>
      <w:r w:rsidR="005666E4" w:rsidRPr="002858C3">
        <w:rPr>
          <w:rFonts w:ascii="Arial" w:hAnsi="Arial" w:cs="Arial"/>
          <w:i/>
          <w:sz w:val="18"/>
          <w:szCs w:val="18"/>
          <w:lang w:val="pl-PL"/>
        </w:rPr>
        <w:t>, proszę rozszerzyć wniosek o kolejne wydarzenia kopiując opis wydarzenia oraz tabelkę kosztorysową i nadając im odpowiedni numer.</w:t>
      </w:r>
    </w:p>
    <w:p w14:paraId="1D70F9E4" w14:textId="77777777" w:rsidR="00350B65" w:rsidRDefault="00350B65" w:rsidP="00350B65">
      <w:pPr>
        <w:widowControl/>
        <w:suppressAutoHyphens w:val="0"/>
        <w:autoSpaceDE/>
        <w:spacing w:after="200"/>
        <w:rPr>
          <w:rFonts w:ascii="Arial" w:eastAsia="Times New Roman" w:hAnsi="Arial" w:cs="Arial"/>
          <w:b/>
          <w:sz w:val="18"/>
          <w:szCs w:val="18"/>
          <w:lang w:val="pl-PL"/>
        </w:rPr>
      </w:pPr>
    </w:p>
    <w:p w14:paraId="42D3898A" w14:textId="48EF3FD7" w:rsidR="00314691" w:rsidRPr="002858C3" w:rsidRDefault="005666E4" w:rsidP="00350B65">
      <w:pPr>
        <w:widowControl/>
        <w:suppressAutoHyphens w:val="0"/>
        <w:autoSpaceDE/>
        <w:spacing w:after="200"/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Wydarzenie nr 1:</w:t>
      </w:r>
    </w:p>
    <w:p w14:paraId="48503BF7" w14:textId="77777777" w:rsidR="00845A88" w:rsidRPr="002858C3" w:rsidRDefault="00193958" w:rsidP="001D4085">
      <w:pPr>
        <w:numPr>
          <w:ilvl w:val="0"/>
          <w:numId w:val="12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 Nazwa</w:t>
      </w:r>
      <w:r w:rsidR="00845A88" w:rsidRPr="002858C3">
        <w:rPr>
          <w:rFonts w:ascii="Arial" w:hAnsi="Arial" w:cs="Arial"/>
          <w:bCs/>
          <w:sz w:val="18"/>
          <w:szCs w:val="18"/>
          <w:lang w:val="pl-PL"/>
        </w:rPr>
        <w:t xml:space="preserve"> wydarzenia:……………………………………………………………………………….</w:t>
      </w:r>
    </w:p>
    <w:p w14:paraId="49193B7C" w14:textId="77777777" w:rsidR="001E434F" w:rsidRPr="002858C3" w:rsidRDefault="001E434F" w:rsidP="001D4085">
      <w:pPr>
        <w:tabs>
          <w:tab w:val="left" w:leader="dot" w:pos="9072"/>
        </w:tabs>
        <w:spacing w:line="240" w:lineRule="exact"/>
        <w:ind w:left="360"/>
        <w:rPr>
          <w:rFonts w:ascii="Arial" w:hAnsi="Arial" w:cs="Arial"/>
          <w:bCs/>
          <w:sz w:val="18"/>
          <w:szCs w:val="18"/>
          <w:lang w:val="pl-PL"/>
        </w:rPr>
      </w:pPr>
    </w:p>
    <w:p w14:paraId="680BEC32" w14:textId="77777777" w:rsidR="00314691" w:rsidRPr="002858C3" w:rsidRDefault="00314691" w:rsidP="001D4085">
      <w:pPr>
        <w:numPr>
          <w:ilvl w:val="0"/>
          <w:numId w:val="12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Miejsce realizacji (miejscowość i kraj):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2C712670" w14:textId="77777777" w:rsidR="00314691" w:rsidRPr="002858C3" w:rsidRDefault="00314691" w:rsidP="001D4085">
      <w:pPr>
        <w:tabs>
          <w:tab w:val="left" w:leader="dot" w:pos="9072"/>
        </w:tabs>
        <w:spacing w:line="240" w:lineRule="exact"/>
        <w:ind w:left="360"/>
        <w:rPr>
          <w:rFonts w:ascii="Arial" w:hAnsi="Arial" w:cs="Arial"/>
          <w:bCs/>
          <w:sz w:val="18"/>
          <w:szCs w:val="18"/>
          <w:lang w:val="pl-PL"/>
        </w:rPr>
      </w:pPr>
    </w:p>
    <w:p w14:paraId="0BDC5C39" w14:textId="77777777" w:rsidR="00314691" w:rsidRPr="002858C3" w:rsidRDefault="00314691" w:rsidP="001D4085">
      <w:pPr>
        <w:numPr>
          <w:ilvl w:val="0"/>
          <w:numId w:val="12"/>
        </w:numPr>
        <w:tabs>
          <w:tab w:val="left" w:leader="dot" w:pos="9072"/>
        </w:tabs>
        <w:spacing w:line="240" w:lineRule="exact"/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Termin realizacji (miesiąc, rok):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1FCABFC4" w14:textId="77777777" w:rsidR="00314691" w:rsidRPr="002858C3" w:rsidRDefault="00314691" w:rsidP="001D4085">
      <w:pPr>
        <w:pStyle w:val="Akapitzlist"/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</w:p>
    <w:p w14:paraId="402B7980" w14:textId="77777777" w:rsidR="00314691" w:rsidRPr="002858C3" w:rsidRDefault="00314691" w:rsidP="001D4085">
      <w:pPr>
        <w:numPr>
          <w:ilvl w:val="0"/>
          <w:numId w:val="12"/>
        </w:numPr>
        <w:tabs>
          <w:tab w:val="left" w:leader="dot" w:pos="9072"/>
        </w:tabs>
        <w:spacing w:line="240" w:lineRule="exact"/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Liczba uczestników: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5EE0FF49" w14:textId="77777777" w:rsidR="00314691" w:rsidRPr="002858C3" w:rsidRDefault="00314691" w:rsidP="001D4085">
      <w:pPr>
        <w:tabs>
          <w:tab w:val="left" w:leader="dot" w:pos="9072"/>
        </w:tabs>
        <w:spacing w:line="240" w:lineRule="exact"/>
        <w:ind w:left="357"/>
        <w:rPr>
          <w:rFonts w:ascii="Arial" w:hAnsi="Arial" w:cs="Arial"/>
          <w:bCs/>
          <w:sz w:val="18"/>
          <w:szCs w:val="18"/>
          <w:lang w:val="pl-PL"/>
        </w:rPr>
      </w:pPr>
    </w:p>
    <w:p w14:paraId="78AE80E9" w14:textId="77777777" w:rsidR="00314691" w:rsidRPr="002858C3" w:rsidRDefault="00314691" w:rsidP="001D4085">
      <w:pPr>
        <w:numPr>
          <w:ilvl w:val="0"/>
          <w:numId w:val="12"/>
        </w:numPr>
        <w:tabs>
          <w:tab w:val="left" w:leader="dot" w:pos="9072"/>
        </w:tabs>
        <w:spacing w:line="240" w:lineRule="exact"/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Cel wydarzenia: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  <w:t xml:space="preserve">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59947257" w14:textId="77777777" w:rsidR="00314691" w:rsidRPr="002858C3" w:rsidRDefault="00314691" w:rsidP="001D4085">
      <w:pPr>
        <w:tabs>
          <w:tab w:val="left" w:leader="dot" w:pos="9072"/>
        </w:tabs>
        <w:spacing w:line="240" w:lineRule="exact"/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2EF34BA6" w14:textId="77777777" w:rsidR="00314691" w:rsidRPr="002858C3" w:rsidRDefault="00314691" w:rsidP="001D4085">
      <w:p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</w:p>
    <w:p w14:paraId="46A9E331" w14:textId="77777777" w:rsidR="00314691" w:rsidRPr="002858C3" w:rsidRDefault="00314691" w:rsidP="001D4085">
      <w:pPr>
        <w:numPr>
          <w:ilvl w:val="0"/>
          <w:numId w:val="12"/>
        </w:numPr>
        <w:tabs>
          <w:tab w:val="left" w:leader="dot" w:pos="9072"/>
        </w:tabs>
        <w:spacing w:line="240" w:lineRule="exact"/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Krótki opis wydarzenia (szczegółowe informacje dot. wydarzenia)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686CA0A3" w14:textId="77777777" w:rsidR="00BD795E" w:rsidRPr="00BD795E" w:rsidRDefault="00BD795E" w:rsidP="00BD795E">
      <w:pPr>
        <w:pStyle w:val="Akapitzlist"/>
        <w:tabs>
          <w:tab w:val="left" w:leader="dot" w:pos="9072"/>
        </w:tabs>
        <w:spacing w:line="240" w:lineRule="exact"/>
        <w:ind w:left="360"/>
        <w:rPr>
          <w:rFonts w:ascii="Arial" w:hAnsi="Arial" w:cs="Arial"/>
          <w:bCs/>
          <w:sz w:val="18"/>
          <w:szCs w:val="18"/>
          <w:lang w:val="pl-PL"/>
        </w:rPr>
      </w:pPr>
      <w:r w:rsidRPr="00BD795E">
        <w:rPr>
          <w:rFonts w:ascii="Arial" w:hAnsi="Arial" w:cs="Arial"/>
          <w:bCs/>
          <w:sz w:val="18"/>
          <w:szCs w:val="18"/>
          <w:lang w:val="pl-PL"/>
        </w:rPr>
        <w:tab/>
      </w:r>
    </w:p>
    <w:p w14:paraId="4F604CB9" w14:textId="77777777" w:rsidR="00BD795E" w:rsidRPr="00BD795E" w:rsidRDefault="00BD795E" w:rsidP="00BD795E">
      <w:pPr>
        <w:pStyle w:val="Akapitzlist"/>
        <w:tabs>
          <w:tab w:val="left" w:leader="dot" w:pos="9072"/>
        </w:tabs>
        <w:spacing w:line="240" w:lineRule="exact"/>
        <w:ind w:left="360"/>
        <w:rPr>
          <w:rFonts w:ascii="Arial" w:hAnsi="Arial" w:cs="Arial"/>
          <w:bCs/>
          <w:sz w:val="18"/>
          <w:szCs w:val="18"/>
          <w:lang w:val="pl-PL"/>
        </w:rPr>
      </w:pPr>
      <w:r w:rsidRPr="00BD795E">
        <w:rPr>
          <w:rFonts w:ascii="Arial" w:hAnsi="Arial" w:cs="Arial"/>
          <w:bCs/>
          <w:sz w:val="18"/>
          <w:szCs w:val="18"/>
          <w:lang w:val="pl-PL"/>
        </w:rPr>
        <w:tab/>
      </w:r>
    </w:p>
    <w:p w14:paraId="333D49F6" w14:textId="77777777" w:rsidR="00314691" w:rsidRPr="002858C3" w:rsidRDefault="00314691" w:rsidP="00BD795E">
      <w:p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701E64BD" w14:textId="77777777" w:rsidR="00BD795E" w:rsidRDefault="00BD795E" w:rsidP="00BD795E">
      <w:pPr>
        <w:tabs>
          <w:tab w:val="left" w:leader="dot" w:pos="9072"/>
        </w:tabs>
        <w:spacing w:line="240" w:lineRule="exact"/>
        <w:ind w:left="357"/>
        <w:rPr>
          <w:rFonts w:ascii="Arial" w:hAnsi="Arial" w:cs="Arial"/>
          <w:bCs/>
          <w:sz w:val="18"/>
          <w:szCs w:val="18"/>
          <w:lang w:val="pl-PL"/>
        </w:rPr>
      </w:pPr>
    </w:p>
    <w:p w14:paraId="514B35E9" w14:textId="0B317127" w:rsidR="00314691" w:rsidRDefault="00314691" w:rsidP="001D4085">
      <w:pPr>
        <w:numPr>
          <w:ilvl w:val="0"/>
          <w:numId w:val="12"/>
        </w:numPr>
        <w:tabs>
          <w:tab w:val="left" w:leader="dot" w:pos="9072"/>
        </w:tabs>
        <w:spacing w:line="240" w:lineRule="exact"/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Oczekiwane rezultaty: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4D6C04F6" w14:textId="77777777" w:rsidR="00BD795E" w:rsidRPr="00BD795E" w:rsidRDefault="00BD795E" w:rsidP="00BD795E">
      <w:pPr>
        <w:pStyle w:val="Akapitzlist"/>
        <w:tabs>
          <w:tab w:val="left" w:leader="dot" w:pos="9072"/>
        </w:tabs>
        <w:spacing w:line="240" w:lineRule="exact"/>
        <w:ind w:left="360"/>
        <w:rPr>
          <w:rFonts w:ascii="Arial" w:hAnsi="Arial" w:cs="Arial"/>
          <w:bCs/>
          <w:sz w:val="18"/>
          <w:szCs w:val="18"/>
          <w:lang w:val="pl-PL"/>
        </w:rPr>
      </w:pPr>
      <w:r w:rsidRPr="00BD795E">
        <w:rPr>
          <w:rFonts w:ascii="Arial" w:hAnsi="Arial" w:cs="Arial"/>
          <w:bCs/>
          <w:sz w:val="18"/>
          <w:szCs w:val="18"/>
          <w:lang w:val="pl-PL"/>
        </w:rPr>
        <w:tab/>
      </w:r>
    </w:p>
    <w:p w14:paraId="44073F84" w14:textId="77777777" w:rsidR="00BD795E" w:rsidRPr="00BD795E" w:rsidRDefault="00BD795E" w:rsidP="00BD795E">
      <w:pPr>
        <w:pStyle w:val="Akapitzlist"/>
        <w:tabs>
          <w:tab w:val="left" w:leader="dot" w:pos="9072"/>
        </w:tabs>
        <w:spacing w:line="240" w:lineRule="exact"/>
        <w:ind w:left="360"/>
        <w:rPr>
          <w:rFonts w:ascii="Arial" w:hAnsi="Arial" w:cs="Arial"/>
          <w:bCs/>
          <w:sz w:val="18"/>
          <w:szCs w:val="18"/>
          <w:lang w:val="pl-PL"/>
        </w:rPr>
      </w:pPr>
      <w:r w:rsidRPr="00BD795E">
        <w:rPr>
          <w:rFonts w:ascii="Arial" w:hAnsi="Arial" w:cs="Arial"/>
          <w:bCs/>
          <w:sz w:val="18"/>
          <w:szCs w:val="18"/>
          <w:lang w:val="pl-PL"/>
        </w:rPr>
        <w:tab/>
      </w:r>
    </w:p>
    <w:p w14:paraId="651C75E1" w14:textId="77777777" w:rsidR="00BD795E" w:rsidRPr="00BD795E" w:rsidRDefault="00BD795E" w:rsidP="00BD795E">
      <w:pPr>
        <w:pStyle w:val="Akapitzlist"/>
        <w:tabs>
          <w:tab w:val="left" w:leader="dot" w:pos="9072"/>
        </w:tabs>
        <w:spacing w:line="240" w:lineRule="exact"/>
        <w:ind w:left="360"/>
        <w:rPr>
          <w:rFonts w:ascii="Arial" w:hAnsi="Arial" w:cs="Arial"/>
          <w:bCs/>
          <w:sz w:val="18"/>
          <w:szCs w:val="18"/>
          <w:lang w:val="pl-PL"/>
        </w:rPr>
      </w:pPr>
      <w:r w:rsidRPr="00BD795E">
        <w:rPr>
          <w:rFonts w:ascii="Arial" w:hAnsi="Arial" w:cs="Arial"/>
          <w:bCs/>
          <w:sz w:val="18"/>
          <w:szCs w:val="18"/>
          <w:lang w:val="pl-PL"/>
        </w:rPr>
        <w:tab/>
      </w:r>
    </w:p>
    <w:p w14:paraId="02CEAA68" w14:textId="77777777" w:rsidR="00BD795E" w:rsidRPr="002858C3" w:rsidRDefault="00BD795E" w:rsidP="00BD795E">
      <w:pPr>
        <w:tabs>
          <w:tab w:val="left" w:leader="dot" w:pos="9072"/>
        </w:tabs>
        <w:spacing w:line="240" w:lineRule="exact"/>
        <w:ind w:left="357"/>
        <w:rPr>
          <w:rFonts w:ascii="Arial" w:hAnsi="Arial" w:cs="Arial"/>
          <w:bCs/>
          <w:sz w:val="18"/>
          <w:szCs w:val="18"/>
          <w:lang w:val="pl-PL"/>
        </w:rPr>
      </w:pPr>
    </w:p>
    <w:p w14:paraId="4D6019CA" w14:textId="77777777" w:rsidR="005666E4" w:rsidRPr="002858C3" w:rsidRDefault="005666E4" w:rsidP="00581F92">
      <w:pPr>
        <w:spacing w:line="360" w:lineRule="auto"/>
        <w:rPr>
          <w:rFonts w:ascii="Arial" w:eastAsia="Times New Roman" w:hAnsi="Arial" w:cs="Arial"/>
          <w:b/>
          <w:sz w:val="18"/>
          <w:szCs w:val="18"/>
          <w:lang w:val="pl-PL"/>
        </w:rPr>
      </w:pPr>
    </w:p>
    <w:p w14:paraId="7ACA34AB" w14:textId="77777777" w:rsidR="005666E4" w:rsidRPr="002858C3" w:rsidRDefault="005666E4" w:rsidP="005666E4">
      <w:pPr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Kosztorys projektu:</w:t>
      </w: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24"/>
        <w:gridCol w:w="705"/>
        <w:gridCol w:w="706"/>
        <w:gridCol w:w="706"/>
        <w:gridCol w:w="753"/>
        <w:gridCol w:w="851"/>
        <w:gridCol w:w="992"/>
        <w:gridCol w:w="709"/>
        <w:gridCol w:w="652"/>
      </w:tblGrid>
      <w:tr w:rsidR="0067598E" w:rsidRPr="002858C3" w14:paraId="29D64EBB" w14:textId="77777777" w:rsidTr="00FF68CA">
        <w:trPr>
          <w:trHeight w:val="983"/>
        </w:trPr>
        <w:tc>
          <w:tcPr>
            <w:tcW w:w="3929" w:type="dxa"/>
            <w:gridSpan w:val="2"/>
            <w:vAlign w:val="center"/>
          </w:tcPr>
          <w:p w14:paraId="3A537F9B" w14:textId="77777777"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  <w:t>Rodzaj kosztu</w:t>
            </w:r>
          </w:p>
        </w:tc>
        <w:tc>
          <w:tcPr>
            <w:tcW w:w="705" w:type="dxa"/>
            <w:vMerge w:val="restart"/>
            <w:vAlign w:val="center"/>
          </w:tcPr>
          <w:p w14:paraId="30531DF9" w14:textId="77777777"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Ilość osób</w:t>
            </w:r>
          </w:p>
        </w:tc>
        <w:tc>
          <w:tcPr>
            <w:tcW w:w="706" w:type="dxa"/>
            <w:vMerge w:val="restart"/>
            <w:vAlign w:val="center"/>
          </w:tcPr>
          <w:p w14:paraId="7FB1A9ED" w14:textId="77777777"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675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Ilość dni</w:t>
            </w:r>
          </w:p>
        </w:tc>
        <w:tc>
          <w:tcPr>
            <w:tcW w:w="706" w:type="dxa"/>
            <w:vMerge w:val="restart"/>
            <w:vAlign w:val="center"/>
          </w:tcPr>
          <w:p w14:paraId="5DD0EC72" w14:textId="77777777"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Jednostka miary/ </w:t>
            </w:r>
            <w:r w:rsidRPr="0067598E">
              <w:rPr>
                <w:rFonts w:ascii="Arial" w:hAnsi="Arial" w:cs="Arial"/>
                <w:bCs/>
                <w:i/>
                <w:color w:val="000000"/>
                <w:sz w:val="15"/>
                <w:szCs w:val="15"/>
                <w:lang w:val="pl-PL" w:eastAsia="pl-PL"/>
              </w:rPr>
              <w:t>(np. sztuka, doba, osobodzień,)</w:t>
            </w:r>
          </w:p>
        </w:tc>
        <w:tc>
          <w:tcPr>
            <w:tcW w:w="753" w:type="dxa"/>
            <w:vMerge w:val="restart"/>
            <w:vAlign w:val="center"/>
          </w:tcPr>
          <w:p w14:paraId="330BBB4A" w14:textId="77777777"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 jednostkowy</w:t>
            </w:r>
          </w:p>
        </w:tc>
        <w:tc>
          <w:tcPr>
            <w:tcW w:w="851" w:type="dxa"/>
            <w:vMerge w:val="restart"/>
            <w:vAlign w:val="center"/>
          </w:tcPr>
          <w:p w14:paraId="641CD29C" w14:textId="77777777"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 całkowity</w:t>
            </w:r>
          </w:p>
        </w:tc>
        <w:tc>
          <w:tcPr>
            <w:tcW w:w="992" w:type="dxa"/>
            <w:vMerge w:val="restart"/>
            <w:shd w:val="clear" w:color="auto" w:fill="C4BC96" w:themeFill="background2" w:themeFillShade="BF"/>
            <w:vAlign w:val="center"/>
          </w:tcPr>
          <w:p w14:paraId="40C88483" w14:textId="77777777"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Kwota wnioskowana</w:t>
            </w:r>
          </w:p>
        </w:tc>
        <w:tc>
          <w:tcPr>
            <w:tcW w:w="1361" w:type="dxa"/>
            <w:gridSpan w:val="2"/>
            <w:vAlign w:val="center"/>
          </w:tcPr>
          <w:p w14:paraId="67906742" w14:textId="77777777" w:rsidR="0067598E" w:rsidRPr="002858C3" w:rsidRDefault="00F72BBB" w:rsidP="0067598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Deklarowany wkład własny</w:t>
            </w:r>
          </w:p>
        </w:tc>
      </w:tr>
      <w:tr w:rsidR="0067598E" w:rsidRPr="002858C3" w14:paraId="3E412740" w14:textId="77777777" w:rsidTr="00FF68CA">
        <w:trPr>
          <w:trHeight w:val="601"/>
        </w:trPr>
        <w:tc>
          <w:tcPr>
            <w:tcW w:w="2405" w:type="dxa"/>
            <w:vAlign w:val="center"/>
          </w:tcPr>
          <w:p w14:paraId="1D972A29" w14:textId="77777777" w:rsidR="0067598E" w:rsidRPr="0067598E" w:rsidRDefault="00F72BBB" w:rsidP="0067598E">
            <w:pPr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  <w:t>Kategoria kosztu</w:t>
            </w:r>
          </w:p>
        </w:tc>
        <w:tc>
          <w:tcPr>
            <w:tcW w:w="1524" w:type="dxa"/>
            <w:vAlign w:val="center"/>
          </w:tcPr>
          <w:p w14:paraId="4B3932A6" w14:textId="77777777"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Nazwa kosztu</w:t>
            </w:r>
          </w:p>
        </w:tc>
        <w:tc>
          <w:tcPr>
            <w:tcW w:w="705" w:type="dxa"/>
            <w:vMerge/>
            <w:vAlign w:val="center"/>
          </w:tcPr>
          <w:p w14:paraId="6C58D648" w14:textId="77777777"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  <w:vMerge/>
            <w:vAlign w:val="center"/>
          </w:tcPr>
          <w:p w14:paraId="2721690A" w14:textId="77777777"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706" w:type="dxa"/>
            <w:vMerge/>
            <w:vAlign w:val="center"/>
          </w:tcPr>
          <w:p w14:paraId="47C7793A" w14:textId="77777777"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753" w:type="dxa"/>
            <w:vMerge/>
            <w:vAlign w:val="center"/>
          </w:tcPr>
          <w:p w14:paraId="4A8282AE" w14:textId="77777777"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14:paraId="0BDC3A89" w14:textId="77777777"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Merge/>
            <w:shd w:val="clear" w:color="auto" w:fill="C4BC96" w:themeFill="background2" w:themeFillShade="BF"/>
            <w:vAlign w:val="center"/>
          </w:tcPr>
          <w:p w14:paraId="1ABE4DC6" w14:textId="77777777" w:rsidR="0067598E" w:rsidRPr="0067598E" w:rsidRDefault="0067598E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1BA5AA8" w14:textId="77777777" w:rsidR="0067598E" w:rsidRPr="0067598E" w:rsidRDefault="00F72BBB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osobowy</w:t>
            </w:r>
          </w:p>
        </w:tc>
        <w:tc>
          <w:tcPr>
            <w:tcW w:w="652" w:type="dxa"/>
            <w:vAlign w:val="center"/>
          </w:tcPr>
          <w:p w14:paraId="35349B93" w14:textId="77777777" w:rsidR="0067598E" w:rsidRPr="00581F92" w:rsidRDefault="00F72BBB" w:rsidP="0067598E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581F92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rzeczowy</w:t>
            </w:r>
          </w:p>
        </w:tc>
      </w:tr>
      <w:tr w:rsidR="0067598E" w:rsidRPr="002858C3" w14:paraId="71EDD9A5" w14:textId="77777777" w:rsidTr="00FF68CA">
        <w:trPr>
          <w:trHeight w:val="359"/>
        </w:trPr>
        <w:tc>
          <w:tcPr>
            <w:tcW w:w="2405" w:type="dxa"/>
            <w:vMerge w:val="restart"/>
          </w:tcPr>
          <w:p w14:paraId="648B9BB6" w14:textId="77777777" w:rsidR="0067598E" w:rsidRPr="0067598E" w:rsidRDefault="0067598E" w:rsidP="00981DBC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Koszty programowe (</w:t>
            </w:r>
            <w:r w:rsidRPr="0067598E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materiały programowe, bilety wstępu, nagrody, ubezpieczenie, usługi, wynajem pomieszczeń i sprzętu, zakup i wynajem strojów, zakup materiałów dydaktycznych, licencji, pozwoleń, materiały promocyjne itp.)</w:t>
            </w:r>
          </w:p>
        </w:tc>
        <w:tc>
          <w:tcPr>
            <w:tcW w:w="1524" w:type="dxa"/>
          </w:tcPr>
          <w:p w14:paraId="5AE190AC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1)</w:t>
            </w:r>
          </w:p>
        </w:tc>
        <w:tc>
          <w:tcPr>
            <w:tcW w:w="705" w:type="dxa"/>
          </w:tcPr>
          <w:p w14:paraId="1A78047B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0950AF0A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7757C9A1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7DDF0BC3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70D335CB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71C3939F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70323BC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4E7ECF91" w14:textId="77777777"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14:paraId="49B0FE19" w14:textId="77777777" w:rsidTr="00FF68CA">
        <w:trPr>
          <w:trHeight w:val="427"/>
        </w:trPr>
        <w:tc>
          <w:tcPr>
            <w:tcW w:w="2405" w:type="dxa"/>
            <w:vMerge/>
          </w:tcPr>
          <w:p w14:paraId="4CC38554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14:paraId="03DEC10F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2)</w:t>
            </w:r>
          </w:p>
        </w:tc>
        <w:tc>
          <w:tcPr>
            <w:tcW w:w="705" w:type="dxa"/>
          </w:tcPr>
          <w:p w14:paraId="13A11240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2545E4C3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0565D992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2F586984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DD4BE9F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15A1D984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D226B40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2C796F56" w14:textId="77777777"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14:paraId="320C6878" w14:textId="77777777" w:rsidTr="00FF68CA">
        <w:trPr>
          <w:trHeight w:val="436"/>
        </w:trPr>
        <w:tc>
          <w:tcPr>
            <w:tcW w:w="2405" w:type="dxa"/>
            <w:vMerge/>
          </w:tcPr>
          <w:p w14:paraId="2610E657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14:paraId="7161689A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3)</w:t>
            </w:r>
          </w:p>
        </w:tc>
        <w:tc>
          <w:tcPr>
            <w:tcW w:w="705" w:type="dxa"/>
          </w:tcPr>
          <w:p w14:paraId="40F6C359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55B0FA48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017E8AE8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6EA38539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123ADC97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772D35B0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C71A0EB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4E371423" w14:textId="77777777"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14:paraId="72DC9FA0" w14:textId="77777777" w:rsidTr="00FF68CA">
        <w:trPr>
          <w:trHeight w:val="456"/>
        </w:trPr>
        <w:tc>
          <w:tcPr>
            <w:tcW w:w="2405" w:type="dxa"/>
            <w:vMerge/>
          </w:tcPr>
          <w:p w14:paraId="211090B2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14:paraId="138BD2FC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4)</w:t>
            </w:r>
          </w:p>
        </w:tc>
        <w:tc>
          <w:tcPr>
            <w:tcW w:w="705" w:type="dxa"/>
          </w:tcPr>
          <w:p w14:paraId="7629CA9C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3C4EC44C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34CD7ABE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49EA8A6A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45CCD19C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5D9223FD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A7B8457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7F90D8DD" w14:textId="77777777"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14:paraId="07DCC341" w14:textId="77777777" w:rsidTr="00FF68CA">
        <w:trPr>
          <w:trHeight w:val="360"/>
        </w:trPr>
        <w:tc>
          <w:tcPr>
            <w:tcW w:w="2405" w:type="dxa"/>
            <w:vMerge w:val="restart"/>
          </w:tcPr>
          <w:p w14:paraId="14E4BB62" w14:textId="77777777" w:rsidR="0067598E" w:rsidRPr="0067598E" w:rsidRDefault="0067598E" w:rsidP="00D47B8A">
            <w:pPr>
              <w:rPr>
                <w:rFonts w:ascii="Arial" w:eastAsia="Times New Roman" w:hAnsi="Arial" w:cs="Arial"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 xml:space="preserve">Koszty transportu  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(rodzaj środka transportu, bilety, paliwo)</w:t>
            </w:r>
          </w:p>
          <w:p w14:paraId="25F554A0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14:paraId="4FBC568A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14:paraId="0750D2DD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42B61CE3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5F7EF792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24EC8457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09DD174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61790C6E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BDEC820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2CB0709B" w14:textId="77777777"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14:paraId="64B8CF1C" w14:textId="77777777" w:rsidTr="00FF68CA">
        <w:trPr>
          <w:trHeight w:val="397"/>
        </w:trPr>
        <w:tc>
          <w:tcPr>
            <w:tcW w:w="2405" w:type="dxa"/>
            <w:vMerge/>
          </w:tcPr>
          <w:p w14:paraId="3B3B3907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14:paraId="6A07A605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14:paraId="4278FDE9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36B1A34B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57D2514E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3A860E1B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43D7E372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4C3D6AC0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B351586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6E87A459" w14:textId="77777777"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14:paraId="77D98DB5" w14:textId="77777777" w:rsidTr="00FF68CA">
        <w:trPr>
          <w:trHeight w:val="499"/>
        </w:trPr>
        <w:tc>
          <w:tcPr>
            <w:tcW w:w="2405" w:type="dxa"/>
          </w:tcPr>
          <w:p w14:paraId="20EE4ADA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Wyżywienie</w:t>
            </w:r>
          </w:p>
          <w:p w14:paraId="70BA5353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14:paraId="371B97F4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14:paraId="38A14EC6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1F57C152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04A033E5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10F38826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9BAD6DE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3FD20446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6FAD468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0FB397F7" w14:textId="77777777"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14:paraId="41A403B9" w14:textId="77777777" w:rsidTr="00FF68CA">
        <w:trPr>
          <w:trHeight w:val="499"/>
        </w:trPr>
        <w:tc>
          <w:tcPr>
            <w:tcW w:w="2405" w:type="dxa"/>
          </w:tcPr>
          <w:p w14:paraId="701E54AF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Zakwaterowanie</w:t>
            </w:r>
          </w:p>
        </w:tc>
        <w:tc>
          <w:tcPr>
            <w:tcW w:w="1524" w:type="dxa"/>
          </w:tcPr>
          <w:p w14:paraId="56A3A832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14:paraId="5F787249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2AC5387B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6B1497FA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10175519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A285C8C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2973571B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8E15E08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08E12DBB" w14:textId="77777777"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14:paraId="67E82CCC" w14:textId="77777777" w:rsidTr="00AA62F6">
        <w:trPr>
          <w:trHeight w:val="457"/>
        </w:trPr>
        <w:tc>
          <w:tcPr>
            <w:tcW w:w="2405" w:type="dxa"/>
            <w:vMerge w:val="restart"/>
          </w:tcPr>
          <w:p w14:paraId="4C2FB12A" w14:textId="77777777" w:rsidR="0067598E" w:rsidRPr="0067598E" w:rsidRDefault="00353E91" w:rsidP="008A3EC5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Koszty osobowe (</w:t>
            </w:r>
            <w:r w:rsidR="0067598E"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 xml:space="preserve">wynagrodzenia i honoraria </w:t>
            </w:r>
            <w:r w:rsidR="0067598E"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lastRenderedPageBreak/>
              <w:t>związane z realizacją wydarzenia, np. prelegent, opiekun, przewodnik,  itp.)</w:t>
            </w:r>
          </w:p>
        </w:tc>
        <w:tc>
          <w:tcPr>
            <w:tcW w:w="1524" w:type="dxa"/>
          </w:tcPr>
          <w:p w14:paraId="5CAC73BE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14:paraId="5EE137E8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012AB11A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5DD8E28C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6478063A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B93BD8D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1DDBCC4D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439660A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790C4CB8" w14:textId="77777777"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14:paraId="002DF573" w14:textId="77777777" w:rsidTr="00FF68CA">
        <w:trPr>
          <w:trHeight w:val="387"/>
        </w:trPr>
        <w:tc>
          <w:tcPr>
            <w:tcW w:w="2405" w:type="dxa"/>
            <w:vMerge/>
          </w:tcPr>
          <w:p w14:paraId="510B74FC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14:paraId="3F93D072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14:paraId="24B08AA5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23C39EA1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22A9534B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54ED1EB0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7BF39DA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6E1B39F5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258B5D13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6E7E591F" w14:textId="77777777"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14:paraId="0D00EABB" w14:textId="77777777" w:rsidTr="00FF68CA">
        <w:trPr>
          <w:trHeight w:val="398"/>
        </w:trPr>
        <w:tc>
          <w:tcPr>
            <w:tcW w:w="2405" w:type="dxa"/>
          </w:tcPr>
          <w:p w14:paraId="7E2DE190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Promocja wydarzenia (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druk plakatów, afiszy, ulotek, reklama w mediach, torby/gadżety promocyjne)</w:t>
            </w:r>
          </w:p>
        </w:tc>
        <w:tc>
          <w:tcPr>
            <w:tcW w:w="1524" w:type="dxa"/>
          </w:tcPr>
          <w:p w14:paraId="413358A2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14:paraId="69DC28B9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3E13344C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01CA2174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42720A73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C07B72C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3F0AD1D9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D215AE2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23A85CE8" w14:textId="77777777"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14:paraId="5819D3D9" w14:textId="77777777" w:rsidTr="00FF68CA">
        <w:trPr>
          <w:trHeight w:val="324"/>
        </w:trPr>
        <w:tc>
          <w:tcPr>
            <w:tcW w:w="2405" w:type="dxa"/>
          </w:tcPr>
          <w:p w14:paraId="7739AF1E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Inne koszty - wymienić</w:t>
            </w:r>
          </w:p>
          <w:p w14:paraId="7B001206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  <w:p w14:paraId="4CC06165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14:paraId="0B654B38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14:paraId="4803498F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4129BEDA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798B8B1B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796489CF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107C5E8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42402AED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2BB912D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60BD4556" w14:textId="77777777"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67598E" w:rsidRPr="002858C3" w14:paraId="50985C69" w14:textId="77777777" w:rsidTr="00FF68CA">
        <w:trPr>
          <w:trHeight w:val="453"/>
        </w:trPr>
        <w:tc>
          <w:tcPr>
            <w:tcW w:w="2405" w:type="dxa"/>
            <w:shd w:val="clear" w:color="auto" w:fill="D9D9D9" w:themeFill="background1" w:themeFillShade="D9"/>
          </w:tcPr>
          <w:p w14:paraId="71E12357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Razem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6515B5F1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14:paraId="0CF1C9C7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32D687FF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6B2C1E05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14:paraId="1688A499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31F41F3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3131BBE1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C016DD8" w14:textId="77777777" w:rsidR="0067598E" w:rsidRPr="0067598E" w:rsidRDefault="0067598E" w:rsidP="00D47B8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3DDFDFC5" w14:textId="77777777" w:rsidR="0067598E" w:rsidRPr="002858C3" w:rsidRDefault="0067598E" w:rsidP="00D47B8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14:paraId="001E0BCE" w14:textId="77777777" w:rsidR="005666E4" w:rsidRPr="002858C3" w:rsidRDefault="005666E4" w:rsidP="005666E4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p w14:paraId="1BB78148" w14:textId="77777777" w:rsidR="00472E4F" w:rsidRPr="002858C3" w:rsidRDefault="00472E4F" w:rsidP="00472E4F">
      <w:pPr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Uwagi:………………………………………………………………………………………………………………………………………………………………………………………………..</w:t>
      </w:r>
    </w:p>
    <w:p w14:paraId="69E75769" w14:textId="77777777" w:rsidR="005666E4" w:rsidRPr="002858C3" w:rsidRDefault="005666E4" w:rsidP="005666E4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p w14:paraId="31C8271E" w14:textId="77777777" w:rsidR="004540D1" w:rsidRDefault="004540D1" w:rsidP="004540D1">
      <w:pPr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7888CF0B" w14:textId="77777777" w:rsidR="004540D1" w:rsidRDefault="004540D1" w:rsidP="004540D1">
      <w:pPr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6B113E78" w14:textId="2BDBCB1B" w:rsidR="00845A88" w:rsidRPr="001670B3" w:rsidRDefault="00095637" w:rsidP="004540D1">
      <w:pPr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  <w:t>▌</w:t>
      </w:r>
      <w:r w:rsidR="005666E4" w:rsidRPr="001670B3"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  <w:t xml:space="preserve">Potrzeby w zakresie dofinansowania szkół letnich, kolonii, półkolonii i wycieczek edukacyjnych w miejscu zamieszkania </w:t>
      </w:r>
    </w:p>
    <w:p w14:paraId="0B4BDE63" w14:textId="6D5C4674" w:rsidR="00C34BD5" w:rsidRDefault="00C34BD5" w:rsidP="00C34BD5">
      <w:pPr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0807B1A0" w14:textId="77777777" w:rsidR="00C34BD5" w:rsidRPr="00C34BD5" w:rsidRDefault="00C34BD5" w:rsidP="00C34BD5">
      <w:pPr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36E9953B" w14:textId="77777777" w:rsidR="00C34BD5" w:rsidRPr="00C34BD5" w:rsidRDefault="00C34BD5" w:rsidP="00C34BD5">
      <w:pPr>
        <w:pStyle w:val="Akapitzlist"/>
        <w:widowControl/>
        <w:suppressAutoHyphens w:val="0"/>
        <w:autoSpaceDE/>
        <w:spacing w:after="200"/>
        <w:ind w:left="0"/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C34BD5">
        <w:rPr>
          <w:rFonts w:ascii="Arial" w:eastAsia="Times New Roman" w:hAnsi="Arial" w:cs="Arial"/>
          <w:b/>
          <w:sz w:val="18"/>
          <w:szCs w:val="18"/>
          <w:lang w:val="pl-PL"/>
        </w:rPr>
        <w:t>Wydarzenie nr 1:</w:t>
      </w:r>
    </w:p>
    <w:p w14:paraId="0F966DF1" w14:textId="77777777" w:rsidR="00314691" w:rsidRPr="002858C3" w:rsidRDefault="00314691" w:rsidP="005666E4">
      <w:pPr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19048335" w14:textId="77777777" w:rsidR="00845A88" w:rsidRPr="002858C3" w:rsidRDefault="00D53AF1" w:rsidP="00845A88">
      <w:pPr>
        <w:numPr>
          <w:ilvl w:val="0"/>
          <w:numId w:val="40"/>
        </w:numPr>
        <w:tabs>
          <w:tab w:val="left" w:leader="dot" w:pos="9072"/>
        </w:tabs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Nazwa </w:t>
      </w:r>
      <w:r w:rsidR="00845A88" w:rsidRPr="002858C3">
        <w:rPr>
          <w:rFonts w:ascii="Arial" w:hAnsi="Arial" w:cs="Arial"/>
          <w:bCs/>
          <w:sz w:val="18"/>
          <w:szCs w:val="18"/>
          <w:lang w:val="pl-PL"/>
        </w:rPr>
        <w:t>wydarzenia:………………………………………………………</w:t>
      </w:r>
      <w:r w:rsidRPr="002858C3">
        <w:rPr>
          <w:rFonts w:ascii="Arial" w:hAnsi="Arial" w:cs="Arial"/>
          <w:bCs/>
          <w:sz w:val="18"/>
          <w:szCs w:val="18"/>
          <w:lang w:val="pl-PL"/>
        </w:rPr>
        <w:t>…..</w:t>
      </w:r>
      <w:r w:rsidR="00845A88" w:rsidRPr="002858C3">
        <w:rPr>
          <w:rFonts w:ascii="Arial" w:hAnsi="Arial" w:cs="Arial"/>
          <w:bCs/>
          <w:sz w:val="18"/>
          <w:szCs w:val="18"/>
          <w:lang w:val="pl-PL"/>
        </w:rPr>
        <w:t>……………………….</w:t>
      </w:r>
    </w:p>
    <w:p w14:paraId="5D2A34C3" w14:textId="77777777" w:rsidR="001E434F" w:rsidRPr="002858C3" w:rsidRDefault="001E434F" w:rsidP="001E434F">
      <w:pPr>
        <w:tabs>
          <w:tab w:val="left" w:leader="dot" w:pos="9072"/>
        </w:tabs>
        <w:ind w:left="360"/>
        <w:rPr>
          <w:rFonts w:ascii="Arial" w:hAnsi="Arial" w:cs="Arial"/>
          <w:bCs/>
          <w:sz w:val="18"/>
          <w:szCs w:val="18"/>
          <w:lang w:val="pl-PL"/>
        </w:rPr>
      </w:pPr>
    </w:p>
    <w:p w14:paraId="3736F2A2" w14:textId="77777777" w:rsidR="00314691" w:rsidRPr="002858C3" w:rsidRDefault="00314691" w:rsidP="00314691">
      <w:pPr>
        <w:pStyle w:val="Akapitzlist"/>
        <w:numPr>
          <w:ilvl w:val="0"/>
          <w:numId w:val="40"/>
        </w:numPr>
        <w:tabs>
          <w:tab w:val="left" w:leader="dot" w:pos="9072"/>
        </w:tabs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Miejsce realizacji (miejscowość i kraj):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520709DE" w14:textId="77777777" w:rsidR="00314691" w:rsidRPr="002858C3" w:rsidRDefault="00314691" w:rsidP="00314691">
      <w:pPr>
        <w:tabs>
          <w:tab w:val="left" w:leader="dot" w:pos="9072"/>
        </w:tabs>
        <w:ind w:left="360"/>
        <w:rPr>
          <w:rFonts w:ascii="Arial" w:hAnsi="Arial" w:cs="Arial"/>
          <w:bCs/>
          <w:sz w:val="18"/>
          <w:szCs w:val="18"/>
          <w:lang w:val="pl-PL"/>
        </w:rPr>
      </w:pPr>
    </w:p>
    <w:p w14:paraId="73125B64" w14:textId="77777777" w:rsidR="00314691" w:rsidRPr="002858C3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Termin realizacji (miesiąc, rok):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2249120D" w14:textId="77777777" w:rsidR="00314691" w:rsidRPr="002858C3" w:rsidRDefault="00314691" w:rsidP="00314691">
      <w:pPr>
        <w:pStyle w:val="Akapitzlist"/>
        <w:rPr>
          <w:rFonts w:ascii="Arial" w:hAnsi="Arial" w:cs="Arial"/>
          <w:bCs/>
          <w:sz w:val="18"/>
          <w:szCs w:val="18"/>
          <w:lang w:val="pl-PL"/>
        </w:rPr>
      </w:pPr>
    </w:p>
    <w:p w14:paraId="684646F9" w14:textId="77777777" w:rsidR="00314691" w:rsidRPr="002858C3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Liczba uczestników: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6B1DBEE2" w14:textId="77777777"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</w:p>
    <w:p w14:paraId="6F30CAAD" w14:textId="77777777" w:rsidR="00314691" w:rsidRPr="002858C3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Cel wydarzenia: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  <w:t xml:space="preserve">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3DDC4250" w14:textId="77777777"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45E8CD74" w14:textId="77777777" w:rsidR="00314691" w:rsidRPr="002858C3" w:rsidRDefault="00314691" w:rsidP="00314691">
      <w:pPr>
        <w:tabs>
          <w:tab w:val="left" w:leader="dot" w:pos="9072"/>
        </w:tabs>
        <w:rPr>
          <w:rFonts w:ascii="Arial" w:hAnsi="Arial" w:cs="Arial"/>
          <w:bCs/>
          <w:sz w:val="18"/>
          <w:szCs w:val="18"/>
          <w:lang w:val="pl-PL"/>
        </w:rPr>
      </w:pPr>
    </w:p>
    <w:p w14:paraId="0F1EC58B" w14:textId="77777777" w:rsidR="00314691" w:rsidRPr="002858C3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Krótki opis wydarzenia (szczegółowe informacje dot. wydarzenia)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2A8D1647" w14:textId="77777777"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019C5ECA" w14:textId="77777777"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66ED1950" w14:textId="77777777"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</w:p>
    <w:p w14:paraId="30F0F92B" w14:textId="77777777" w:rsidR="00314691" w:rsidRPr="002858C3" w:rsidRDefault="00314691" w:rsidP="00314691">
      <w:pPr>
        <w:numPr>
          <w:ilvl w:val="0"/>
          <w:numId w:val="40"/>
        </w:numPr>
        <w:tabs>
          <w:tab w:val="left" w:leader="dot" w:pos="9072"/>
        </w:tabs>
        <w:ind w:left="357" w:hanging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Oczekiwane rezultaty: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2793A32A" w14:textId="77777777" w:rsidR="00314691" w:rsidRPr="002858C3" w:rsidRDefault="00314691" w:rsidP="00314691">
      <w:pPr>
        <w:pStyle w:val="Akapitzlist"/>
        <w:tabs>
          <w:tab w:val="left" w:leader="dot" w:pos="9072"/>
        </w:tabs>
        <w:ind w:left="360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65E7531A" w14:textId="77777777" w:rsidR="00314691" w:rsidRPr="002858C3" w:rsidRDefault="00314691" w:rsidP="00314691">
      <w:pPr>
        <w:tabs>
          <w:tab w:val="left" w:leader="dot" w:pos="9072"/>
        </w:tabs>
        <w:ind w:left="357"/>
        <w:rPr>
          <w:rFonts w:ascii="Arial" w:hAnsi="Arial" w:cs="Arial"/>
          <w:bCs/>
          <w:sz w:val="18"/>
          <w:szCs w:val="18"/>
          <w:lang w:val="pl-PL"/>
        </w:rPr>
      </w:pPr>
    </w:p>
    <w:p w14:paraId="766C0C45" w14:textId="77777777" w:rsidR="00314691" w:rsidRDefault="00314691" w:rsidP="00314691">
      <w:pPr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Kosztorys projektu:</w:t>
      </w:r>
    </w:p>
    <w:p w14:paraId="2A1FAEA0" w14:textId="77777777" w:rsidR="00407486" w:rsidRPr="002858C3" w:rsidRDefault="00407486" w:rsidP="00314691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24"/>
        <w:gridCol w:w="705"/>
        <w:gridCol w:w="706"/>
        <w:gridCol w:w="706"/>
        <w:gridCol w:w="753"/>
        <w:gridCol w:w="851"/>
        <w:gridCol w:w="992"/>
        <w:gridCol w:w="709"/>
        <w:gridCol w:w="652"/>
      </w:tblGrid>
      <w:tr w:rsidR="00407486" w:rsidRPr="002858C3" w14:paraId="020A1CDD" w14:textId="77777777" w:rsidTr="004E2AFA">
        <w:trPr>
          <w:trHeight w:val="983"/>
        </w:trPr>
        <w:tc>
          <w:tcPr>
            <w:tcW w:w="3929" w:type="dxa"/>
            <w:gridSpan w:val="2"/>
            <w:vAlign w:val="center"/>
          </w:tcPr>
          <w:p w14:paraId="1C7AF7D5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  <w:t>Rodzaj kosztu</w:t>
            </w:r>
          </w:p>
        </w:tc>
        <w:tc>
          <w:tcPr>
            <w:tcW w:w="705" w:type="dxa"/>
            <w:vMerge w:val="restart"/>
            <w:vAlign w:val="center"/>
          </w:tcPr>
          <w:p w14:paraId="348279B3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Ilość osób</w:t>
            </w:r>
          </w:p>
        </w:tc>
        <w:tc>
          <w:tcPr>
            <w:tcW w:w="706" w:type="dxa"/>
            <w:vMerge w:val="restart"/>
            <w:vAlign w:val="center"/>
          </w:tcPr>
          <w:p w14:paraId="0C83A145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675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Ilość dni</w:t>
            </w:r>
          </w:p>
        </w:tc>
        <w:tc>
          <w:tcPr>
            <w:tcW w:w="706" w:type="dxa"/>
            <w:vMerge w:val="restart"/>
            <w:vAlign w:val="center"/>
          </w:tcPr>
          <w:p w14:paraId="30CE945B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Jednostka miary/ </w:t>
            </w:r>
            <w:r w:rsidRPr="0067598E">
              <w:rPr>
                <w:rFonts w:ascii="Arial" w:hAnsi="Arial" w:cs="Arial"/>
                <w:bCs/>
                <w:i/>
                <w:color w:val="000000"/>
                <w:sz w:val="15"/>
                <w:szCs w:val="15"/>
                <w:lang w:val="pl-PL" w:eastAsia="pl-PL"/>
              </w:rPr>
              <w:t>(np. sztuka, doba, osobodzień,)</w:t>
            </w:r>
          </w:p>
        </w:tc>
        <w:tc>
          <w:tcPr>
            <w:tcW w:w="753" w:type="dxa"/>
            <w:vMerge w:val="restart"/>
            <w:vAlign w:val="center"/>
          </w:tcPr>
          <w:p w14:paraId="001E3B0F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 jednostkowy</w:t>
            </w:r>
          </w:p>
        </w:tc>
        <w:tc>
          <w:tcPr>
            <w:tcW w:w="851" w:type="dxa"/>
            <w:vMerge w:val="restart"/>
            <w:vAlign w:val="center"/>
          </w:tcPr>
          <w:p w14:paraId="22CC5351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 całkowity</w:t>
            </w:r>
          </w:p>
        </w:tc>
        <w:tc>
          <w:tcPr>
            <w:tcW w:w="992" w:type="dxa"/>
            <w:vMerge w:val="restart"/>
            <w:shd w:val="clear" w:color="auto" w:fill="C4BC96" w:themeFill="background2" w:themeFillShade="BF"/>
            <w:vAlign w:val="center"/>
          </w:tcPr>
          <w:p w14:paraId="13A50BFE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Kwota wnioskowana</w:t>
            </w:r>
          </w:p>
        </w:tc>
        <w:tc>
          <w:tcPr>
            <w:tcW w:w="1361" w:type="dxa"/>
            <w:gridSpan w:val="2"/>
            <w:vAlign w:val="center"/>
          </w:tcPr>
          <w:p w14:paraId="3DC9CEAA" w14:textId="77777777" w:rsidR="00407486" w:rsidRPr="002858C3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Deklarowany wkład własny</w:t>
            </w:r>
          </w:p>
        </w:tc>
      </w:tr>
      <w:tr w:rsidR="00407486" w:rsidRPr="002858C3" w14:paraId="50B2A47C" w14:textId="77777777" w:rsidTr="004E2AFA">
        <w:trPr>
          <w:trHeight w:val="601"/>
        </w:trPr>
        <w:tc>
          <w:tcPr>
            <w:tcW w:w="2405" w:type="dxa"/>
            <w:vAlign w:val="center"/>
          </w:tcPr>
          <w:p w14:paraId="5901FA3D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  <w:t>Kategoria kosztu</w:t>
            </w:r>
          </w:p>
        </w:tc>
        <w:tc>
          <w:tcPr>
            <w:tcW w:w="1524" w:type="dxa"/>
            <w:vAlign w:val="center"/>
          </w:tcPr>
          <w:p w14:paraId="3BE9D998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Nazwa kosztu</w:t>
            </w:r>
          </w:p>
        </w:tc>
        <w:tc>
          <w:tcPr>
            <w:tcW w:w="705" w:type="dxa"/>
            <w:vMerge/>
            <w:vAlign w:val="center"/>
          </w:tcPr>
          <w:p w14:paraId="154D6820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  <w:vMerge/>
            <w:vAlign w:val="center"/>
          </w:tcPr>
          <w:p w14:paraId="55A0472D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706" w:type="dxa"/>
            <w:vMerge/>
            <w:vAlign w:val="center"/>
          </w:tcPr>
          <w:p w14:paraId="00D761FE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753" w:type="dxa"/>
            <w:vMerge/>
            <w:vAlign w:val="center"/>
          </w:tcPr>
          <w:p w14:paraId="61D6FC2D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14:paraId="0F953F51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Merge/>
            <w:shd w:val="clear" w:color="auto" w:fill="C4BC96" w:themeFill="background2" w:themeFillShade="BF"/>
            <w:vAlign w:val="center"/>
          </w:tcPr>
          <w:p w14:paraId="6BAAB3C1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0EBEEF33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osobowy</w:t>
            </w:r>
          </w:p>
        </w:tc>
        <w:tc>
          <w:tcPr>
            <w:tcW w:w="652" w:type="dxa"/>
            <w:vAlign w:val="center"/>
          </w:tcPr>
          <w:p w14:paraId="4DEB2336" w14:textId="77777777" w:rsidR="00407486" w:rsidRPr="002858C3" w:rsidRDefault="00406341" w:rsidP="004E2AF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  <w:r w:rsidRPr="00581F92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rzeczowy</w:t>
            </w:r>
          </w:p>
        </w:tc>
      </w:tr>
      <w:tr w:rsidR="00407486" w:rsidRPr="002858C3" w14:paraId="4A0DC5A6" w14:textId="77777777" w:rsidTr="004E2AFA">
        <w:trPr>
          <w:trHeight w:val="359"/>
        </w:trPr>
        <w:tc>
          <w:tcPr>
            <w:tcW w:w="2405" w:type="dxa"/>
            <w:vMerge w:val="restart"/>
          </w:tcPr>
          <w:p w14:paraId="705D0907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Koszty programowe (</w:t>
            </w:r>
            <w:r w:rsidRPr="0067598E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materiały programowe, bilety wstępu, nagrody, ubezpieczenie, usługi, wynajem pomieszczeń i sprzętu, zakup i wynajem strojów, zakup materiałów dydaktycznych, licencji, pozwoleń, materiały promocyjne itp.)</w:t>
            </w:r>
          </w:p>
        </w:tc>
        <w:tc>
          <w:tcPr>
            <w:tcW w:w="1524" w:type="dxa"/>
          </w:tcPr>
          <w:p w14:paraId="3C304588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1)</w:t>
            </w:r>
          </w:p>
        </w:tc>
        <w:tc>
          <w:tcPr>
            <w:tcW w:w="705" w:type="dxa"/>
          </w:tcPr>
          <w:p w14:paraId="22E85324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45CA52A9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7DD1FB47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7BA1C37B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07D54D15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1CFADACC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5EA8987A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04EE6E65" w14:textId="77777777"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14:paraId="657773F6" w14:textId="77777777" w:rsidTr="004E2AFA">
        <w:trPr>
          <w:trHeight w:val="427"/>
        </w:trPr>
        <w:tc>
          <w:tcPr>
            <w:tcW w:w="2405" w:type="dxa"/>
            <w:vMerge/>
          </w:tcPr>
          <w:p w14:paraId="0D644A8C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14:paraId="5B8C9D26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2)</w:t>
            </w:r>
          </w:p>
        </w:tc>
        <w:tc>
          <w:tcPr>
            <w:tcW w:w="705" w:type="dxa"/>
          </w:tcPr>
          <w:p w14:paraId="3C758ECD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04F419B4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238ACFF4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1F589B02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53F6DA0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0D5D5B0F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517B104F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792D99F0" w14:textId="77777777"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14:paraId="6AFB9561" w14:textId="77777777" w:rsidTr="004E2AFA">
        <w:trPr>
          <w:trHeight w:val="436"/>
        </w:trPr>
        <w:tc>
          <w:tcPr>
            <w:tcW w:w="2405" w:type="dxa"/>
            <w:vMerge/>
          </w:tcPr>
          <w:p w14:paraId="32A8943C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14:paraId="084BA2E8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3)</w:t>
            </w:r>
          </w:p>
        </w:tc>
        <w:tc>
          <w:tcPr>
            <w:tcW w:w="705" w:type="dxa"/>
          </w:tcPr>
          <w:p w14:paraId="58B56157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41643640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3C820174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627E8E90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C3018D5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4C357A25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A9BC452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04C74054" w14:textId="77777777"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14:paraId="1715D175" w14:textId="77777777" w:rsidTr="004E2AFA">
        <w:trPr>
          <w:trHeight w:val="456"/>
        </w:trPr>
        <w:tc>
          <w:tcPr>
            <w:tcW w:w="2405" w:type="dxa"/>
            <w:vMerge/>
          </w:tcPr>
          <w:p w14:paraId="509E9349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14:paraId="6E854AD5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4)</w:t>
            </w:r>
          </w:p>
        </w:tc>
        <w:tc>
          <w:tcPr>
            <w:tcW w:w="705" w:type="dxa"/>
          </w:tcPr>
          <w:p w14:paraId="0A94BC20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0701DD16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6D8B5714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15987C0D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15DBB3DA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288F5D5B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EFD3784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7347730E" w14:textId="77777777"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14:paraId="1DAA3A8F" w14:textId="77777777" w:rsidTr="004E2AFA">
        <w:trPr>
          <w:trHeight w:val="360"/>
        </w:trPr>
        <w:tc>
          <w:tcPr>
            <w:tcW w:w="2405" w:type="dxa"/>
            <w:vMerge w:val="restart"/>
          </w:tcPr>
          <w:p w14:paraId="3B11223D" w14:textId="77777777" w:rsidR="00407486" w:rsidRPr="0067598E" w:rsidRDefault="00407486" w:rsidP="004E2AFA">
            <w:pPr>
              <w:rPr>
                <w:rFonts w:ascii="Arial" w:eastAsia="Times New Roman" w:hAnsi="Arial" w:cs="Arial"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 xml:space="preserve">Koszty transportu  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(rodzaj środka transportu, bilety, paliwo)</w:t>
            </w:r>
          </w:p>
          <w:p w14:paraId="1B5B427F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14:paraId="1712CECB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14:paraId="4793EE41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11280969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47FDB3CC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6AE76ADB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4AFB33EB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220388A1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7C9D3C2F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371AE404" w14:textId="77777777"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14:paraId="178EE268" w14:textId="77777777" w:rsidTr="004E2AFA">
        <w:trPr>
          <w:trHeight w:val="397"/>
        </w:trPr>
        <w:tc>
          <w:tcPr>
            <w:tcW w:w="2405" w:type="dxa"/>
            <w:vMerge/>
          </w:tcPr>
          <w:p w14:paraId="26952FE8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14:paraId="445B9459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14:paraId="0856F599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0B18AB34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4C6C9B58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7D90544F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4FF56A2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72AB491C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020A338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6F22727C" w14:textId="77777777"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14:paraId="2D2AD334" w14:textId="77777777" w:rsidTr="004E2AFA">
        <w:trPr>
          <w:trHeight w:val="499"/>
        </w:trPr>
        <w:tc>
          <w:tcPr>
            <w:tcW w:w="2405" w:type="dxa"/>
          </w:tcPr>
          <w:p w14:paraId="5F905DDC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Wyżywienie</w:t>
            </w:r>
          </w:p>
          <w:p w14:paraId="406DB5F6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14:paraId="4BEA6D91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14:paraId="7B7A2D49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19285304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3B057FEB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5D092E70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4447773F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04B68FB2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AB3510A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7C38E15E" w14:textId="77777777"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14:paraId="3C1BC027" w14:textId="77777777" w:rsidTr="004E2AFA">
        <w:trPr>
          <w:trHeight w:val="499"/>
        </w:trPr>
        <w:tc>
          <w:tcPr>
            <w:tcW w:w="2405" w:type="dxa"/>
          </w:tcPr>
          <w:p w14:paraId="5EF535B3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Zakwaterowanie</w:t>
            </w:r>
          </w:p>
        </w:tc>
        <w:tc>
          <w:tcPr>
            <w:tcW w:w="1524" w:type="dxa"/>
          </w:tcPr>
          <w:p w14:paraId="0019FCA2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14:paraId="7FFD75D7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399EB2A4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183816AC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3ACA76D6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043DCBFC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51C726A9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023105D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3C379A00" w14:textId="77777777"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14:paraId="57FD184D" w14:textId="77777777" w:rsidTr="004E2AFA">
        <w:trPr>
          <w:trHeight w:val="320"/>
        </w:trPr>
        <w:tc>
          <w:tcPr>
            <w:tcW w:w="2405" w:type="dxa"/>
            <w:vMerge w:val="restart"/>
          </w:tcPr>
          <w:p w14:paraId="0FA75CF5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lastRenderedPageBreak/>
              <w:t xml:space="preserve">Koszty osobowe ( 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wynagrodzenia i honoraria związane z realizacją wydarzenia, np. prelegent, opiekun, przewodnik,  itp.)</w:t>
            </w:r>
          </w:p>
        </w:tc>
        <w:tc>
          <w:tcPr>
            <w:tcW w:w="1524" w:type="dxa"/>
          </w:tcPr>
          <w:p w14:paraId="22A5CCBE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14:paraId="4DAC4F2B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6665FCA9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719AC9A4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5A368825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7911DF1C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3DA9360D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F8B5463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3F310E44" w14:textId="77777777"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14:paraId="382A216F" w14:textId="77777777" w:rsidTr="004E2AFA">
        <w:trPr>
          <w:trHeight w:val="387"/>
        </w:trPr>
        <w:tc>
          <w:tcPr>
            <w:tcW w:w="2405" w:type="dxa"/>
            <w:vMerge/>
          </w:tcPr>
          <w:p w14:paraId="239A1465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14:paraId="690D3909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14:paraId="3B520003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53D74296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042269FC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374894D5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76827044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0519C616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8D0E454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10D4360C" w14:textId="77777777"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14:paraId="122F0C16" w14:textId="77777777" w:rsidTr="004E2AFA">
        <w:trPr>
          <w:trHeight w:val="398"/>
        </w:trPr>
        <w:tc>
          <w:tcPr>
            <w:tcW w:w="2405" w:type="dxa"/>
          </w:tcPr>
          <w:p w14:paraId="43516635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Promocja wydarzenia (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druk plakatów, afiszy, ulotek, reklama w mediach, torby/gadżety promocyjne)</w:t>
            </w:r>
          </w:p>
        </w:tc>
        <w:tc>
          <w:tcPr>
            <w:tcW w:w="1524" w:type="dxa"/>
          </w:tcPr>
          <w:p w14:paraId="24CAD2A7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14:paraId="14000A84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60A0261E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7AE347A1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7C3FD98E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388A1658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24880E41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29796C1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5C7F13FF" w14:textId="77777777"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14:paraId="31850D66" w14:textId="77777777" w:rsidTr="004E2AFA">
        <w:trPr>
          <w:trHeight w:val="324"/>
        </w:trPr>
        <w:tc>
          <w:tcPr>
            <w:tcW w:w="2405" w:type="dxa"/>
          </w:tcPr>
          <w:p w14:paraId="31EF516E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Inne koszty - wymienić</w:t>
            </w:r>
          </w:p>
          <w:p w14:paraId="4513AD98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  <w:p w14:paraId="1EF788BF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14:paraId="1945C9C7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14:paraId="255A8839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1D28BDA3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3EFFE244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7998328D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5ED841FC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296836A4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E05001B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40E1CD12" w14:textId="77777777"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14:paraId="3C82FE9C" w14:textId="77777777" w:rsidTr="004E2AFA">
        <w:trPr>
          <w:trHeight w:val="453"/>
        </w:trPr>
        <w:tc>
          <w:tcPr>
            <w:tcW w:w="2405" w:type="dxa"/>
            <w:shd w:val="clear" w:color="auto" w:fill="D9D9D9" w:themeFill="background1" w:themeFillShade="D9"/>
          </w:tcPr>
          <w:p w14:paraId="585FBE12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Razem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6C0BA555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14:paraId="15D2A432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4CF1BE72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712402AA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14:paraId="0D871924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2DC246A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226DC20A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7B9B0B4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59BCD6A3" w14:textId="77777777"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14:paraId="086E86E2" w14:textId="77777777" w:rsidR="00314691" w:rsidRPr="002858C3" w:rsidRDefault="00314691" w:rsidP="00314691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p w14:paraId="53A6064E" w14:textId="77777777" w:rsidR="00DA3378" w:rsidRDefault="00DA3378" w:rsidP="005B1728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p w14:paraId="1DE6BA39" w14:textId="77777777" w:rsidR="004C0945" w:rsidRDefault="00314691" w:rsidP="005B1728">
      <w:pPr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Uwagi:…………………………………………………………………………………………………………</w:t>
      </w:r>
      <w:r w:rsidR="00472E4F" w:rsidRPr="002858C3">
        <w:rPr>
          <w:rFonts w:ascii="Arial" w:eastAsia="Times New Roman" w:hAnsi="Arial" w:cs="Arial"/>
          <w:b/>
          <w:sz w:val="18"/>
          <w:szCs w:val="18"/>
          <w:lang w:val="pl-PL"/>
        </w:rPr>
        <w:t>…………………</w:t>
      </w:r>
    </w:p>
    <w:p w14:paraId="333C8CEF" w14:textId="77777777" w:rsidR="004C0945" w:rsidRDefault="004C0945" w:rsidP="005B1728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p w14:paraId="13394846" w14:textId="3782E29E" w:rsidR="00147A32" w:rsidRDefault="00472E4F" w:rsidP="005B1728">
      <w:pPr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………………………………………………………………</w:t>
      </w:r>
      <w:r w:rsidR="00314691" w:rsidRPr="002858C3">
        <w:rPr>
          <w:rFonts w:ascii="Arial" w:eastAsia="Times New Roman" w:hAnsi="Arial" w:cs="Arial"/>
          <w:b/>
          <w:sz w:val="18"/>
          <w:szCs w:val="18"/>
          <w:lang w:val="pl-PL"/>
        </w:rPr>
        <w:t>…..</w:t>
      </w:r>
    </w:p>
    <w:p w14:paraId="03487A88" w14:textId="77777777" w:rsidR="00DA3378" w:rsidRPr="002858C3" w:rsidRDefault="00DA3378" w:rsidP="005B1728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p w14:paraId="17965370" w14:textId="3DE881A0" w:rsidR="00147A32" w:rsidRDefault="00147A32" w:rsidP="00147A32">
      <w:pPr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1BC19F22" w14:textId="77777777" w:rsidR="00964A48" w:rsidRPr="002858C3" w:rsidRDefault="00964A48" w:rsidP="00147A32">
      <w:pPr>
        <w:rPr>
          <w:rFonts w:ascii="Arial" w:eastAsia="Times New Roman" w:hAnsi="Arial" w:cs="Arial"/>
          <w:b/>
          <w:sz w:val="18"/>
          <w:szCs w:val="18"/>
          <w:u w:val="single"/>
          <w:lang w:val="pl-PL"/>
        </w:rPr>
      </w:pPr>
    </w:p>
    <w:p w14:paraId="7D0BB764" w14:textId="2A0BA2B3" w:rsidR="00147A32" w:rsidRDefault="00095637" w:rsidP="00147A32">
      <w:pPr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  <w:t>▌</w:t>
      </w:r>
      <w:r w:rsidR="00147A32" w:rsidRPr="00DA3378"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  <w:t xml:space="preserve">Potrzeby w zakresie dofinansowania szkół letnich, kolonii, półkolonii i wycieczek edukacyjnych w wymian międzyszkolnych w Polsce ( partnerstwo szkół) </w:t>
      </w:r>
    </w:p>
    <w:p w14:paraId="766167D4" w14:textId="11D9183E" w:rsidR="00964A48" w:rsidRDefault="00964A48" w:rsidP="00147A32">
      <w:pPr>
        <w:rPr>
          <w:rFonts w:ascii="Arial" w:eastAsia="Times New Roman" w:hAnsi="Arial" w:cs="Arial"/>
          <w:b/>
          <w:sz w:val="20"/>
          <w:szCs w:val="20"/>
          <w:u w:val="single"/>
          <w:lang w:val="pl-PL"/>
        </w:rPr>
      </w:pPr>
    </w:p>
    <w:p w14:paraId="6BBB43B3" w14:textId="77777777" w:rsidR="00964A48" w:rsidRPr="002858C3" w:rsidRDefault="00964A48" w:rsidP="00964A48">
      <w:pPr>
        <w:widowControl/>
        <w:suppressAutoHyphens w:val="0"/>
        <w:autoSpaceDE/>
        <w:spacing w:after="200"/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Wydarzenie nr 1:</w:t>
      </w:r>
    </w:p>
    <w:p w14:paraId="78075954" w14:textId="0A2115B4" w:rsidR="00845A88" w:rsidRDefault="000D6949" w:rsidP="00986F63">
      <w:pPr>
        <w:pStyle w:val="Akapitzlist"/>
        <w:numPr>
          <w:ilvl w:val="0"/>
          <w:numId w:val="42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Nazwa </w:t>
      </w:r>
      <w:r w:rsidR="00845A88" w:rsidRPr="002858C3">
        <w:rPr>
          <w:rFonts w:ascii="Arial" w:hAnsi="Arial" w:cs="Arial"/>
          <w:bCs/>
          <w:sz w:val="18"/>
          <w:szCs w:val="18"/>
          <w:lang w:val="pl-PL"/>
        </w:rPr>
        <w:t>wydarzenia:……………………………………………………………………………….</w:t>
      </w:r>
    </w:p>
    <w:p w14:paraId="324A4E9E" w14:textId="77777777" w:rsidR="00964A48" w:rsidRPr="002858C3" w:rsidRDefault="00964A48" w:rsidP="00964A48">
      <w:pPr>
        <w:pStyle w:val="Akapitzlist"/>
        <w:tabs>
          <w:tab w:val="left" w:leader="dot" w:pos="9072"/>
        </w:tabs>
        <w:spacing w:line="240" w:lineRule="exact"/>
        <w:ind w:left="360"/>
        <w:rPr>
          <w:rFonts w:ascii="Arial" w:hAnsi="Arial" w:cs="Arial"/>
          <w:bCs/>
          <w:sz w:val="18"/>
          <w:szCs w:val="18"/>
          <w:lang w:val="pl-PL"/>
        </w:rPr>
      </w:pPr>
    </w:p>
    <w:p w14:paraId="4CFAD22B" w14:textId="77777777" w:rsidR="00314691" w:rsidRPr="002858C3" w:rsidRDefault="00314691" w:rsidP="00986F63">
      <w:pPr>
        <w:pStyle w:val="Akapitzlist"/>
        <w:numPr>
          <w:ilvl w:val="0"/>
          <w:numId w:val="42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Miejsce realizacji (miejscowość i kraj):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4D5D8FC4" w14:textId="77777777" w:rsidR="00314691" w:rsidRPr="002858C3" w:rsidRDefault="00314691" w:rsidP="00986F63">
      <w:pPr>
        <w:tabs>
          <w:tab w:val="left" w:leader="dot" w:pos="9072"/>
        </w:tabs>
        <w:spacing w:line="240" w:lineRule="exact"/>
        <w:ind w:left="360"/>
        <w:rPr>
          <w:rFonts w:ascii="Arial" w:hAnsi="Arial" w:cs="Arial"/>
          <w:bCs/>
          <w:sz w:val="18"/>
          <w:szCs w:val="18"/>
          <w:lang w:val="pl-PL"/>
        </w:rPr>
      </w:pPr>
    </w:p>
    <w:p w14:paraId="19612B5F" w14:textId="77777777" w:rsidR="00314691" w:rsidRPr="002858C3" w:rsidRDefault="00314691" w:rsidP="00986F63">
      <w:pPr>
        <w:pStyle w:val="Akapitzlist"/>
        <w:numPr>
          <w:ilvl w:val="0"/>
          <w:numId w:val="42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Termin realizacji (miesiąc, rok):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3FC994D5" w14:textId="77777777" w:rsidR="00314691" w:rsidRPr="002858C3" w:rsidRDefault="00314691" w:rsidP="00986F63">
      <w:pPr>
        <w:pStyle w:val="Akapitzlist"/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</w:p>
    <w:p w14:paraId="335F877F" w14:textId="77777777" w:rsidR="00314691" w:rsidRPr="002858C3" w:rsidRDefault="00314691" w:rsidP="00986F63">
      <w:pPr>
        <w:pStyle w:val="Akapitzlist"/>
        <w:numPr>
          <w:ilvl w:val="0"/>
          <w:numId w:val="42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Liczba uczestników: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72DDDDFD" w14:textId="77777777" w:rsidR="00314691" w:rsidRPr="002858C3" w:rsidRDefault="00314691" w:rsidP="00986F63">
      <w:pPr>
        <w:tabs>
          <w:tab w:val="left" w:leader="dot" w:pos="9072"/>
        </w:tabs>
        <w:spacing w:line="240" w:lineRule="exact"/>
        <w:ind w:left="357"/>
        <w:rPr>
          <w:rFonts w:ascii="Arial" w:hAnsi="Arial" w:cs="Arial"/>
          <w:bCs/>
          <w:sz w:val="18"/>
          <w:szCs w:val="18"/>
          <w:lang w:val="pl-PL"/>
        </w:rPr>
      </w:pPr>
    </w:p>
    <w:p w14:paraId="449A1E5B" w14:textId="77777777" w:rsidR="00314691" w:rsidRPr="002858C3" w:rsidRDefault="00314691" w:rsidP="00986F63">
      <w:pPr>
        <w:pStyle w:val="Akapitzlist"/>
        <w:numPr>
          <w:ilvl w:val="0"/>
          <w:numId w:val="42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Cel wydarzenia: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  <w:t xml:space="preserve">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678B752E" w14:textId="77777777" w:rsidR="00314691" w:rsidRPr="002858C3" w:rsidRDefault="00314691" w:rsidP="00986F63">
      <w:p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</w:p>
    <w:p w14:paraId="6C1B43AB" w14:textId="77777777" w:rsidR="00314691" w:rsidRPr="002858C3" w:rsidRDefault="00314691" w:rsidP="00986F63">
      <w:pPr>
        <w:pStyle w:val="Akapitzlist"/>
        <w:numPr>
          <w:ilvl w:val="0"/>
          <w:numId w:val="42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Krótki opis wydarzenia (szczegółowe informacje dot. wydarzenia)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6CFFEEC7" w14:textId="77777777" w:rsidR="00147A32" w:rsidRPr="002858C3" w:rsidRDefault="00147A32" w:rsidP="00986F63">
      <w:pPr>
        <w:pStyle w:val="Akapitzlist"/>
        <w:tabs>
          <w:tab w:val="left" w:leader="dot" w:pos="9072"/>
        </w:tabs>
        <w:spacing w:line="240" w:lineRule="exact"/>
        <w:ind w:left="360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31784BA5" w14:textId="77777777" w:rsidR="00147A32" w:rsidRPr="002858C3" w:rsidRDefault="00147A32" w:rsidP="00986F63">
      <w:pPr>
        <w:tabs>
          <w:tab w:val="left" w:leader="dot" w:pos="9072"/>
        </w:tabs>
        <w:spacing w:line="240" w:lineRule="exact"/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6EFABC73" w14:textId="77777777" w:rsidR="00147A32" w:rsidRPr="002858C3" w:rsidRDefault="00147A32" w:rsidP="00986F63">
      <w:pPr>
        <w:tabs>
          <w:tab w:val="left" w:leader="dot" w:pos="9072"/>
        </w:tabs>
        <w:spacing w:line="240" w:lineRule="exact"/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241C7ADF" w14:textId="77777777" w:rsidR="00314691" w:rsidRPr="002858C3" w:rsidRDefault="00147A32" w:rsidP="00986F63">
      <w:pPr>
        <w:tabs>
          <w:tab w:val="left" w:leader="dot" w:pos="9072"/>
        </w:tabs>
        <w:spacing w:line="240" w:lineRule="exact"/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  <w:r w:rsidR="0005393B">
        <w:rPr>
          <w:rFonts w:ascii="Arial" w:hAnsi="Arial" w:cs="Arial"/>
          <w:bCs/>
          <w:sz w:val="18"/>
          <w:szCs w:val="18"/>
          <w:lang w:val="pl-PL"/>
        </w:rPr>
        <w:br/>
      </w:r>
      <w:r w:rsidR="00314691" w:rsidRPr="002858C3">
        <w:rPr>
          <w:rFonts w:ascii="Arial" w:hAnsi="Arial" w:cs="Arial"/>
          <w:bCs/>
          <w:sz w:val="18"/>
          <w:szCs w:val="18"/>
          <w:lang w:val="pl-PL"/>
        </w:rPr>
        <w:t>Oczekiwane rezultaty:</w:t>
      </w:r>
      <w:r w:rsidR="00314691"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73A2707C" w14:textId="77777777" w:rsidR="00314691" w:rsidRPr="002858C3" w:rsidRDefault="00147A32" w:rsidP="00986F63">
      <w:pPr>
        <w:pStyle w:val="Akapitzlist"/>
        <w:tabs>
          <w:tab w:val="left" w:leader="dot" w:pos="9072"/>
        </w:tabs>
        <w:spacing w:line="240" w:lineRule="exact"/>
        <w:ind w:left="360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39C23D15" w14:textId="77777777" w:rsidR="00147A32" w:rsidRPr="002858C3" w:rsidRDefault="00147A32" w:rsidP="00986F63">
      <w:pPr>
        <w:tabs>
          <w:tab w:val="left" w:leader="dot" w:pos="9072"/>
        </w:tabs>
        <w:spacing w:line="240" w:lineRule="exact"/>
        <w:ind w:left="357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6BAE282A" w14:textId="77777777" w:rsidR="00314691" w:rsidRPr="002858C3" w:rsidRDefault="00314691" w:rsidP="00314691">
      <w:pPr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Kosztorys projektu:</w:t>
      </w: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24"/>
        <w:gridCol w:w="705"/>
        <w:gridCol w:w="706"/>
        <w:gridCol w:w="706"/>
        <w:gridCol w:w="753"/>
        <w:gridCol w:w="851"/>
        <w:gridCol w:w="992"/>
        <w:gridCol w:w="709"/>
        <w:gridCol w:w="652"/>
      </w:tblGrid>
      <w:tr w:rsidR="00407486" w:rsidRPr="002858C3" w14:paraId="06AB3675" w14:textId="77777777" w:rsidTr="004E2AFA">
        <w:trPr>
          <w:trHeight w:val="983"/>
        </w:trPr>
        <w:tc>
          <w:tcPr>
            <w:tcW w:w="3929" w:type="dxa"/>
            <w:gridSpan w:val="2"/>
            <w:vAlign w:val="center"/>
          </w:tcPr>
          <w:p w14:paraId="1347D5C9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  <w:t>Rodzaj kosztu</w:t>
            </w:r>
          </w:p>
        </w:tc>
        <w:tc>
          <w:tcPr>
            <w:tcW w:w="705" w:type="dxa"/>
            <w:vMerge w:val="restart"/>
            <w:vAlign w:val="center"/>
          </w:tcPr>
          <w:p w14:paraId="45E143AE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Ilość osób</w:t>
            </w:r>
          </w:p>
        </w:tc>
        <w:tc>
          <w:tcPr>
            <w:tcW w:w="706" w:type="dxa"/>
            <w:vMerge w:val="restart"/>
            <w:vAlign w:val="center"/>
          </w:tcPr>
          <w:p w14:paraId="6DEE44DF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  <w:r w:rsidRPr="00675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>Ilość dni</w:t>
            </w:r>
          </w:p>
        </w:tc>
        <w:tc>
          <w:tcPr>
            <w:tcW w:w="706" w:type="dxa"/>
            <w:vMerge w:val="restart"/>
            <w:vAlign w:val="center"/>
          </w:tcPr>
          <w:p w14:paraId="68D516F8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  <w:t xml:space="preserve">Jednostka miary/ </w:t>
            </w:r>
            <w:r w:rsidRPr="0067598E">
              <w:rPr>
                <w:rFonts w:ascii="Arial" w:hAnsi="Arial" w:cs="Arial"/>
                <w:bCs/>
                <w:i/>
                <w:color w:val="000000"/>
                <w:sz w:val="15"/>
                <w:szCs w:val="15"/>
                <w:lang w:val="pl-PL" w:eastAsia="pl-PL"/>
              </w:rPr>
              <w:t>(np. sztuka, doba, osobodzień,)</w:t>
            </w:r>
          </w:p>
        </w:tc>
        <w:tc>
          <w:tcPr>
            <w:tcW w:w="753" w:type="dxa"/>
            <w:vMerge w:val="restart"/>
            <w:vAlign w:val="center"/>
          </w:tcPr>
          <w:p w14:paraId="51DF20F4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 jednostkowy</w:t>
            </w:r>
          </w:p>
        </w:tc>
        <w:tc>
          <w:tcPr>
            <w:tcW w:w="851" w:type="dxa"/>
            <w:vMerge w:val="restart"/>
            <w:vAlign w:val="center"/>
          </w:tcPr>
          <w:p w14:paraId="780009F4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 całkowity</w:t>
            </w:r>
          </w:p>
        </w:tc>
        <w:tc>
          <w:tcPr>
            <w:tcW w:w="992" w:type="dxa"/>
            <w:vMerge w:val="restart"/>
            <w:shd w:val="clear" w:color="auto" w:fill="C4BC96" w:themeFill="background2" w:themeFillShade="BF"/>
            <w:vAlign w:val="center"/>
          </w:tcPr>
          <w:p w14:paraId="348AC343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Kwota wnioskowana</w:t>
            </w:r>
          </w:p>
        </w:tc>
        <w:tc>
          <w:tcPr>
            <w:tcW w:w="1361" w:type="dxa"/>
            <w:gridSpan w:val="2"/>
            <w:vAlign w:val="center"/>
          </w:tcPr>
          <w:p w14:paraId="4A71B14A" w14:textId="77777777" w:rsidR="00407486" w:rsidRPr="002858C3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  <w:r w:rsidRPr="005A359C">
              <w:rPr>
                <w:rFonts w:ascii="Arial" w:hAnsi="Arial" w:cs="Arial"/>
                <w:b/>
                <w:bCs/>
                <w:sz w:val="15"/>
                <w:szCs w:val="15"/>
                <w:lang w:val="pl-PL"/>
              </w:rPr>
              <w:t>Deklarowany wkład własny</w:t>
            </w:r>
          </w:p>
        </w:tc>
      </w:tr>
      <w:tr w:rsidR="00407486" w:rsidRPr="002858C3" w14:paraId="68A1DA50" w14:textId="77777777" w:rsidTr="004E2AFA">
        <w:trPr>
          <w:trHeight w:val="601"/>
        </w:trPr>
        <w:tc>
          <w:tcPr>
            <w:tcW w:w="2405" w:type="dxa"/>
            <w:vAlign w:val="center"/>
          </w:tcPr>
          <w:p w14:paraId="7154E06C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5"/>
                <w:szCs w:val="15"/>
                <w:lang w:val="pl-PL" w:eastAsia="pl-PL"/>
              </w:rPr>
              <w:t>Kategoria kosztu</w:t>
            </w:r>
          </w:p>
        </w:tc>
        <w:tc>
          <w:tcPr>
            <w:tcW w:w="1524" w:type="dxa"/>
            <w:vAlign w:val="center"/>
          </w:tcPr>
          <w:p w14:paraId="603278BB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Nazwa kosztu</w:t>
            </w:r>
          </w:p>
        </w:tc>
        <w:tc>
          <w:tcPr>
            <w:tcW w:w="705" w:type="dxa"/>
            <w:vMerge/>
            <w:vAlign w:val="center"/>
          </w:tcPr>
          <w:p w14:paraId="0B4E948C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  <w:vMerge/>
            <w:vAlign w:val="center"/>
          </w:tcPr>
          <w:p w14:paraId="60A586F0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706" w:type="dxa"/>
            <w:vMerge/>
            <w:vAlign w:val="center"/>
          </w:tcPr>
          <w:p w14:paraId="49369B59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pl-PL" w:eastAsia="pl-PL"/>
              </w:rPr>
            </w:pPr>
          </w:p>
        </w:tc>
        <w:tc>
          <w:tcPr>
            <w:tcW w:w="753" w:type="dxa"/>
            <w:vMerge/>
            <w:vAlign w:val="center"/>
          </w:tcPr>
          <w:p w14:paraId="4EF29054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14:paraId="4A97CF0A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vMerge/>
            <w:shd w:val="clear" w:color="auto" w:fill="C4BC96" w:themeFill="background2" w:themeFillShade="BF"/>
            <w:vAlign w:val="center"/>
          </w:tcPr>
          <w:p w14:paraId="3CEE9B62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8CBD5E5" w14:textId="77777777" w:rsidR="00407486" w:rsidRPr="0067598E" w:rsidRDefault="00407486" w:rsidP="004E2AFA">
            <w:pPr>
              <w:jc w:val="center"/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osobowy</w:t>
            </w:r>
          </w:p>
        </w:tc>
        <w:tc>
          <w:tcPr>
            <w:tcW w:w="652" w:type="dxa"/>
            <w:vAlign w:val="center"/>
          </w:tcPr>
          <w:p w14:paraId="2ED97D1F" w14:textId="77777777" w:rsidR="00407486" w:rsidRPr="002858C3" w:rsidRDefault="00406341" w:rsidP="004E2AFA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  <w:r w:rsidRPr="00581F92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rzeczowy</w:t>
            </w:r>
          </w:p>
        </w:tc>
      </w:tr>
      <w:tr w:rsidR="00407486" w:rsidRPr="002858C3" w14:paraId="1ADA97EA" w14:textId="77777777" w:rsidTr="004E2AFA">
        <w:trPr>
          <w:trHeight w:val="359"/>
        </w:trPr>
        <w:tc>
          <w:tcPr>
            <w:tcW w:w="2405" w:type="dxa"/>
            <w:vMerge w:val="restart"/>
          </w:tcPr>
          <w:p w14:paraId="244116EA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Koszty programowe (</w:t>
            </w:r>
            <w:r w:rsidRPr="0067598E">
              <w:rPr>
                <w:rFonts w:ascii="Arial" w:eastAsia="Times New Roman" w:hAnsi="Arial" w:cs="Arial"/>
                <w:color w:val="000000"/>
                <w:sz w:val="15"/>
                <w:szCs w:val="15"/>
                <w:lang w:val="pl-PL" w:eastAsia="pl-PL"/>
              </w:rPr>
              <w:t>materiały programowe, bilety wstępu, nagrody, ubezpieczenie, usługi, wynajem pomieszczeń i sprzętu, zakup i wynajem strojów, zakup materiałów dydaktycznych, licencji, pozwoleń, materiały promocyjne itp.)</w:t>
            </w:r>
          </w:p>
        </w:tc>
        <w:tc>
          <w:tcPr>
            <w:tcW w:w="1524" w:type="dxa"/>
          </w:tcPr>
          <w:p w14:paraId="7018DF67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1)</w:t>
            </w:r>
          </w:p>
        </w:tc>
        <w:tc>
          <w:tcPr>
            <w:tcW w:w="705" w:type="dxa"/>
          </w:tcPr>
          <w:p w14:paraId="053F6ECE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6D8A7607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73DED649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46CFB684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999B381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088835A2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C7E2C30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3F723150" w14:textId="77777777"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14:paraId="77EFEBC9" w14:textId="77777777" w:rsidTr="004E2AFA">
        <w:trPr>
          <w:trHeight w:val="427"/>
        </w:trPr>
        <w:tc>
          <w:tcPr>
            <w:tcW w:w="2405" w:type="dxa"/>
            <w:vMerge/>
          </w:tcPr>
          <w:p w14:paraId="4F02BB48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14:paraId="36D799BD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2)</w:t>
            </w:r>
          </w:p>
        </w:tc>
        <w:tc>
          <w:tcPr>
            <w:tcW w:w="705" w:type="dxa"/>
          </w:tcPr>
          <w:p w14:paraId="0831C6AC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789F743F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183B84D5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3E63A13E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0F2D9467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62A2F4D4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209758D0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6936D756" w14:textId="77777777"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14:paraId="4E7B3084" w14:textId="77777777" w:rsidTr="004E2AFA">
        <w:trPr>
          <w:trHeight w:val="436"/>
        </w:trPr>
        <w:tc>
          <w:tcPr>
            <w:tcW w:w="2405" w:type="dxa"/>
            <w:vMerge/>
          </w:tcPr>
          <w:p w14:paraId="4A356D4A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14:paraId="7EAE7FAE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3)</w:t>
            </w:r>
          </w:p>
        </w:tc>
        <w:tc>
          <w:tcPr>
            <w:tcW w:w="705" w:type="dxa"/>
          </w:tcPr>
          <w:p w14:paraId="07652136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4DB7D6C7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20B7790C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39AB724A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014C4BD1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6705369D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E0D0CE3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65B43C53" w14:textId="77777777"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14:paraId="3826C4BF" w14:textId="77777777" w:rsidTr="004E2AFA">
        <w:trPr>
          <w:trHeight w:val="456"/>
        </w:trPr>
        <w:tc>
          <w:tcPr>
            <w:tcW w:w="2405" w:type="dxa"/>
            <w:vMerge/>
          </w:tcPr>
          <w:p w14:paraId="67011529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14:paraId="2F95C499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4)</w:t>
            </w:r>
          </w:p>
        </w:tc>
        <w:tc>
          <w:tcPr>
            <w:tcW w:w="705" w:type="dxa"/>
          </w:tcPr>
          <w:p w14:paraId="1FA40158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71D445B0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77825E08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5F5E44BA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3E7F7C18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3BC88D78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17E80BE3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3C1CCE65" w14:textId="77777777"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14:paraId="121B28E6" w14:textId="77777777" w:rsidTr="004E2AFA">
        <w:trPr>
          <w:trHeight w:val="360"/>
        </w:trPr>
        <w:tc>
          <w:tcPr>
            <w:tcW w:w="2405" w:type="dxa"/>
            <w:vMerge w:val="restart"/>
          </w:tcPr>
          <w:p w14:paraId="425694E0" w14:textId="77777777" w:rsidR="00407486" w:rsidRPr="0067598E" w:rsidRDefault="00407486" w:rsidP="004E2AFA">
            <w:pPr>
              <w:rPr>
                <w:rFonts w:ascii="Arial" w:eastAsia="Times New Roman" w:hAnsi="Arial" w:cs="Arial"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 xml:space="preserve">Koszty transportu  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(rodzaj środka transportu, bilety, paliwo)</w:t>
            </w:r>
          </w:p>
          <w:p w14:paraId="0E9A25C7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14:paraId="4AA7F2F2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14:paraId="28201BD6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72D8A61F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7C69FB1A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08D320CA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69DA11A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083A335F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3BD17D95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6ECB8E33" w14:textId="77777777"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14:paraId="60093529" w14:textId="77777777" w:rsidTr="004E2AFA">
        <w:trPr>
          <w:trHeight w:val="397"/>
        </w:trPr>
        <w:tc>
          <w:tcPr>
            <w:tcW w:w="2405" w:type="dxa"/>
            <w:vMerge/>
          </w:tcPr>
          <w:p w14:paraId="36FCC876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14:paraId="1AA32698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14:paraId="000C52E4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73D494BF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3D5B4BC4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7276605D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425BB889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53C33736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0329EB7C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7A3BB7DB" w14:textId="77777777"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14:paraId="1752DA72" w14:textId="77777777" w:rsidTr="004E2AFA">
        <w:trPr>
          <w:trHeight w:val="499"/>
        </w:trPr>
        <w:tc>
          <w:tcPr>
            <w:tcW w:w="2405" w:type="dxa"/>
          </w:tcPr>
          <w:p w14:paraId="5C494653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Wyżywienie</w:t>
            </w:r>
          </w:p>
          <w:p w14:paraId="021BD598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14:paraId="00DDC9DE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14:paraId="5795EC1E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2D901AA7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0C5B44A6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24654ED3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5D8DC92C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236B72A1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6C195590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22F475AB" w14:textId="77777777"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14:paraId="7A3C76D7" w14:textId="77777777" w:rsidTr="004E2AFA">
        <w:trPr>
          <w:trHeight w:val="499"/>
        </w:trPr>
        <w:tc>
          <w:tcPr>
            <w:tcW w:w="2405" w:type="dxa"/>
          </w:tcPr>
          <w:p w14:paraId="6092F92A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lastRenderedPageBreak/>
              <w:t>Zakwaterowanie</w:t>
            </w:r>
          </w:p>
        </w:tc>
        <w:tc>
          <w:tcPr>
            <w:tcW w:w="1524" w:type="dxa"/>
          </w:tcPr>
          <w:p w14:paraId="016DB17B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14:paraId="683E5A67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3B1F0D64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315190D1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212D7373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7B2CE3A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519E83E6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936FFEC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5E04D3C1" w14:textId="77777777"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14:paraId="63E4DDE4" w14:textId="77777777" w:rsidTr="004E2AFA">
        <w:trPr>
          <w:trHeight w:val="320"/>
        </w:trPr>
        <w:tc>
          <w:tcPr>
            <w:tcW w:w="2405" w:type="dxa"/>
            <w:vMerge w:val="restart"/>
          </w:tcPr>
          <w:p w14:paraId="7CA80D3D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 xml:space="preserve">Koszty osobowe ( 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wynagrodzenia i honoraria związane z realizacją wydarzenia, np. prelegent, opiekun, przewodnik,  itp.)</w:t>
            </w:r>
          </w:p>
        </w:tc>
        <w:tc>
          <w:tcPr>
            <w:tcW w:w="1524" w:type="dxa"/>
          </w:tcPr>
          <w:p w14:paraId="5610D62B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14:paraId="5EF516F2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7B7E2E42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32C18CD8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4644FF7A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6009D052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7389D44B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09A240C7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309BCBC4" w14:textId="77777777"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14:paraId="5E11B236" w14:textId="77777777" w:rsidTr="004E2AFA">
        <w:trPr>
          <w:trHeight w:val="387"/>
        </w:trPr>
        <w:tc>
          <w:tcPr>
            <w:tcW w:w="2405" w:type="dxa"/>
            <w:vMerge/>
          </w:tcPr>
          <w:p w14:paraId="5E215CCD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14:paraId="40F210AB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14:paraId="2176550D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53A9A0E6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2D8E74D8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4D253B6A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28652D26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4C81C3E6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29453821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5F872134" w14:textId="77777777"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14:paraId="115B462E" w14:textId="77777777" w:rsidTr="004E2AFA">
        <w:trPr>
          <w:trHeight w:val="398"/>
        </w:trPr>
        <w:tc>
          <w:tcPr>
            <w:tcW w:w="2405" w:type="dxa"/>
          </w:tcPr>
          <w:p w14:paraId="67EEB827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Promocja wydarzenia (</w:t>
            </w:r>
            <w:r w:rsidRPr="0067598E">
              <w:rPr>
                <w:rFonts w:ascii="Arial" w:eastAsia="Times New Roman" w:hAnsi="Arial" w:cs="Arial"/>
                <w:sz w:val="15"/>
                <w:szCs w:val="15"/>
                <w:lang w:val="pl-PL"/>
              </w:rPr>
              <w:t>druk plakatów, afiszy, ulotek, reklama w mediach, torby/gadżety promocyjne)</w:t>
            </w:r>
          </w:p>
        </w:tc>
        <w:tc>
          <w:tcPr>
            <w:tcW w:w="1524" w:type="dxa"/>
          </w:tcPr>
          <w:p w14:paraId="4C1B97A5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14:paraId="599568DC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53E4AA8B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066F828C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7EEFE57C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5443C1D4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466FBE8D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7EE0D93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128B9EE4" w14:textId="77777777"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14:paraId="215316F5" w14:textId="77777777" w:rsidTr="004E2AFA">
        <w:trPr>
          <w:trHeight w:val="324"/>
        </w:trPr>
        <w:tc>
          <w:tcPr>
            <w:tcW w:w="2405" w:type="dxa"/>
          </w:tcPr>
          <w:p w14:paraId="75A012C6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Inne koszty - wymienić</w:t>
            </w:r>
          </w:p>
          <w:p w14:paraId="18FD1B63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  <w:p w14:paraId="41105658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1524" w:type="dxa"/>
          </w:tcPr>
          <w:p w14:paraId="2ACD3C58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</w:tcPr>
          <w:p w14:paraId="1E90D5A9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35617821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</w:tcPr>
          <w:p w14:paraId="774A6B9E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</w:tcPr>
          <w:p w14:paraId="7D0F803C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</w:tcPr>
          <w:p w14:paraId="56B7771B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576123A5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</w:tcPr>
          <w:p w14:paraId="44A14CCE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</w:tcPr>
          <w:p w14:paraId="7B0C48D5" w14:textId="77777777"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407486" w:rsidRPr="002858C3" w14:paraId="1B90425E" w14:textId="77777777" w:rsidTr="004E2AFA">
        <w:trPr>
          <w:trHeight w:val="453"/>
        </w:trPr>
        <w:tc>
          <w:tcPr>
            <w:tcW w:w="2405" w:type="dxa"/>
            <w:shd w:val="clear" w:color="auto" w:fill="D9D9D9" w:themeFill="background1" w:themeFillShade="D9"/>
          </w:tcPr>
          <w:p w14:paraId="0BA466FC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  <w:r w:rsidRPr="0067598E"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  <w:t>Razem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3D0F8AF1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5" w:type="dxa"/>
            <w:shd w:val="clear" w:color="auto" w:fill="D9D9D9" w:themeFill="background1" w:themeFillShade="D9"/>
          </w:tcPr>
          <w:p w14:paraId="18521EA3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216E19F3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14:paraId="17E644BD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14:paraId="77E7C8BE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120D292C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992" w:type="dxa"/>
            <w:shd w:val="clear" w:color="auto" w:fill="C4BC96" w:themeFill="background2" w:themeFillShade="BF"/>
          </w:tcPr>
          <w:p w14:paraId="1DF1321C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91C2DB2" w14:textId="77777777" w:rsidR="00407486" w:rsidRPr="0067598E" w:rsidRDefault="00407486" w:rsidP="004E2AFA">
            <w:pPr>
              <w:rPr>
                <w:rFonts w:ascii="Arial" w:eastAsia="Times New Roman" w:hAnsi="Arial" w:cs="Arial"/>
                <w:b/>
                <w:sz w:val="15"/>
                <w:szCs w:val="15"/>
                <w:lang w:val="pl-PL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14:paraId="5911D11E" w14:textId="77777777" w:rsidR="00407486" w:rsidRPr="002858C3" w:rsidRDefault="00407486" w:rsidP="004E2AF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/>
              </w:rPr>
            </w:pPr>
          </w:p>
        </w:tc>
      </w:tr>
    </w:tbl>
    <w:p w14:paraId="084EDB28" w14:textId="77777777" w:rsidR="00314691" w:rsidRPr="002858C3" w:rsidRDefault="00314691" w:rsidP="00314691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p w14:paraId="48F43BEF" w14:textId="77777777" w:rsidR="00DA3378" w:rsidRDefault="00DA3378" w:rsidP="00AD6384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p w14:paraId="52EBD4E1" w14:textId="77777777" w:rsidR="00DA3378" w:rsidRDefault="00472E4F" w:rsidP="00AD6384">
      <w:pPr>
        <w:rPr>
          <w:rFonts w:ascii="Arial" w:eastAsia="Times New Roman" w:hAnsi="Arial" w:cs="Arial"/>
          <w:b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Uwagi:……………………………………………………………………………………………………………………………</w:t>
      </w:r>
    </w:p>
    <w:p w14:paraId="47C55A7D" w14:textId="77777777" w:rsidR="00DA3378" w:rsidRDefault="00DA3378" w:rsidP="00AD6384">
      <w:pPr>
        <w:rPr>
          <w:rFonts w:ascii="Arial" w:eastAsia="Times New Roman" w:hAnsi="Arial" w:cs="Arial"/>
          <w:b/>
          <w:sz w:val="18"/>
          <w:szCs w:val="18"/>
          <w:lang w:val="pl-PL"/>
        </w:rPr>
      </w:pPr>
    </w:p>
    <w:p w14:paraId="543A3A30" w14:textId="3C529906" w:rsidR="00472E4F" w:rsidRPr="002858C3" w:rsidRDefault="00472E4F" w:rsidP="00AD6384">
      <w:pPr>
        <w:rPr>
          <w:rFonts w:ascii="Arial" w:hAnsi="Arial" w:cs="Arial"/>
          <w:b/>
          <w:bCs/>
          <w:sz w:val="18"/>
          <w:szCs w:val="18"/>
          <w:lang w:val="pl-PL"/>
        </w:rPr>
      </w:pPr>
      <w:r w:rsidRPr="002858C3">
        <w:rPr>
          <w:rFonts w:ascii="Arial" w:eastAsia="Times New Roman" w:hAnsi="Arial" w:cs="Arial"/>
          <w:b/>
          <w:sz w:val="18"/>
          <w:szCs w:val="18"/>
          <w:lang w:val="pl-PL"/>
        </w:rPr>
        <w:t>…………………………………………………………………..</w:t>
      </w:r>
    </w:p>
    <w:p w14:paraId="58D7272A" w14:textId="77777777" w:rsidR="005666E4" w:rsidRPr="002858C3" w:rsidRDefault="005666E4" w:rsidP="005044F2">
      <w:pPr>
        <w:tabs>
          <w:tab w:val="left" w:pos="1080"/>
          <w:tab w:val="left" w:leader="dot" w:pos="9072"/>
        </w:tabs>
        <w:rPr>
          <w:rFonts w:ascii="Arial" w:hAnsi="Arial" w:cs="Arial"/>
          <w:b/>
          <w:bCs/>
          <w:sz w:val="18"/>
          <w:szCs w:val="18"/>
          <w:lang w:val="pl-PL"/>
        </w:rPr>
      </w:pPr>
    </w:p>
    <w:p w14:paraId="51066D65" w14:textId="77777777" w:rsidR="005666E4" w:rsidRPr="002858C3" w:rsidRDefault="005666E4" w:rsidP="005044F2">
      <w:pPr>
        <w:tabs>
          <w:tab w:val="left" w:pos="1080"/>
          <w:tab w:val="left" w:leader="dot" w:pos="9072"/>
        </w:tabs>
        <w:rPr>
          <w:rFonts w:ascii="Arial" w:hAnsi="Arial" w:cs="Arial"/>
          <w:b/>
          <w:bCs/>
          <w:sz w:val="18"/>
          <w:szCs w:val="18"/>
          <w:lang w:val="pl-PL"/>
        </w:rPr>
      </w:pPr>
    </w:p>
    <w:p w14:paraId="7E9F8E2F" w14:textId="77777777" w:rsidR="005666E4" w:rsidRPr="002858C3" w:rsidRDefault="005666E4" w:rsidP="005044F2">
      <w:pPr>
        <w:tabs>
          <w:tab w:val="left" w:pos="1080"/>
          <w:tab w:val="left" w:leader="dot" w:pos="9072"/>
        </w:tabs>
        <w:rPr>
          <w:rFonts w:ascii="Arial" w:hAnsi="Arial" w:cs="Arial"/>
          <w:b/>
          <w:bCs/>
          <w:sz w:val="18"/>
          <w:szCs w:val="18"/>
          <w:lang w:val="pl-PL"/>
        </w:rPr>
      </w:pPr>
    </w:p>
    <w:p w14:paraId="4A1EA0C0" w14:textId="77777777" w:rsidR="00176D5D" w:rsidRPr="002858C3" w:rsidRDefault="00147A32" w:rsidP="00FB0022">
      <w:pPr>
        <w:tabs>
          <w:tab w:val="left" w:pos="709"/>
          <w:tab w:val="left" w:leader="dot" w:pos="9072"/>
        </w:tabs>
        <w:spacing w:line="240" w:lineRule="exact"/>
        <w:ind w:left="360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2858C3">
        <w:rPr>
          <w:rFonts w:ascii="Arial" w:hAnsi="Arial" w:cs="Arial"/>
          <w:b/>
          <w:sz w:val="18"/>
          <w:szCs w:val="18"/>
          <w:lang w:val="pl-PL"/>
        </w:rPr>
        <w:t xml:space="preserve">V. </w:t>
      </w:r>
      <w:r w:rsidR="00176D5D" w:rsidRPr="002858C3">
        <w:rPr>
          <w:rFonts w:ascii="Arial" w:hAnsi="Arial" w:cs="Arial"/>
          <w:b/>
          <w:sz w:val="18"/>
          <w:szCs w:val="18"/>
          <w:lang w:val="pl-PL"/>
        </w:rPr>
        <w:t>Informacj</w:t>
      </w:r>
      <w:r w:rsidR="000948AF" w:rsidRPr="002858C3">
        <w:rPr>
          <w:rFonts w:ascii="Arial" w:hAnsi="Arial" w:cs="Arial"/>
          <w:b/>
          <w:sz w:val="18"/>
          <w:szCs w:val="18"/>
          <w:lang w:val="pl-PL"/>
        </w:rPr>
        <w:t>e niezbędne do podpisania umowy:</w:t>
      </w:r>
    </w:p>
    <w:p w14:paraId="1409D360" w14:textId="77777777" w:rsidR="00176D5D" w:rsidRPr="002858C3" w:rsidRDefault="00176D5D" w:rsidP="00FB0022">
      <w:pPr>
        <w:tabs>
          <w:tab w:val="left" w:pos="1080"/>
          <w:tab w:val="left" w:leader="dot" w:pos="9072"/>
        </w:tabs>
        <w:spacing w:line="240" w:lineRule="exact"/>
        <w:rPr>
          <w:rFonts w:ascii="Arial" w:hAnsi="Arial" w:cs="Arial"/>
          <w:b/>
          <w:sz w:val="18"/>
          <w:szCs w:val="18"/>
          <w:lang w:val="pl-PL"/>
        </w:rPr>
      </w:pPr>
    </w:p>
    <w:p w14:paraId="57FEB362" w14:textId="77777777" w:rsidR="00176D5D" w:rsidRPr="002858C3" w:rsidRDefault="00176D5D" w:rsidP="00FB0022">
      <w:pPr>
        <w:numPr>
          <w:ilvl w:val="0"/>
          <w:numId w:val="5"/>
        </w:numPr>
        <w:tabs>
          <w:tab w:val="left" w:leader="dot" w:pos="9072"/>
        </w:tabs>
        <w:spacing w:line="240" w:lineRule="exact"/>
        <w:rPr>
          <w:rFonts w:ascii="Arial" w:hAnsi="Arial" w:cs="Arial"/>
          <w:b/>
          <w:bCs/>
          <w:sz w:val="18"/>
          <w:szCs w:val="18"/>
          <w:lang w:val="pl-PL"/>
        </w:rPr>
      </w:pPr>
      <w:r w:rsidRPr="002858C3">
        <w:rPr>
          <w:rFonts w:ascii="Arial" w:hAnsi="Arial" w:cs="Arial"/>
          <w:b/>
          <w:bCs/>
          <w:sz w:val="18"/>
          <w:szCs w:val="18"/>
          <w:lang w:val="pl-PL"/>
        </w:rPr>
        <w:t xml:space="preserve">Osoby upoważnione do podpisania umowy: </w:t>
      </w:r>
    </w:p>
    <w:p w14:paraId="6134A891" w14:textId="77777777" w:rsidR="006C27F2" w:rsidRPr="002858C3" w:rsidRDefault="006C27F2" w:rsidP="00FB0022">
      <w:pPr>
        <w:tabs>
          <w:tab w:val="left" w:leader="dot" w:pos="9072"/>
        </w:tabs>
        <w:spacing w:line="240" w:lineRule="exact"/>
        <w:ind w:left="720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3C33A715" w14:textId="77777777" w:rsidR="006C27F2" w:rsidRDefault="006C27F2" w:rsidP="00FB0022">
      <w:pPr>
        <w:pStyle w:val="Akapitzlist"/>
        <w:numPr>
          <w:ilvl w:val="0"/>
          <w:numId w:val="15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Imię i nazwisko/funkcja</w:t>
      </w:r>
      <w:r w:rsidR="00147A32" w:rsidRPr="002858C3">
        <w:rPr>
          <w:rFonts w:ascii="Arial" w:hAnsi="Arial" w:cs="Arial"/>
          <w:bCs/>
          <w:sz w:val="18"/>
          <w:szCs w:val="18"/>
          <w:lang w:val="pl-PL"/>
        </w:rPr>
        <w:t>/ tel. komórkowy</w:t>
      </w: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249D9364" w14:textId="77777777" w:rsidR="006E6599" w:rsidRPr="006E6599" w:rsidRDefault="006E6599" w:rsidP="006E6599">
      <w:p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</w:p>
    <w:p w14:paraId="4C2C3719" w14:textId="77777777" w:rsidR="00176D5D" w:rsidRPr="002858C3" w:rsidRDefault="006C27F2" w:rsidP="00FB0022">
      <w:pPr>
        <w:pStyle w:val="Akapitzlist"/>
        <w:numPr>
          <w:ilvl w:val="0"/>
          <w:numId w:val="15"/>
        </w:numPr>
        <w:tabs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Imię i nazwisko/funkcja</w:t>
      </w:r>
      <w:r w:rsidR="00147A32" w:rsidRPr="002858C3">
        <w:rPr>
          <w:rFonts w:ascii="Arial" w:hAnsi="Arial" w:cs="Arial"/>
          <w:bCs/>
          <w:sz w:val="18"/>
          <w:szCs w:val="18"/>
          <w:lang w:val="pl-PL"/>
        </w:rPr>
        <w:t>/ tel. komórkowy</w:t>
      </w: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574A96C4" w14:textId="77777777" w:rsidR="00176D5D" w:rsidRPr="002858C3" w:rsidRDefault="00176D5D" w:rsidP="00FB0022">
      <w:pPr>
        <w:tabs>
          <w:tab w:val="left" w:pos="1080"/>
          <w:tab w:val="left" w:leader="dot" w:pos="9072"/>
        </w:tabs>
        <w:spacing w:line="240" w:lineRule="exact"/>
        <w:ind w:left="720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6386D17D" w14:textId="77777777" w:rsidR="00176D5D" w:rsidRPr="002858C3" w:rsidRDefault="00176D5D" w:rsidP="00FB0022">
      <w:pPr>
        <w:tabs>
          <w:tab w:val="left" w:pos="1080"/>
          <w:tab w:val="left" w:leader="dot" w:pos="9072"/>
        </w:tabs>
        <w:spacing w:line="240" w:lineRule="exact"/>
        <w:ind w:left="720"/>
        <w:rPr>
          <w:rFonts w:ascii="Arial" w:hAnsi="Arial" w:cs="Arial"/>
          <w:b/>
          <w:bCs/>
          <w:sz w:val="18"/>
          <w:szCs w:val="18"/>
          <w:lang w:val="pl-PL"/>
        </w:rPr>
      </w:pPr>
    </w:p>
    <w:p w14:paraId="461FA504" w14:textId="77777777" w:rsidR="006C27F2" w:rsidRPr="002858C3" w:rsidRDefault="00D53AF1" w:rsidP="00FB0022">
      <w:pPr>
        <w:numPr>
          <w:ilvl w:val="0"/>
          <w:numId w:val="5"/>
        </w:numPr>
        <w:tabs>
          <w:tab w:val="left" w:leader="dot" w:pos="9072"/>
        </w:tabs>
        <w:spacing w:line="240" w:lineRule="exact"/>
        <w:rPr>
          <w:rFonts w:ascii="Arial" w:hAnsi="Arial" w:cs="Arial"/>
          <w:b/>
          <w:bCs/>
          <w:sz w:val="18"/>
          <w:szCs w:val="18"/>
          <w:lang w:val="pl-PL"/>
        </w:rPr>
      </w:pPr>
      <w:r w:rsidRPr="002858C3">
        <w:rPr>
          <w:rFonts w:ascii="Arial" w:hAnsi="Arial" w:cs="Arial"/>
          <w:b/>
          <w:bCs/>
          <w:sz w:val="18"/>
          <w:szCs w:val="18"/>
          <w:lang w:val="pl-PL"/>
        </w:rPr>
        <w:t xml:space="preserve">Informacje </w:t>
      </w:r>
      <w:r w:rsidR="00176D5D" w:rsidRPr="002858C3">
        <w:rPr>
          <w:rFonts w:ascii="Arial" w:hAnsi="Arial" w:cs="Arial"/>
          <w:b/>
          <w:bCs/>
          <w:sz w:val="18"/>
          <w:szCs w:val="18"/>
          <w:lang w:val="pl-PL"/>
        </w:rPr>
        <w:t>dla księgowości</w:t>
      </w:r>
      <w:r w:rsidR="00512987" w:rsidRPr="002858C3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512987" w:rsidRPr="002858C3">
        <w:rPr>
          <w:rFonts w:ascii="Arial" w:hAnsi="Arial" w:cs="Arial"/>
          <w:bCs/>
          <w:sz w:val="18"/>
          <w:szCs w:val="18"/>
          <w:lang w:val="pl-PL"/>
        </w:rPr>
        <w:t>(</w:t>
      </w:r>
      <w:r w:rsidR="00512987" w:rsidRPr="002858C3">
        <w:rPr>
          <w:rFonts w:ascii="Arial" w:hAnsi="Arial" w:cs="Arial"/>
          <w:bCs/>
          <w:sz w:val="18"/>
          <w:szCs w:val="18"/>
          <w:u w:val="single"/>
          <w:lang w:val="pl-PL"/>
        </w:rPr>
        <w:t>prosimy uzupełnić drukowanymi literami</w:t>
      </w:r>
      <w:r w:rsidR="00512987" w:rsidRPr="002858C3">
        <w:rPr>
          <w:rFonts w:ascii="Arial" w:hAnsi="Arial" w:cs="Arial"/>
          <w:bCs/>
          <w:sz w:val="18"/>
          <w:szCs w:val="18"/>
          <w:lang w:val="pl-PL"/>
        </w:rPr>
        <w:t>)</w:t>
      </w:r>
      <w:r w:rsidR="00176D5D" w:rsidRPr="002858C3">
        <w:rPr>
          <w:rFonts w:ascii="Arial" w:hAnsi="Arial" w:cs="Arial"/>
          <w:bCs/>
          <w:sz w:val="18"/>
          <w:szCs w:val="18"/>
          <w:lang w:val="pl-PL"/>
        </w:rPr>
        <w:t>:</w:t>
      </w:r>
    </w:p>
    <w:p w14:paraId="470A66EA" w14:textId="77777777" w:rsidR="00176D5D" w:rsidRPr="002858C3" w:rsidRDefault="00176D5D" w:rsidP="00FB0022">
      <w:pPr>
        <w:tabs>
          <w:tab w:val="left" w:pos="1080"/>
          <w:tab w:val="left" w:leader="dot" w:pos="9072"/>
        </w:tabs>
        <w:spacing w:line="240" w:lineRule="exact"/>
        <w:rPr>
          <w:rFonts w:ascii="Arial" w:hAnsi="Arial" w:cs="Arial"/>
          <w:bCs/>
          <w:sz w:val="18"/>
          <w:szCs w:val="18"/>
          <w:lang w:val="pl-PL"/>
        </w:rPr>
      </w:pPr>
    </w:p>
    <w:p w14:paraId="751AFE63" w14:textId="77777777" w:rsidR="005666E4" w:rsidRPr="002858C3" w:rsidRDefault="005666E4" w:rsidP="00FB0022">
      <w:pPr>
        <w:spacing w:line="240" w:lineRule="exact"/>
        <w:ind w:left="284"/>
        <w:jc w:val="both"/>
        <w:rPr>
          <w:rFonts w:ascii="Arial" w:hAnsi="Arial" w:cs="Arial"/>
          <w:sz w:val="18"/>
          <w:szCs w:val="18"/>
          <w:lang w:val="pl-PL"/>
        </w:rPr>
      </w:pPr>
    </w:p>
    <w:p w14:paraId="279E24F0" w14:textId="77777777" w:rsidR="00320E68" w:rsidRPr="002858C3" w:rsidRDefault="00320E68" w:rsidP="00FB0022">
      <w:pPr>
        <w:spacing w:line="240" w:lineRule="exact"/>
        <w:ind w:left="284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2858C3">
        <w:rPr>
          <w:rFonts w:ascii="Arial" w:hAnsi="Arial" w:cs="Arial"/>
          <w:b/>
          <w:sz w:val="18"/>
          <w:szCs w:val="18"/>
          <w:lang w:val="pl-PL"/>
        </w:rPr>
        <w:t xml:space="preserve">Wyrażam zgodę na przetwarzanie danych osobowych zawartych we wniosku dla potrzeb niezbędnych do realizacji procesu przyznawania dotacji. </w:t>
      </w:r>
      <w:r w:rsidRPr="002858C3">
        <w:rPr>
          <w:rFonts w:ascii="Arial" w:hAnsi="Arial" w:cs="Arial"/>
          <w:b/>
          <w:sz w:val="18"/>
          <w:szCs w:val="18"/>
        </w:rPr>
        <w:t xml:space="preserve">Oświadczam, że zapoznałem się z informacją o przetwarzaniu danych osobowych zamieszoną na stronie internetowej Fundacji </w:t>
      </w:r>
      <w:hyperlink r:id="rId9" w:history="1">
        <w:r w:rsidRPr="002858C3">
          <w:rPr>
            <w:rStyle w:val="Hipercze"/>
            <w:rFonts w:ascii="Arial" w:hAnsi="Arial" w:cs="Arial"/>
            <w:b/>
            <w:sz w:val="18"/>
            <w:szCs w:val="18"/>
          </w:rPr>
          <w:t>www.wid.org</w:t>
        </w:r>
      </w:hyperlink>
      <w:r w:rsidRPr="002858C3">
        <w:rPr>
          <w:rFonts w:ascii="Arial" w:hAnsi="Arial" w:cs="Arial"/>
          <w:b/>
          <w:sz w:val="18"/>
          <w:szCs w:val="18"/>
        </w:rPr>
        <w:t xml:space="preserve"> i akceptuję jej postanowienia.</w:t>
      </w:r>
    </w:p>
    <w:p w14:paraId="78FBC029" w14:textId="77777777" w:rsidR="005666E4" w:rsidRPr="002858C3" w:rsidRDefault="005666E4" w:rsidP="00FB0022">
      <w:pPr>
        <w:spacing w:line="240" w:lineRule="exact"/>
        <w:ind w:left="284"/>
        <w:jc w:val="both"/>
        <w:rPr>
          <w:rFonts w:ascii="Arial" w:hAnsi="Arial" w:cs="Arial"/>
          <w:b/>
          <w:sz w:val="18"/>
          <w:szCs w:val="18"/>
          <w:lang w:val="pl-PL"/>
        </w:rPr>
      </w:pPr>
    </w:p>
    <w:p w14:paraId="6D07CED7" w14:textId="77777777" w:rsidR="005666E4" w:rsidRPr="002858C3" w:rsidRDefault="005666E4" w:rsidP="00FB0022">
      <w:pPr>
        <w:pStyle w:val="WW-Tekstpodstawowy2"/>
        <w:tabs>
          <w:tab w:val="left" w:leader="dot" w:pos="9072"/>
        </w:tabs>
        <w:spacing w:line="240" w:lineRule="exact"/>
        <w:ind w:left="284"/>
        <w:rPr>
          <w:b w:val="0"/>
          <w:bCs w:val="0"/>
          <w:i/>
          <w:iCs/>
          <w:sz w:val="18"/>
          <w:szCs w:val="18"/>
        </w:rPr>
      </w:pPr>
    </w:p>
    <w:p w14:paraId="5F970850" w14:textId="77777777" w:rsidR="005666E4" w:rsidRDefault="005666E4" w:rsidP="00FB0022">
      <w:pPr>
        <w:tabs>
          <w:tab w:val="left" w:pos="1080"/>
          <w:tab w:val="left" w:leader="dot" w:pos="9072"/>
        </w:tabs>
        <w:spacing w:line="240" w:lineRule="exact"/>
        <w:jc w:val="righ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miejscowość i data: ____________________________</w:t>
      </w:r>
    </w:p>
    <w:p w14:paraId="4026C8CB" w14:textId="77777777" w:rsidR="00A75ECA" w:rsidRDefault="00A75ECA" w:rsidP="00FB0022">
      <w:pPr>
        <w:tabs>
          <w:tab w:val="left" w:pos="1080"/>
          <w:tab w:val="left" w:leader="dot" w:pos="9072"/>
        </w:tabs>
        <w:spacing w:line="240" w:lineRule="exact"/>
        <w:jc w:val="right"/>
        <w:rPr>
          <w:rFonts w:ascii="Arial" w:hAnsi="Arial" w:cs="Arial"/>
          <w:bCs/>
          <w:sz w:val="18"/>
          <w:szCs w:val="18"/>
          <w:lang w:val="pl-PL"/>
        </w:rPr>
      </w:pPr>
    </w:p>
    <w:p w14:paraId="2AF1E485" w14:textId="77777777" w:rsidR="000F5179" w:rsidRPr="002858C3" w:rsidRDefault="000F5179" w:rsidP="00FB0022">
      <w:pPr>
        <w:tabs>
          <w:tab w:val="left" w:pos="1080"/>
          <w:tab w:val="left" w:leader="dot" w:pos="9072"/>
        </w:tabs>
        <w:spacing w:line="240" w:lineRule="exact"/>
        <w:jc w:val="right"/>
        <w:rPr>
          <w:rFonts w:ascii="Arial" w:hAnsi="Arial" w:cs="Arial"/>
          <w:bCs/>
          <w:sz w:val="18"/>
          <w:szCs w:val="18"/>
          <w:lang w:val="pl-PL"/>
        </w:rPr>
      </w:pPr>
    </w:p>
    <w:p w14:paraId="1CD894D1" w14:textId="77777777" w:rsidR="005666E4" w:rsidRPr="002858C3" w:rsidRDefault="005666E4" w:rsidP="00FB0022">
      <w:pPr>
        <w:tabs>
          <w:tab w:val="left" w:pos="1080"/>
          <w:tab w:val="left" w:leader="dot" w:pos="9072"/>
        </w:tabs>
        <w:spacing w:line="240" w:lineRule="exact"/>
        <w:jc w:val="right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czytelny podpis i pieczęć wnioskodawcy: ____________________________</w:t>
      </w:r>
    </w:p>
    <w:p w14:paraId="3BD1C8E1" w14:textId="77777777" w:rsidR="00147A32" w:rsidRPr="002858C3" w:rsidRDefault="00147A32" w:rsidP="00833207">
      <w:pPr>
        <w:tabs>
          <w:tab w:val="left" w:pos="1080"/>
          <w:tab w:val="left" w:leader="dot" w:pos="9072"/>
        </w:tabs>
        <w:spacing w:line="360" w:lineRule="auto"/>
        <w:jc w:val="right"/>
        <w:rPr>
          <w:rFonts w:ascii="Arial" w:hAnsi="Arial" w:cs="Arial"/>
          <w:bCs/>
          <w:sz w:val="18"/>
          <w:szCs w:val="18"/>
          <w:lang w:val="pl-PL"/>
        </w:rPr>
      </w:pPr>
    </w:p>
    <w:p w14:paraId="7A1426FE" w14:textId="77777777" w:rsidR="00176D5D" w:rsidRPr="002858C3" w:rsidRDefault="00176D5D" w:rsidP="00833207">
      <w:pPr>
        <w:tabs>
          <w:tab w:val="left" w:leader="dot" w:pos="9072"/>
        </w:tabs>
        <w:spacing w:line="360" w:lineRule="auto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Nazwa banku w kt</w:t>
      </w:r>
      <w:r w:rsidR="006C27F2" w:rsidRPr="002858C3">
        <w:rPr>
          <w:rFonts w:ascii="Arial" w:hAnsi="Arial" w:cs="Arial"/>
          <w:bCs/>
          <w:sz w:val="18"/>
          <w:szCs w:val="18"/>
          <w:lang w:val="pl-PL"/>
        </w:rPr>
        <w:t xml:space="preserve">órym wnioskodawca posiada konto: </w:t>
      </w:r>
      <w:r w:rsidR="006C27F2"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7228D482" w14:textId="77777777" w:rsidR="00176D5D" w:rsidRPr="002858C3" w:rsidRDefault="006C27F2" w:rsidP="00833207">
      <w:pPr>
        <w:tabs>
          <w:tab w:val="left" w:leader="dot" w:pos="9072"/>
        </w:tabs>
        <w:spacing w:line="360" w:lineRule="auto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 xml:space="preserve">Adres banku: </w:t>
      </w:r>
      <w:r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236D7158" w14:textId="77777777" w:rsidR="00176D5D" w:rsidRPr="002858C3" w:rsidRDefault="00176D5D" w:rsidP="00833207">
      <w:pPr>
        <w:tabs>
          <w:tab w:val="left" w:leader="dot" w:pos="9072"/>
        </w:tabs>
        <w:spacing w:line="360" w:lineRule="auto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Nr rachunku</w:t>
      </w:r>
      <w:r w:rsidR="006C27F2" w:rsidRPr="002858C3">
        <w:rPr>
          <w:rFonts w:ascii="Arial" w:hAnsi="Arial" w:cs="Arial"/>
          <w:bCs/>
          <w:sz w:val="18"/>
          <w:szCs w:val="18"/>
          <w:lang w:val="pl-PL"/>
        </w:rPr>
        <w:t xml:space="preserve">: </w:t>
      </w:r>
      <w:r w:rsidR="006C27F2"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38A20906" w14:textId="77777777" w:rsidR="00A4566D" w:rsidRPr="002858C3" w:rsidRDefault="00176D5D" w:rsidP="00833207">
      <w:pPr>
        <w:tabs>
          <w:tab w:val="left" w:leader="dot" w:pos="9072"/>
        </w:tabs>
        <w:spacing w:line="360" w:lineRule="auto"/>
        <w:rPr>
          <w:rFonts w:ascii="Arial" w:hAnsi="Arial" w:cs="Arial"/>
          <w:bCs/>
          <w:sz w:val="18"/>
          <w:szCs w:val="18"/>
          <w:lang w:val="pl-PL"/>
        </w:rPr>
      </w:pPr>
      <w:r w:rsidRPr="002858C3">
        <w:rPr>
          <w:rFonts w:ascii="Arial" w:hAnsi="Arial" w:cs="Arial"/>
          <w:bCs/>
          <w:sz w:val="18"/>
          <w:szCs w:val="18"/>
          <w:lang w:val="pl-PL"/>
        </w:rPr>
        <w:t>Kod SWIFT</w:t>
      </w:r>
      <w:r w:rsidR="00502C0F" w:rsidRPr="002858C3">
        <w:rPr>
          <w:rFonts w:ascii="Arial" w:hAnsi="Arial" w:cs="Arial"/>
          <w:bCs/>
          <w:sz w:val="18"/>
          <w:szCs w:val="18"/>
          <w:lang w:val="pl-PL"/>
        </w:rPr>
        <w:t xml:space="preserve">: </w:t>
      </w:r>
      <w:r w:rsidR="00502C0F" w:rsidRPr="002858C3">
        <w:rPr>
          <w:rFonts w:ascii="Arial" w:hAnsi="Arial" w:cs="Arial"/>
          <w:bCs/>
          <w:sz w:val="18"/>
          <w:szCs w:val="18"/>
          <w:lang w:val="pl-PL"/>
        </w:rPr>
        <w:tab/>
      </w:r>
    </w:p>
    <w:p w14:paraId="595830D1" w14:textId="77777777" w:rsidR="00DA3378" w:rsidRDefault="00DA3378" w:rsidP="00FB0022">
      <w:pPr>
        <w:pStyle w:val="WW-Tekstpodstawowy2"/>
        <w:tabs>
          <w:tab w:val="left" w:leader="dot" w:pos="9072"/>
        </w:tabs>
        <w:spacing w:line="240" w:lineRule="exact"/>
        <w:rPr>
          <w:bCs w:val="0"/>
          <w:sz w:val="18"/>
          <w:szCs w:val="18"/>
        </w:rPr>
      </w:pPr>
    </w:p>
    <w:p w14:paraId="3B40ECAB" w14:textId="792D490B" w:rsidR="00502C0F" w:rsidRPr="002858C3" w:rsidRDefault="00502C0F" w:rsidP="00FB0022">
      <w:pPr>
        <w:pStyle w:val="WW-Tekstpodstawowy2"/>
        <w:tabs>
          <w:tab w:val="left" w:leader="dot" w:pos="9072"/>
        </w:tabs>
        <w:spacing w:line="240" w:lineRule="exact"/>
        <w:rPr>
          <w:b w:val="0"/>
          <w:bCs w:val="0"/>
          <w:sz w:val="18"/>
          <w:szCs w:val="18"/>
        </w:rPr>
      </w:pPr>
      <w:r w:rsidRPr="002858C3">
        <w:rPr>
          <w:bCs w:val="0"/>
          <w:sz w:val="18"/>
          <w:szCs w:val="18"/>
        </w:rPr>
        <w:t>Uwaga</w:t>
      </w:r>
      <w:r w:rsidRPr="002858C3">
        <w:rPr>
          <w:b w:val="0"/>
          <w:bCs w:val="0"/>
          <w:sz w:val="18"/>
          <w:szCs w:val="18"/>
        </w:rPr>
        <w:t xml:space="preserve">: </w:t>
      </w:r>
    </w:p>
    <w:p w14:paraId="44C42C85" w14:textId="77777777" w:rsidR="00502C0F" w:rsidRPr="002858C3" w:rsidRDefault="00502C0F" w:rsidP="00FB0022">
      <w:pPr>
        <w:pStyle w:val="WW-Tekstpodstawowy2"/>
        <w:numPr>
          <w:ilvl w:val="0"/>
          <w:numId w:val="6"/>
        </w:numPr>
        <w:tabs>
          <w:tab w:val="left" w:leader="dot" w:pos="9072"/>
        </w:tabs>
        <w:spacing w:line="240" w:lineRule="exact"/>
        <w:rPr>
          <w:b w:val="0"/>
          <w:bCs w:val="0"/>
          <w:sz w:val="18"/>
          <w:szCs w:val="18"/>
        </w:rPr>
      </w:pPr>
      <w:r w:rsidRPr="002858C3">
        <w:rPr>
          <w:b w:val="0"/>
          <w:bCs w:val="0"/>
          <w:sz w:val="18"/>
          <w:szCs w:val="18"/>
        </w:rPr>
        <w:t xml:space="preserve">Prosimy o wypełnianie </w:t>
      </w:r>
      <w:r w:rsidRPr="002858C3">
        <w:rPr>
          <w:bCs w:val="0"/>
          <w:sz w:val="18"/>
          <w:szCs w:val="18"/>
        </w:rPr>
        <w:t>jednego</w:t>
      </w:r>
      <w:r w:rsidRPr="002858C3">
        <w:rPr>
          <w:b w:val="0"/>
          <w:bCs w:val="0"/>
          <w:sz w:val="18"/>
          <w:szCs w:val="18"/>
        </w:rPr>
        <w:t xml:space="preserve"> wniosku na </w:t>
      </w:r>
      <w:r w:rsidRPr="002858C3">
        <w:rPr>
          <w:bCs w:val="0"/>
          <w:sz w:val="18"/>
          <w:szCs w:val="18"/>
        </w:rPr>
        <w:t>jeden</w:t>
      </w:r>
      <w:r w:rsidRPr="002858C3">
        <w:rPr>
          <w:b w:val="0"/>
          <w:bCs w:val="0"/>
          <w:sz w:val="18"/>
          <w:szCs w:val="18"/>
        </w:rPr>
        <w:t xml:space="preserve"> projekt.</w:t>
      </w:r>
    </w:p>
    <w:p w14:paraId="34ECC056" w14:textId="081CBF28" w:rsidR="005D3DB8" w:rsidRPr="00495C61" w:rsidRDefault="00502C0F" w:rsidP="00FB0022">
      <w:pPr>
        <w:pStyle w:val="WW-Tekstpodstawowy2"/>
        <w:numPr>
          <w:ilvl w:val="0"/>
          <w:numId w:val="6"/>
        </w:numPr>
        <w:tabs>
          <w:tab w:val="left" w:leader="dot" w:pos="9072"/>
        </w:tabs>
        <w:spacing w:line="240" w:lineRule="exact"/>
        <w:rPr>
          <w:b w:val="0"/>
          <w:bCs w:val="0"/>
          <w:i/>
          <w:iCs/>
          <w:sz w:val="18"/>
          <w:szCs w:val="18"/>
        </w:rPr>
      </w:pPr>
      <w:r w:rsidRPr="002858C3">
        <w:rPr>
          <w:b w:val="0"/>
          <w:bCs w:val="0"/>
          <w:sz w:val="18"/>
          <w:szCs w:val="18"/>
        </w:rPr>
        <w:t>Jeśli brakuje miejsca na odpowiedź, proszę rozszerzyć  wniosek  komputerowo lub dołączyć następną kartkę z odpowiednim odnośnikiem do punktu, który Państwo opisujecie</w:t>
      </w:r>
      <w:r w:rsidR="00D53AF1" w:rsidRPr="002858C3">
        <w:rPr>
          <w:b w:val="0"/>
          <w:bCs w:val="0"/>
          <w:sz w:val="18"/>
          <w:szCs w:val="18"/>
        </w:rPr>
        <w:t>.</w:t>
      </w:r>
    </w:p>
    <w:p w14:paraId="51DE0CB0" w14:textId="4E99ADC1" w:rsidR="00495C61" w:rsidRDefault="00495C61" w:rsidP="00495C61">
      <w:pPr>
        <w:pStyle w:val="WW-Tekstpodstawowy2"/>
        <w:tabs>
          <w:tab w:val="left" w:leader="dot" w:pos="9072"/>
        </w:tabs>
        <w:spacing w:line="240" w:lineRule="exact"/>
        <w:rPr>
          <w:b w:val="0"/>
          <w:bCs w:val="0"/>
          <w:sz w:val="18"/>
          <w:szCs w:val="18"/>
        </w:rPr>
      </w:pPr>
    </w:p>
    <w:p w14:paraId="3589B5C2" w14:textId="77777777" w:rsidR="003D7C0A" w:rsidRDefault="003D7C0A" w:rsidP="00495C61">
      <w:pPr>
        <w:pStyle w:val="WW-Tekstpodstawowy2"/>
        <w:tabs>
          <w:tab w:val="left" w:leader="dot" w:pos="9072"/>
        </w:tabs>
        <w:spacing w:line="240" w:lineRule="exact"/>
        <w:rPr>
          <w:sz w:val="18"/>
          <w:szCs w:val="18"/>
        </w:rPr>
      </w:pPr>
    </w:p>
    <w:p w14:paraId="218E394E" w14:textId="5A457441" w:rsidR="00495C61" w:rsidRPr="003D7C0A" w:rsidRDefault="00495C61" w:rsidP="00495C61">
      <w:pPr>
        <w:pStyle w:val="WW-Tekstpodstawowy2"/>
        <w:tabs>
          <w:tab w:val="left" w:leader="dot" w:pos="9072"/>
        </w:tabs>
        <w:spacing w:line="240" w:lineRule="exact"/>
      </w:pPr>
      <w:r w:rsidRPr="003D7C0A">
        <w:t>Obowiązkowe załączniki:</w:t>
      </w:r>
    </w:p>
    <w:p w14:paraId="68392446" w14:textId="77777777" w:rsidR="00495C61" w:rsidRPr="003D7C0A" w:rsidRDefault="00495C61" w:rsidP="00495C61">
      <w:pPr>
        <w:pStyle w:val="WW-Tekstpodstawowy2"/>
        <w:tabs>
          <w:tab w:val="left" w:leader="dot" w:pos="9072"/>
        </w:tabs>
        <w:spacing w:line="240" w:lineRule="exact"/>
        <w:rPr>
          <w:b w:val="0"/>
          <w:bCs w:val="0"/>
        </w:rPr>
      </w:pPr>
      <w:r w:rsidRPr="003D7C0A">
        <w:rPr>
          <w:b w:val="0"/>
          <w:bCs w:val="0"/>
        </w:rPr>
        <w:t>1. List intencyjny</w:t>
      </w:r>
    </w:p>
    <w:p w14:paraId="73318172" w14:textId="77777777" w:rsidR="00495C61" w:rsidRPr="003D7C0A" w:rsidRDefault="00495C61" w:rsidP="00495C61">
      <w:pPr>
        <w:pStyle w:val="WW-Tekstpodstawowy2"/>
        <w:tabs>
          <w:tab w:val="left" w:leader="dot" w:pos="9072"/>
        </w:tabs>
        <w:spacing w:line="240" w:lineRule="exact"/>
        <w:rPr>
          <w:b w:val="0"/>
          <w:bCs w:val="0"/>
        </w:rPr>
      </w:pPr>
      <w:r w:rsidRPr="003D7C0A">
        <w:rPr>
          <w:b w:val="0"/>
          <w:bCs w:val="0"/>
        </w:rPr>
        <w:t>2. Dokumenty rejestracyjne organizacji</w:t>
      </w:r>
    </w:p>
    <w:p w14:paraId="78AB9B94" w14:textId="77777777" w:rsidR="00495C61" w:rsidRPr="002858C3" w:rsidRDefault="00495C61" w:rsidP="00495C61">
      <w:pPr>
        <w:pStyle w:val="WW-Tekstpodstawowy2"/>
        <w:tabs>
          <w:tab w:val="left" w:leader="dot" w:pos="9072"/>
        </w:tabs>
        <w:spacing w:line="240" w:lineRule="exact"/>
        <w:rPr>
          <w:b w:val="0"/>
          <w:bCs w:val="0"/>
          <w:i/>
          <w:iCs/>
          <w:sz w:val="18"/>
          <w:szCs w:val="18"/>
        </w:rPr>
      </w:pPr>
    </w:p>
    <w:p w14:paraId="799B6ACC" w14:textId="77777777" w:rsidR="005666E4" w:rsidRPr="002858C3" w:rsidRDefault="005666E4">
      <w:pPr>
        <w:tabs>
          <w:tab w:val="left" w:pos="1080"/>
          <w:tab w:val="left" w:leader="dot" w:pos="9072"/>
        </w:tabs>
        <w:spacing w:line="480" w:lineRule="auto"/>
        <w:jc w:val="right"/>
        <w:rPr>
          <w:rFonts w:ascii="Arial" w:hAnsi="Arial" w:cs="Arial"/>
          <w:bCs/>
          <w:sz w:val="18"/>
          <w:szCs w:val="18"/>
          <w:lang w:val="pl-PL"/>
        </w:rPr>
      </w:pPr>
    </w:p>
    <w:sectPr w:rsidR="005666E4" w:rsidRPr="002858C3" w:rsidSect="002C2994">
      <w:footerReference w:type="default" r:id="rId10"/>
      <w:pgSz w:w="11906" w:h="16838"/>
      <w:pgMar w:top="567" w:right="1274" w:bottom="1417" w:left="1418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5F2E6" w14:textId="77777777" w:rsidR="00180EF1" w:rsidRDefault="00180EF1" w:rsidP="005459A0">
      <w:r>
        <w:separator/>
      </w:r>
    </w:p>
  </w:endnote>
  <w:endnote w:type="continuationSeparator" w:id="0">
    <w:p w14:paraId="25AB6DA8" w14:textId="77777777" w:rsidR="00180EF1" w:rsidRDefault="00180EF1" w:rsidP="0054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985784"/>
      <w:docPartObj>
        <w:docPartGallery w:val="Page Numbers (Bottom of Page)"/>
        <w:docPartUnique/>
      </w:docPartObj>
    </w:sdtPr>
    <w:sdtEndPr/>
    <w:sdtContent>
      <w:p w14:paraId="0DE0BA24" w14:textId="77777777" w:rsidR="00320E68" w:rsidRDefault="004663A5">
        <w:pPr>
          <w:pStyle w:val="Stopka"/>
          <w:jc w:val="right"/>
        </w:pPr>
        <w:r>
          <w:rPr>
            <w:noProof/>
            <w:lang w:val="pl-PL" w:eastAsia="pl-PL"/>
          </w:rPr>
          <w:drawing>
            <wp:anchor distT="0" distB="0" distL="114300" distR="114300" simplePos="0" relativeHeight="251658240" behindDoc="0" locked="0" layoutInCell="1" allowOverlap="1" wp14:anchorId="79EDA434" wp14:editId="2CC15B7F">
              <wp:simplePos x="0" y="0"/>
              <wp:positionH relativeFrom="column">
                <wp:posOffset>2395220</wp:posOffset>
              </wp:positionH>
              <wp:positionV relativeFrom="paragraph">
                <wp:posOffset>17145</wp:posOffset>
              </wp:positionV>
              <wp:extent cx="1000125" cy="280035"/>
              <wp:effectExtent l="0" t="0" r="9525" b="5715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WiD_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0125" cy="2800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20E68">
          <w:fldChar w:fldCharType="begin"/>
        </w:r>
        <w:r w:rsidR="00320E68">
          <w:instrText>PAGE   \* MERGEFORMAT</w:instrText>
        </w:r>
        <w:r w:rsidR="00320E68">
          <w:fldChar w:fldCharType="separate"/>
        </w:r>
        <w:r w:rsidR="004E475C" w:rsidRPr="004E475C">
          <w:rPr>
            <w:noProof/>
            <w:lang w:val="pl-PL"/>
          </w:rPr>
          <w:t>7</w:t>
        </w:r>
        <w:r w:rsidR="00320E68">
          <w:fldChar w:fldCharType="end"/>
        </w:r>
      </w:p>
    </w:sdtContent>
  </w:sdt>
  <w:p w14:paraId="0151BF63" w14:textId="77777777" w:rsidR="005459A0" w:rsidRPr="008267AC" w:rsidRDefault="005459A0" w:rsidP="00502C0F">
    <w:pPr>
      <w:pStyle w:val="Stopka"/>
      <w:tabs>
        <w:tab w:val="clear" w:pos="9072"/>
        <w:tab w:val="right" w:pos="9356"/>
      </w:tabs>
      <w:ind w:left="-142" w:right="-142"/>
      <w:jc w:val="center"/>
      <w:rPr>
        <w:color w:val="17365D" w:themeColor="text2" w:themeShade="BF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A53F" w14:textId="77777777" w:rsidR="00180EF1" w:rsidRDefault="00180EF1" w:rsidP="005459A0">
      <w:r>
        <w:separator/>
      </w:r>
    </w:p>
  </w:footnote>
  <w:footnote w:type="continuationSeparator" w:id="0">
    <w:p w14:paraId="51CFB565" w14:textId="77777777" w:rsidR="00180EF1" w:rsidRDefault="00180EF1" w:rsidP="0054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42"/>
        </w:tabs>
        <w:ind w:left="142" w:firstLine="0"/>
      </w:pPr>
      <w:rPr>
        <w:rFonts w:cs="Times New Roman"/>
      </w:rPr>
    </w:lvl>
  </w:abstractNum>
  <w:abstractNum w:abstractNumId="1" w15:restartNumberingAfterBreak="0">
    <w:nsid w:val="04487783"/>
    <w:multiLevelType w:val="hybridMultilevel"/>
    <w:tmpl w:val="9A4E23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F53059"/>
    <w:multiLevelType w:val="hybridMultilevel"/>
    <w:tmpl w:val="1A860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FD1"/>
    <w:multiLevelType w:val="hybridMultilevel"/>
    <w:tmpl w:val="379E27D2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68D8"/>
    <w:multiLevelType w:val="hybridMultilevel"/>
    <w:tmpl w:val="F912C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04906"/>
    <w:multiLevelType w:val="hybridMultilevel"/>
    <w:tmpl w:val="1CD2262E"/>
    <w:lvl w:ilvl="0" w:tplc="EFC62F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75543"/>
    <w:multiLevelType w:val="hybridMultilevel"/>
    <w:tmpl w:val="46580F96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C0ED5"/>
    <w:multiLevelType w:val="hybridMultilevel"/>
    <w:tmpl w:val="4810D9DE"/>
    <w:lvl w:ilvl="0" w:tplc="125E22D4">
      <w:start w:val="1"/>
      <w:numFmt w:val="lowerLetter"/>
      <w:lvlText w:val="%1)"/>
      <w:lvlJc w:val="left"/>
      <w:pPr>
        <w:ind w:left="128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1C81401B"/>
    <w:multiLevelType w:val="hybridMultilevel"/>
    <w:tmpl w:val="C0B21212"/>
    <w:lvl w:ilvl="0" w:tplc="125E22D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E030D66"/>
    <w:multiLevelType w:val="hybridMultilevel"/>
    <w:tmpl w:val="8D068960"/>
    <w:lvl w:ilvl="0" w:tplc="125E22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161C6"/>
    <w:multiLevelType w:val="hybridMultilevel"/>
    <w:tmpl w:val="67C0917A"/>
    <w:lvl w:ilvl="0" w:tplc="F5683DA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61847"/>
    <w:multiLevelType w:val="hybridMultilevel"/>
    <w:tmpl w:val="3A1495D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7093FA5"/>
    <w:multiLevelType w:val="hybridMultilevel"/>
    <w:tmpl w:val="7EA867B6"/>
    <w:lvl w:ilvl="0" w:tplc="52A62F3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561987"/>
    <w:multiLevelType w:val="hybridMultilevel"/>
    <w:tmpl w:val="8EBE8E14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71F32"/>
    <w:multiLevelType w:val="hybridMultilevel"/>
    <w:tmpl w:val="93A0C986"/>
    <w:lvl w:ilvl="0" w:tplc="9426E4D4">
      <w:start w:val="1"/>
      <w:numFmt w:val="decimal"/>
      <w:lvlText w:val="%1."/>
      <w:lvlJc w:val="left"/>
      <w:pPr>
        <w:ind w:left="644" w:hanging="360"/>
      </w:pPr>
      <w:rPr>
        <w:rFonts w:cs="Times New Roman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318D1D5B"/>
    <w:multiLevelType w:val="hybridMultilevel"/>
    <w:tmpl w:val="DA2A1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9783C"/>
    <w:multiLevelType w:val="hybridMultilevel"/>
    <w:tmpl w:val="B9521158"/>
    <w:lvl w:ilvl="0" w:tplc="365CF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916BC"/>
    <w:multiLevelType w:val="hybridMultilevel"/>
    <w:tmpl w:val="4D2CF7A2"/>
    <w:lvl w:ilvl="0" w:tplc="04150013">
      <w:start w:val="1"/>
      <w:numFmt w:val="upperRoman"/>
      <w:lvlText w:val="%1."/>
      <w:lvlJc w:val="righ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15AD1"/>
    <w:multiLevelType w:val="hybridMultilevel"/>
    <w:tmpl w:val="06DEA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E298F"/>
    <w:multiLevelType w:val="hybridMultilevel"/>
    <w:tmpl w:val="C7E64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76CD7"/>
    <w:multiLevelType w:val="hybridMultilevel"/>
    <w:tmpl w:val="63EEF5EA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4176B"/>
    <w:multiLevelType w:val="hybridMultilevel"/>
    <w:tmpl w:val="252EC4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A12131"/>
    <w:multiLevelType w:val="hybridMultilevel"/>
    <w:tmpl w:val="14266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8E50D6"/>
    <w:multiLevelType w:val="hybridMultilevel"/>
    <w:tmpl w:val="1BF615C2"/>
    <w:lvl w:ilvl="0" w:tplc="725A4A5C">
      <w:start w:val="3"/>
      <w:numFmt w:val="decimal"/>
      <w:lvlText w:val="%1"/>
      <w:lvlJc w:val="left"/>
      <w:pPr>
        <w:ind w:left="92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4A171EF1"/>
    <w:multiLevelType w:val="hybridMultilevel"/>
    <w:tmpl w:val="733C586E"/>
    <w:lvl w:ilvl="0" w:tplc="F5A8C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F72EE"/>
    <w:multiLevelType w:val="hybridMultilevel"/>
    <w:tmpl w:val="B314BD56"/>
    <w:lvl w:ilvl="0" w:tplc="3CCA5E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91795"/>
    <w:multiLevelType w:val="hybridMultilevel"/>
    <w:tmpl w:val="B68CCC0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B396B"/>
    <w:multiLevelType w:val="hybridMultilevel"/>
    <w:tmpl w:val="9A4E23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2182FAD"/>
    <w:multiLevelType w:val="hybridMultilevel"/>
    <w:tmpl w:val="8B581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926EF"/>
    <w:multiLevelType w:val="hybridMultilevel"/>
    <w:tmpl w:val="B95A60B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5DC242F"/>
    <w:multiLevelType w:val="hybridMultilevel"/>
    <w:tmpl w:val="89A60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F5427"/>
    <w:multiLevelType w:val="hybridMultilevel"/>
    <w:tmpl w:val="8C30924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46F00"/>
    <w:multiLevelType w:val="hybridMultilevel"/>
    <w:tmpl w:val="318A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0C7B93"/>
    <w:multiLevelType w:val="hybridMultilevel"/>
    <w:tmpl w:val="BF387146"/>
    <w:lvl w:ilvl="0" w:tplc="125E22D4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45754"/>
    <w:multiLevelType w:val="hybridMultilevel"/>
    <w:tmpl w:val="89B4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C2C01"/>
    <w:multiLevelType w:val="hybridMultilevel"/>
    <w:tmpl w:val="555ACAC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80C61AF"/>
    <w:multiLevelType w:val="hybridMultilevel"/>
    <w:tmpl w:val="8EBE8E14"/>
    <w:lvl w:ilvl="0" w:tplc="85E87D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76BB2"/>
    <w:multiLevelType w:val="hybridMultilevel"/>
    <w:tmpl w:val="9CB090FC"/>
    <w:lvl w:ilvl="0" w:tplc="B97A1FF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E404AEF"/>
    <w:multiLevelType w:val="hybridMultilevel"/>
    <w:tmpl w:val="FAD8D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B16D2"/>
    <w:multiLevelType w:val="hybridMultilevel"/>
    <w:tmpl w:val="0002C244"/>
    <w:lvl w:ilvl="0" w:tplc="3E387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1F4B81"/>
    <w:multiLevelType w:val="multilevel"/>
    <w:tmpl w:val="B9FEEF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EED1DD3"/>
    <w:multiLevelType w:val="hybridMultilevel"/>
    <w:tmpl w:val="AC1C256A"/>
    <w:lvl w:ilvl="0" w:tplc="50960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E072D"/>
    <w:multiLevelType w:val="hybridMultilevel"/>
    <w:tmpl w:val="3880E3F6"/>
    <w:lvl w:ilvl="0" w:tplc="47AAA0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2"/>
  </w:num>
  <w:num w:numId="9">
    <w:abstractNumId w:val="17"/>
  </w:num>
  <w:num w:numId="10">
    <w:abstractNumId w:val="15"/>
  </w:num>
  <w:num w:numId="11">
    <w:abstractNumId w:val="37"/>
  </w:num>
  <w:num w:numId="12">
    <w:abstractNumId w:val="13"/>
  </w:num>
  <w:num w:numId="13">
    <w:abstractNumId w:val="2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40"/>
  </w:num>
  <w:num w:numId="17">
    <w:abstractNumId w:val="33"/>
  </w:num>
  <w:num w:numId="18">
    <w:abstractNumId w:val="30"/>
  </w:num>
  <w:num w:numId="19">
    <w:abstractNumId w:val="22"/>
  </w:num>
  <w:num w:numId="20">
    <w:abstractNumId w:val="34"/>
  </w:num>
  <w:num w:numId="21">
    <w:abstractNumId w:val="10"/>
  </w:num>
  <w:num w:numId="22">
    <w:abstractNumId w:val="1"/>
  </w:num>
  <w:num w:numId="23">
    <w:abstractNumId w:val="29"/>
  </w:num>
  <w:num w:numId="24">
    <w:abstractNumId w:val="38"/>
  </w:num>
  <w:num w:numId="25">
    <w:abstractNumId w:val="28"/>
  </w:num>
  <w:num w:numId="26">
    <w:abstractNumId w:val="21"/>
  </w:num>
  <w:num w:numId="27">
    <w:abstractNumId w:val="5"/>
  </w:num>
  <w:num w:numId="28">
    <w:abstractNumId w:val="19"/>
  </w:num>
  <w:num w:numId="29">
    <w:abstractNumId w:val="4"/>
  </w:num>
  <w:num w:numId="30">
    <w:abstractNumId w:val="9"/>
  </w:num>
  <w:num w:numId="31">
    <w:abstractNumId w:val="31"/>
  </w:num>
  <w:num w:numId="32">
    <w:abstractNumId w:val="26"/>
  </w:num>
  <w:num w:numId="33">
    <w:abstractNumId w:val="23"/>
  </w:num>
  <w:num w:numId="34">
    <w:abstractNumId w:val="11"/>
  </w:num>
  <w:num w:numId="35">
    <w:abstractNumId w:val="35"/>
  </w:num>
  <w:num w:numId="36">
    <w:abstractNumId w:val="7"/>
  </w:num>
  <w:num w:numId="37">
    <w:abstractNumId w:val="8"/>
  </w:num>
  <w:num w:numId="38">
    <w:abstractNumId w:val="27"/>
  </w:num>
  <w:num w:numId="39">
    <w:abstractNumId w:val="6"/>
  </w:num>
  <w:num w:numId="40">
    <w:abstractNumId w:val="36"/>
  </w:num>
  <w:num w:numId="41">
    <w:abstractNumId w:val="20"/>
  </w:num>
  <w:num w:numId="42">
    <w:abstractNumId w:val="3"/>
  </w:num>
  <w:num w:numId="43">
    <w:abstractNumId w:val="2"/>
  </w:num>
  <w:num w:numId="44">
    <w:abstractNumId w:val="41"/>
  </w:num>
  <w:num w:numId="45">
    <w:abstractNumId w:val="42"/>
  </w:num>
  <w:num w:numId="46">
    <w:abstractNumId w:val="3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9A0"/>
    <w:rsid w:val="000053C4"/>
    <w:rsid w:val="000135AC"/>
    <w:rsid w:val="0002789D"/>
    <w:rsid w:val="0005393B"/>
    <w:rsid w:val="00081750"/>
    <w:rsid w:val="00085637"/>
    <w:rsid w:val="000948AF"/>
    <w:rsid w:val="00095637"/>
    <w:rsid w:val="000B5E20"/>
    <w:rsid w:val="000D2017"/>
    <w:rsid w:val="000D6949"/>
    <w:rsid w:val="000F5179"/>
    <w:rsid w:val="0011344D"/>
    <w:rsid w:val="0011437D"/>
    <w:rsid w:val="0011551D"/>
    <w:rsid w:val="00147A32"/>
    <w:rsid w:val="001670B3"/>
    <w:rsid w:val="00173AAF"/>
    <w:rsid w:val="00176D5D"/>
    <w:rsid w:val="00180EF1"/>
    <w:rsid w:val="00193958"/>
    <w:rsid w:val="001A23BE"/>
    <w:rsid w:val="001C2AF0"/>
    <w:rsid w:val="001D4085"/>
    <w:rsid w:val="001E434F"/>
    <w:rsid w:val="001F7864"/>
    <w:rsid w:val="00207444"/>
    <w:rsid w:val="00233CC3"/>
    <w:rsid w:val="00244F61"/>
    <w:rsid w:val="002525DC"/>
    <w:rsid w:val="002858C3"/>
    <w:rsid w:val="002A2AEA"/>
    <w:rsid w:val="002A50C1"/>
    <w:rsid w:val="002B6C06"/>
    <w:rsid w:val="002C2994"/>
    <w:rsid w:val="002C5DA2"/>
    <w:rsid w:val="002D71C8"/>
    <w:rsid w:val="00314151"/>
    <w:rsid w:val="00314691"/>
    <w:rsid w:val="00320E68"/>
    <w:rsid w:val="003243A4"/>
    <w:rsid w:val="00341B8A"/>
    <w:rsid w:val="00350B65"/>
    <w:rsid w:val="00353E91"/>
    <w:rsid w:val="003C1A3F"/>
    <w:rsid w:val="003D7C0A"/>
    <w:rsid w:val="003F20E8"/>
    <w:rsid w:val="00406341"/>
    <w:rsid w:val="00407486"/>
    <w:rsid w:val="004350F4"/>
    <w:rsid w:val="00445566"/>
    <w:rsid w:val="004540D1"/>
    <w:rsid w:val="00460F11"/>
    <w:rsid w:val="00463C7B"/>
    <w:rsid w:val="004663A5"/>
    <w:rsid w:val="00472E4F"/>
    <w:rsid w:val="004770F4"/>
    <w:rsid w:val="00495C61"/>
    <w:rsid w:val="004C0945"/>
    <w:rsid w:val="004E4270"/>
    <w:rsid w:val="004E475C"/>
    <w:rsid w:val="00502C0F"/>
    <w:rsid w:val="005044F2"/>
    <w:rsid w:val="00512987"/>
    <w:rsid w:val="0052380C"/>
    <w:rsid w:val="00537BF5"/>
    <w:rsid w:val="005459A0"/>
    <w:rsid w:val="005620B5"/>
    <w:rsid w:val="00563C12"/>
    <w:rsid w:val="005666E4"/>
    <w:rsid w:val="00581F92"/>
    <w:rsid w:val="005A359C"/>
    <w:rsid w:val="005B1728"/>
    <w:rsid w:val="005B175D"/>
    <w:rsid w:val="005C3AE2"/>
    <w:rsid w:val="005C3B2B"/>
    <w:rsid w:val="005D2615"/>
    <w:rsid w:val="005D3DB8"/>
    <w:rsid w:val="005F7E3C"/>
    <w:rsid w:val="006009CF"/>
    <w:rsid w:val="0061537B"/>
    <w:rsid w:val="00625AD0"/>
    <w:rsid w:val="006531F7"/>
    <w:rsid w:val="00672A32"/>
    <w:rsid w:val="0067598E"/>
    <w:rsid w:val="0069752A"/>
    <w:rsid w:val="006B0A60"/>
    <w:rsid w:val="006B5159"/>
    <w:rsid w:val="006C27F2"/>
    <w:rsid w:val="006C35FD"/>
    <w:rsid w:val="006E6599"/>
    <w:rsid w:val="0070639F"/>
    <w:rsid w:val="00711CEA"/>
    <w:rsid w:val="00714AA0"/>
    <w:rsid w:val="007213DB"/>
    <w:rsid w:val="00723499"/>
    <w:rsid w:val="007522D2"/>
    <w:rsid w:val="007565BF"/>
    <w:rsid w:val="007805E2"/>
    <w:rsid w:val="0079470F"/>
    <w:rsid w:val="007A5E25"/>
    <w:rsid w:val="007A6D8C"/>
    <w:rsid w:val="007B13E8"/>
    <w:rsid w:val="007B4AD8"/>
    <w:rsid w:val="007F1E39"/>
    <w:rsid w:val="007F2399"/>
    <w:rsid w:val="0080207B"/>
    <w:rsid w:val="00812E39"/>
    <w:rsid w:val="00820DEE"/>
    <w:rsid w:val="008267AC"/>
    <w:rsid w:val="00833207"/>
    <w:rsid w:val="0084147B"/>
    <w:rsid w:val="00845A88"/>
    <w:rsid w:val="00886177"/>
    <w:rsid w:val="00890632"/>
    <w:rsid w:val="00892527"/>
    <w:rsid w:val="00894E62"/>
    <w:rsid w:val="008A1E75"/>
    <w:rsid w:val="008A3EC5"/>
    <w:rsid w:val="008A4A23"/>
    <w:rsid w:val="008E0CC4"/>
    <w:rsid w:val="008F4182"/>
    <w:rsid w:val="00907CCC"/>
    <w:rsid w:val="00916153"/>
    <w:rsid w:val="00920CA8"/>
    <w:rsid w:val="0092624D"/>
    <w:rsid w:val="00964A48"/>
    <w:rsid w:val="00981DBC"/>
    <w:rsid w:val="00986454"/>
    <w:rsid w:val="00986F63"/>
    <w:rsid w:val="00A00790"/>
    <w:rsid w:val="00A24C78"/>
    <w:rsid w:val="00A4566D"/>
    <w:rsid w:val="00A47404"/>
    <w:rsid w:val="00A501EB"/>
    <w:rsid w:val="00A515B2"/>
    <w:rsid w:val="00A63975"/>
    <w:rsid w:val="00A75ECA"/>
    <w:rsid w:val="00A81F81"/>
    <w:rsid w:val="00A85197"/>
    <w:rsid w:val="00A92883"/>
    <w:rsid w:val="00AA62F6"/>
    <w:rsid w:val="00AA63A0"/>
    <w:rsid w:val="00AC1967"/>
    <w:rsid w:val="00AC2B8C"/>
    <w:rsid w:val="00AD5C5C"/>
    <w:rsid w:val="00AD6384"/>
    <w:rsid w:val="00AE558B"/>
    <w:rsid w:val="00B05C73"/>
    <w:rsid w:val="00B23E66"/>
    <w:rsid w:val="00B33957"/>
    <w:rsid w:val="00B506D3"/>
    <w:rsid w:val="00B515DA"/>
    <w:rsid w:val="00B67B27"/>
    <w:rsid w:val="00BC6FD9"/>
    <w:rsid w:val="00BD795E"/>
    <w:rsid w:val="00C042EB"/>
    <w:rsid w:val="00C2079D"/>
    <w:rsid w:val="00C27B57"/>
    <w:rsid w:val="00C34BD5"/>
    <w:rsid w:val="00C42CCF"/>
    <w:rsid w:val="00C55E5E"/>
    <w:rsid w:val="00C62AA1"/>
    <w:rsid w:val="00C67B28"/>
    <w:rsid w:val="00C85F7E"/>
    <w:rsid w:val="00CD0176"/>
    <w:rsid w:val="00CD7599"/>
    <w:rsid w:val="00D11490"/>
    <w:rsid w:val="00D12C88"/>
    <w:rsid w:val="00D14067"/>
    <w:rsid w:val="00D151EB"/>
    <w:rsid w:val="00D17590"/>
    <w:rsid w:val="00D34ED3"/>
    <w:rsid w:val="00D53AF1"/>
    <w:rsid w:val="00D54414"/>
    <w:rsid w:val="00D82817"/>
    <w:rsid w:val="00DA3378"/>
    <w:rsid w:val="00DC5986"/>
    <w:rsid w:val="00DE15AD"/>
    <w:rsid w:val="00DE4507"/>
    <w:rsid w:val="00DE7738"/>
    <w:rsid w:val="00E0338B"/>
    <w:rsid w:val="00E05DAB"/>
    <w:rsid w:val="00E118D0"/>
    <w:rsid w:val="00E26B68"/>
    <w:rsid w:val="00E90559"/>
    <w:rsid w:val="00E97713"/>
    <w:rsid w:val="00EE2197"/>
    <w:rsid w:val="00EF51DA"/>
    <w:rsid w:val="00F05C4A"/>
    <w:rsid w:val="00F15E21"/>
    <w:rsid w:val="00F67ADF"/>
    <w:rsid w:val="00F72BBB"/>
    <w:rsid w:val="00F81235"/>
    <w:rsid w:val="00FA2C1F"/>
    <w:rsid w:val="00FB0022"/>
    <w:rsid w:val="00FD0016"/>
    <w:rsid w:val="00FD4407"/>
    <w:rsid w:val="00FE6292"/>
    <w:rsid w:val="00FE69FB"/>
    <w:rsid w:val="00FF0518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93F3D5"/>
  <w15:docId w15:val="{36C480E5-2455-4439-8C64-955EE4BC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D5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176D5D"/>
    <w:pPr>
      <w:keepNext/>
      <w:widowControl/>
      <w:numPr>
        <w:ilvl w:val="2"/>
        <w:numId w:val="1"/>
      </w:numPr>
      <w:autoSpaceDE/>
      <w:jc w:val="both"/>
      <w:outlineLvl w:val="2"/>
    </w:pPr>
    <w:rPr>
      <w:rFonts w:ascii="Arial" w:hAnsi="Arial" w:cs="Arial"/>
      <w:b/>
      <w:bCs/>
      <w:sz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9A0"/>
  </w:style>
  <w:style w:type="paragraph" w:styleId="Stopka">
    <w:name w:val="footer"/>
    <w:basedOn w:val="Normalny"/>
    <w:link w:val="StopkaZnak"/>
    <w:uiPriority w:val="99"/>
    <w:unhideWhenUsed/>
    <w:rsid w:val="00545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59A0"/>
  </w:style>
  <w:style w:type="paragraph" w:styleId="Tekstdymka">
    <w:name w:val="Balloon Text"/>
    <w:basedOn w:val="Normalny"/>
    <w:link w:val="TekstdymkaZnak"/>
    <w:uiPriority w:val="99"/>
    <w:semiHidden/>
    <w:unhideWhenUsed/>
    <w:rsid w:val="005459A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9A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459A0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176D5D"/>
    <w:rPr>
      <w:rFonts w:ascii="Arial" w:eastAsia="Calibri" w:hAnsi="Arial" w:cs="Arial"/>
      <w:b/>
      <w:bCs/>
      <w:sz w:val="16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176D5D"/>
    <w:rPr>
      <w:rFonts w:ascii="Arial" w:hAnsi="Arial" w:cs="Arial"/>
      <w:sz w:val="16"/>
      <w:szCs w:val="16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176D5D"/>
    <w:rPr>
      <w:rFonts w:ascii="Arial" w:eastAsia="Calibri" w:hAnsi="Arial" w:cs="Arial"/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176D5D"/>
    <w:pPr>
      <w:jc w:val="both"/>
    </w:pPr>
    <w:rPr>
      <w:rFonts w:ascii="Arial" w:hAnsi="Arial" w:cs="Arial"/>
      <w:b/>
      <w:bCs/>
      <w:sz w:val="20"/>
      <w:szCs w:val="20"/>
      <w:lang w:val="pl-PL"/>
    </w:rPr>
  </w:style>
  <w:style w:type="paragraph" w:customStyle="1" w:styleId="Akapitzlist1">
    <w:name w:val="Akapit z listą1"/>
    <w:basedOn w:val="Normalny"/>
    <w:rsid w:val="00176D5D"/>
    <w:pPr>
      <w:ind w:left="708"/>
    </w:pPr>
  </w:style>
  <w:style w:type="paragraph" w:styleId="Akapitzlist">
    <w:name w:val="List Paragraph"/>
    <w:basedOn w:val="Normalny"/>
    <w:uiPriority w:val="34"/>
    <w:qFormat/>
    <w:rsid w:val="005044F2"/>
    <w:pPr>
      <w:ind w:left="720"/>
      <w:contextualSpacing/>
    </w:pPr>
  </w:style>
  <w:style w:type="table" w:styleId="Tabela-Siatka">
    <w:name w:val="Table Grid"/>
    <w:basedOn w:val="Standardowy"/>
    <w:uiPriority w:val="59"/>
    <w:rsid w:val="00A92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5666E4"/>
    <w:rPr>
      <w:rFonts w:eastAsia="Times New Roman"/>
      <w:lang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6E4"/>
    <w:pPr>
      <w:widowControl/>
      <w:suppressAutoHyphens w:val="0"/>
      <w:autoSpaceDE/>
    </w:pPr>
    <w:rPr>
      <w:rFonts w:ascii="Calibri" w:hAnsi="Calibr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6E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66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644AA-476D-4915-B50A-75AC2D5D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1747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Łazarz Kapaon</dc:creator>
  <cp:lastModifiedBy>Anna Plichta</cp:lastModifiedBy>
  <cp:revision>109</cp:revision>
  <cp:lastPrinted>2017-08-31T14:44:00Z</cp:lastPrinted>
  <dcterms:created xsi:type="dcterms:W3CDTF">2019-07-29T07:29:00Z</dcterms:created>
  <dcterms:modified xsi:type="dcterms:W3CDTF">2021-09-10T07:40:00Z</dcterms:modified>
</cp:coreProperties>
</file>