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6D7C3" w14:textId="77777777" w:rsidR="005666E4" w:rsidRPr="001D4797" w:rsidRDefault="005666E4" w:rsidP="005666E4">
      <w:pPr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1D4797">
        <w:rPr>
          <w:rFonts w:asciiTheme="minorHAnsi" w:hAnsiTheme="minorHAnsi" w:cstheme="minorHAnsi"/>
          <w:b/>
          <w:sz w:val="28"/>
          <w:szCs w:val="28"/>
          <w:lang w:val="pl-PL"/>
        </w:rPr>
        <w:t>WNIOSEK O DOFINANSOWANIE</w:t>
      </w:r>
      <w:r w:rsidR="0082219A" w:rsidRPr="001D4797">
        <w:rPr>
          <w:rFonts w:asciiTheme="minorHAnsi" w:hAnsiTheme="minorHAnsi" w:cstheme="minorHAnsi"/>
          <w:b/>
          <w:sz w:val="28"/>
          <w:szCs w:val="28"/>
          <w:lang w:val="pl-PL"/>
        </w:rPr>
        <w:t xml:space="preserve">  na rok 202</w:t>
      </w:r>
      <w:r w:rsidR="00A7382E">
        <w:rPr>
          <w:rFonts w:asciiTheme="minorHAnsi" w:hAnsiTheme="minorHAnsi" w:cstheme="minorHAnsi"/>
          <w:b/>
          <w:sz w:val="28"/>
          <w:szCs w:val="28"/>
          <w:lang w:val="pl-PL"/>
        </w:rPr>
        <w:t>1</w:t>
      </w:r>
    </w:p>
    <w:p w14:paraId="42403279" w14:textId="77777777" w:rsidR="005D2615" w:rsidRPr="001D4797" w:rsidRDefault="005D2615" w:rsidP="005666E4">
      <w:pPr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33DD359B" w14:textId="77777777" w:rsidR="00A24C78" w:rsidRPr="001D4797" w:rsidRDefault="00A24C78" w:rsidP="00A24C78">
      <w:pPr>
        <w:spacing w:line="360" w:lineRule="auto"/>
        <w:jc w:val="both"/>
        <w:rPr>
          <w:rFonts w:asciiTheme="minorHAnsi" w:hAnsiTheme="minorHAnsi" w:cstheme="minorHAnsi"/>
          <w:b/>
          <w:noProof/>
          <w:lang w:val="pl-PL" w:eastAsia="pl-PL"/>
        </w:rPr>
      </w:pPr>
      <w:r w:rsidRPr="001D4797">
        <w:rPr>
          <w:rFonts w:asciiTheme="minorHAnsi" w:hAnsiTheme="minorHAnsi" w:cstheme="minorHAnsi"/>
          <w:b/>
          <w:noProof/>
          <w:lang w:val="pl-PL" w:eastAsia="pl-PL"/>
        </w:rPr>
        <w:drawing>
          <wp:anchor distT="0" distB="0" distL="114300" distR="114300" simplePos="0" relativeHeight="251666432" behindDoc="1" locked="0" layoutInCell="1" allowOverlap="1" wp14:anchorId="09E65913" wp14:editId="64F3EF76">
            <wp:simplePos x="0" y="0"/>
            <wp:positionH relativeFrom="column">
              <wp:posOffset>-24130</wp:posOffset>
            </wp:positionH>
            <wp:positionV relativeFrom="paragraph">
              <wp:posOffset>261620</wp:posOffset>
            </wp:positionV>
            <wp:extent cx="2047875" cy="1009650"/>
            <wp:effectExtent l="0" t="0" r="9525" b="0"/>
            <wp:wrapThrough wrapText="bothSides">
              <wp:wrapPolygon edited="0">
                <wp:start x="0" y="0"/>
                <wp:lineTo x="0" y="21192"/>
                <wp:lineTo x="21500" y="21192"/>
                <wp:lineTo x="21500" y="0"/>
                <wp:lineTo x="0" y="0"/>
              </wp:wrapPolygon>
            </wp:wrapThrough>
            <wp:docPr id="11" name="Obraz 11" descr="jp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jpg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26" t="31926" r="21201" b="30790"/>
                    <a:stretch/>
                  </pic:blipFill>
                  <pic:spPr bwMode="auto">
                    <a:xfrm>
                      <a:off x="0" y="0"/>
                      <a:ext cx="2047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E597E" w14:textId="77777777" w:rsidR="0082219A" w:rsidRPr="001D4797" w:rsidRDefault="005666E4" w:rsidP="00A5046C">
      <w:pPr>
        <w:pStyle w:val="Akapitzlist"/>
        <w:numPr>
          <w:ilvl w:val="0"/>
          <w:numId w:val="43"/>
        </w:numPr>
        <w:spacing w:line="360" w:lineRule="auto"/>
        <w:ind w:left="851" w:hanging="511"/>
        <w:jc w:val="both"/>
        <w:rPr>
          <w:rFonts w:asciiTheme="minorHAnsi" w:hAnsiTheme="minorHAnsi" w:cstheme="minorHAnsi"/>
          <w:bCs/>
          <w:sz w:val="16"/>
          <w:szCs w:val="16"/>
          <w:lang w:val="pl-PL"/>
        </w:rPr>
      </w:pPr>
      <w:r w:rsidRPr="001D479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wsparcie bieżącej działalności szkół i punktów nauczania </w:t>
      </w:r>
      <w:r w:rsidR="0082219A" w:rsidRPr="001D479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                                          </w:t>
      </w:r>
      <w:r w:rsidR="00A5046C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D479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języka polskiego, przedszkoli, </w:t>
      </w:r>
      <w:r w:rsidR="00B4238F" w:rsidRPr="001D4797">
        <w:rPr>
          <w:rFonts w:asciiTheme="minorHAnsi" w:hAnsiTheme="minorHAnsi" w:cstheme="minorHAnsi"/>
          <w:bCs/>
          <w:sz w:val="20"/>
          <w:szCs w:val="20"/>
          <w:lang w:val="pl-PL"/>
        </w:rPr>
        <w:t>katedr języka polskiego,</w:t>
      </w:r>
      <w:r w:rsidRPr="001D479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</w:p>
    <w:p w14:paraId="669C1CF9" w14:textId="77777777" w:rsidR="0082219A" w:rsidRPr="001D4797" w:rsidRDefault="005666E4" w:rsidP="0082219A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  <w:lang w:val="pl-PL"/>
        </w:rPr>
      </w:pPr>
      <w:r w:rsidRPr="001D479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konkursy, olimpiady, dyktanda, </w:t>
      </w:r>
    </w:p>
    <w:p w14:paraId="0E10735F" w14:textId="77777777" w:rsidR="005666E4" w:rsidRPr="001D4797" w:rsidRDefault="005666E4" w:rsidP="0082219A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  <w:lang w:val="pl-PL"/>
        </w:rPr>
      </w:pPr>
      <w:r w:rsidRPr="001D4797">
        <w:rPr>
          <w:rFonts w:asciiTheme="minorHAnsi" w:hAnsiTheme="minorHAnsi" w:cstheme="minorHAnsi"/>
          <w:bCs/>
          <w:sz w:val="20"/>
          <w:szCs w:val="20"/>
          <w:lang w:val="pl-PL"/>
        </w:rPr>
        <w:t>warsztaty dla uczniów i nauczycieli</w:t>
      </w:r>
    </w:p>
    <w:p w14:paraId="2826C11B" w14:textId="77777777" w:rsidR="005666E4" w:rsidRPr="001D4797" w:rsidRDefault="005666E4" w:rsidP="005666E4">
      <w:pPr>
        <w:jc w:val="center"/>
        <w:rPr>
          <w:rFonts w:asciiTheme="minorHAnsi" w:hAnsiTheme="minorHAnsi" w:cstheme="minorHAnsi"/>
          <w:b/>
          <w:sz w:val="16"/>
          <w:szCs w:val="16"/>
          <w:lang w:val="pl-PL"/>
        </w:rPr>
      </w:pPr>
    </w:p>
    <w:p w14:paraId="71CAE81F" w14:textId="77777777" w:rsidR="005D2615" w:rsidRPr="001D4797" w:rsidRDefault="005666E4" w:rsidP="001F7B26">
      <w:pPr>
        <w:pStyle w:val="Akapitzlist"/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96"/>
        <w:rPr>
          <w:rFonts w:asciiTheme="minorHAnsi" w:hAnsiTheme="minorHAnsi" w:cstheme="minorHAnsi"/>
          <w:b/>
          <w:lang w:val="pl-PL"/>
        </w:rPr>
      </w:pPr>
      <w:r w:rsidRPr="001D4797">
        <w:rPr>
          <w:rFonts w:asciiTheme="minorHAnsi" w:hAnsiTheme="minorHAnsi" w:cstheme="minorHAnsi"/>
          <w:b/>
          <w:lang w:val="pl-PL"/>
        </w:rPr>
        <w:t xml:space="preserve">Informacje ogólne: </w:t>
      </w:r>
    </w:p>
    <w:p w14:paraId="1037D9C3" w14:textId="77777777" w:rsidR="005D2615" w:rsidRPr="001D4797" w:rsidRDefault="001F7B26" w:rsidP="005666E4">
      <w:p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</w:t>
      </w:r>
      <w:r w:rsidR="005D2615" w:rsidRPr="001D4797">
        <w:rPr>
          <w:rFonts w:asciiTheme="minorHAnsi" w:hAnsiTheme="minorHAnsi" w:cstheme="minorHAnsi"/>
          <w:lang w:val="pl-PL"/>
        </w:rPr>
        <w:t>Nazwa podmiotu oświatowego:</w:t>
      </w:r>
      <w:r w:rsidR="00D7116F" w:rsidRPr="001D4797">
        <w:rPr>
          <w:rFonts w:asciiTheme="minorHAnsi" w:hAnsiTheme="minorHAnsi" w:cstheme="minorHAnsi"/>
          <w:lang w:val="pl-PL"/>
        </w:rPr>
        <w:t xml:space="preserve"> </w:t>
      </w:r>
      <w:r w:rsidR="005D2615" w:rsidRPr="001D4797">
        <w:rPr>
          <w:rFonts w:asciiTheme="minorHAnsi" w:hAnsiTheme="minorHAnsi" w:cstheme="minorHAnsi"/>
          <w:sz w:val="20"/>
          <w:szCs w:val="20"/>
          <w:lang w:val="pl-PL"/>
        </w:rPr>
        <w:t>...........................................................</w:t>
      </w:r>
      <w:r w:rsidR="00D7116F" w:rsidRPr="001D4797">
        <w:rPr>
          <w:rFonts w:asciiTheme="minorHAnsi" w:hAnsiTheme="minorHAnsi" w:cstheme="minorHAnsi"/>
          <w:sz w:val="20"/>
          <w:szCs w:val="20"/>
          <w:lang w:val="pl-PL"/>
        </w:rPr>
        <w:t>.........................................</w:t>
      </w:r>
    </w:p>
    <w:p w14:paraId="49A9C1EA" w14:textId="77777777" w:rsidR="005666E4" w:rsidRPr="001D4797" w:rsidRDefault="001F7B26" w:rsidP="005666E4">
      <w:p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</w:t>
      </w:r>
      <w:r w:rsidR="005666E4" w:rsidRPr="001D4797">
        <w:rPr>
          <w:rFonts w:asciiTheme="minorHAnsi" w:hAnsiTheme="minorHAnsi" w:cstheme="minorHAnsi"/>
          <w:lang w:val="pl-PL"/>
        </w:rPr>
        <w:t>Adres podmiotu oświatowego:</w:t>
      </w:r>
      <w:r w:rsidR="00D7116F" w:rsidRPr="001D4797">
        <w:rPr>
          <w:rFonts w:asciiTheme="minorHAnsi" w:hAnsiTheme="minorHAnsi" w:cstheme="minorHAnsi"/>
          <w:lang w:val="pl-PL"/>
        </w:rPr>
        <w:t xml:space="preserve"> </w:t>
      </w:r>
      <w:r w:rsidR="005666E4" w:rsidRPr="001D4797">
        <w:rPr>
          <w:rFonts w:asciiTheme="minorHAnsi" w:hAnsiTheme="minorHAnsi" w:cstheme="minorHAnsi"/>
          <w:sz w:val="20"/>
          <w:szCs w:val="20"/>
          <w:lang w:val="pl-PL"/>
        </w:rPr>
        <w:t>..............................................................................................</w:t>
      </w:r>
      <w:r w:rsidR="00D7116F" w:rsidRPr="001D4797">
        <w:rPr>
          <w:rFonts w:asciiTheme="minorHAnsi" w:hAnsiTheme="minorHAnsi" w:cstheme="minorHAnsi"/>
          <w:sz w:val="20"/>
          <w:szCs w:val="20"/>
          <w:lang w:val="pl-PL"/>
        </w:rPr>
        <w:t>.......</w:t>
      </w:r>
      <w:r w:rsidR="005666E4" w:rsidRPr="001D4797">
        <w:rPr>
          <w:rFonts w:asciiTheme="minorHAnsi" w:hAnsiTheme="minorHAnsi" w:cstheme="minorHAnsi"/>
          <w:lang w:val="pl-PL"/>
        </w:rPr>
        <w:t xml:space="preserve"> </w:t>
      </w:r>
    </w:p>
    <w:p w14:paraId="10811111" w14:textId="77777777" w:rsidR="005666E4" w:rsidRPr="001D4797" w:rsidRDefault="001F7B26" w:rsidP="005666E4">
      <w:p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</w:t>
      </w:r>
      <w:r w:rsidR="005666E4" w:rsidRPr="001D4797">
        <w:rPr>
          <w:rFonts w:asciiTheme="minorHAnsi" w:hAnsiTheme="minorHAnsi" w:cstheme="minorHAnsi"/>
          <w:lang w:val="pl-PL"/>
        </w:rPr>
        <w:t>Adres do korespondencji:</w:t>
      </w:r>
      <w:r w:rsidR="00D7116F" w:rsidRPr="001D4797">
        <w:rPr>
          <w:rFonts w:asciiTheme="minorHAnsi" w:hAnsiTheme="minorHAnsi" w:cstheme="minorHAnsi"/>
          <w:lang w:val="pl-PL"/>
        </w:rPr>
        <w:t xml:space="preserve"> </w:t>
      </w:r>
      <w:r w:rsidR="005666E4" w:rsidRPr="001D4797">
        <w:rPr>
          <w:rFonts w:asciiTheme="minorHAnsi" w:hAnsiTheme="minorHAnsi" w:cstheme="minorHAnsi"/>
          <w:sz w:val="20"/>
          <w:szCs w:val="20"/>
          <w:lang w:val="pl-PL"/>
        </w:rPr>
        <w:t>…………..............................................................................................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val="pl-PL"/>
        </w:rPr>
        <w:t>......</w:t>
      </w:r>
    </w:p>
    <w:p w14:paraId="42787199" w14:textId="77777777" w:rsidR="00D7116F" w:rsidRPr="001D4797" w:rsidRDefault="001F7B26" w:rsidP="005666E4">
      <w:p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</w:t>
      </w:r>
      <w:r w:rsidR="005666E4" w:rsidRPr="001D4797">
        <w:rPr>
          <w:rFonts w:asciiTheme="minorHAnsi" w:hAnsiTheme="minorHAnsi" w:cstheme="minorHAnsi"/>
          <w:lang w:val="pl-PL"/>
        </w:rPr>
        <w:t>Telefon/fax:</w:t>
      </w:r>
      <w:r w:rsidR="001D4797">
        <w:rPr>
          <w:rFonts w:asciiTheme="minorHAnsi" w:hAnsiTheme="minorHAnsi" w:cstheme="minorHAnsi"/>
          <w:lang w:val="pl-PL"/>
        </w:rPr>
        <w:t xml:space="preserve"> </w:t>
      </w:r>
      <w:r w:rsidR="005666E4" w:rsidRPr="001D4797">
        <w:rPr>
          <w:rFonts w:asciiTheme="minorHAnsi" w:hAnsiTheme="minorHAnsi" w:cstheme="minorHAnsi"/>
          <w:sz w:val="20"/>
          <w:szCs w:val="20"/>
          <w:lang w:val="pl-PL"/>
        </w:rPr>
        <w:t>..............................</w:t>
      </w:r>
      <w:r w:rsidR="00D7116F" w:rsidRPr="001D4797">
        <w:rPr>
          <w:rFonts w:asciiTheme="minorHAnsi" w:hAnsiTheme="minorHAnsi" w:cstheme="minorHAnsi"/>
          <w:sz w:val="20"/>
          <w:szCs w:val="20"/>
          <w:lang w:val="pl-PL"/>
        </w:rPr>
        <w:t>...........</w:t>
      </w:r>
      <w:r>
        <w:rPr>
          <w:rFonts w:asciiTheme="minorHAnsi" w:hAnsiTheme="minorHAnsi" w:cstheme="minorHAnsi"/>
          <w:sz w:val="20"/>
          <w:szCs w:val="20"/>
          <w:lang w:val="pl-PL"/>
        </w:rPr>
        <w:t>..</w:t>
      </w:r>
      <w:r w:rsidR="0082219A" w:rsidRPr="001D4797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21AACBCE" w14:textId="77777777" w:rsidR="00D7116F" w:rsidRPr="001D4797" w:rsidRDefault="001F7B26" w:rsidP="005666E4">
      <w:p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</w:t>
      </w:r>
      <w:r w:rsidR="005666E4" w:rsidRPr="001D4797">
        <w:rPr>
          <w:rFonts w:asciiTheme="minorHAnsi" w:hAnsiTheme="minorHAnsi" w:cstheme="minorHAnsi"/>
          <w:lang w:val="pl-PL"/>
        </w:rPr>
        <w:t>Telefon komórkowy</w:t>
      </w:r>
      <w:r w:rsidR="0082219A" w:rsidRPr="001D4797">
        <w:rPr>
          <w:rFonts w:asciiTheme="minorHAnsi" w:hAnsiTheme="minorHAnsi" w:cstheme="minorHAnsi"/>
          <w:lang w:val="pl-PL"/>
        </w:rPr>
        <w:t>:</w:t>
      </w:r>
      <w:r w:rsidR="001D4797">
        <w:rPr>
          <w:rFonts w:asciiTheme="minorHAnsi" w:hAnsiTheme="minorHAnsi" w:cstheme="minorHAnsi"/>
          <w:lang w:val="pl-PL"/>
        </w:rPr>
        <w:t xml:space="preserve"> </w:t>
      </w:r>
      <w:r w:rsidR="005666E4" w:rsidRPr="001D4797">
        <w:rPr>
          <w:rFonts w:asciiTheme="minorHAnsi" w:hAnsiTheme="minorHAnsi" w:cstheme="minorHAnsi"/>
          <w:sz w:val="20"/>
          <w:szCs w:val="20"/>
          <w:lang w:val="pl-PL"/>
        </w:rPr>
        <w:t>...........................</w:t>
      </w:r>
      <w:r w:rsidR="0082219A" w:rsidRPr="001D4797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305973C8" w14:textId="77777777" w:rsidR="005666E4" w:rsidRPr="001D4797" w:rsidRDefault="001F7B26" w:rsidP="005666E4">
      <w:p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</w:t>
      </w:r>
      <w:r w:rsidR="005666E4" w:rsidRPr="001D4797">
        <w:rPr>
          <w:rFonts w:asciiTheme="minorHAnsi" w:hAnsiTheme="minorHAnsi" w:cstheme="minorHAnsi"/>
          <w:lang w:val="pl-PL"/>
        </w:rPr>
        <w:t xml:space="preserve">E-mail: </w:t>
      </w:r>
      <w:r w:rsidR="00D7116F" w:rsidRPr="001D4797">
        <w:rPr>
          <w:rFonts w:asciiTheme="minorHAnsi" w:hAnsiTheme="minorHAnsi" w:cstheme="minorHAnsi"/>
          <w:sz w:val="20"/>
          <w:szCs w:val="20"/>
          <w:lang w:val="pl-PL"/>
        </w:rPr>
        <w:t>………………………………</w:t>
      </w:r>
      <w:r w:rsidR="001D4797" w:rsidRPr="001D4797">
        <w:rPr>
          <w:rFonts w:asciiTheme="minorHAnsi" w:hAnsiTheme="minorHAnsi" w:cstheme="minorHAnsi"/>
          <w:sz w:val="20"/>
          <w:szCs w:val="20"/>
          <w:lang w:val="pl-PL"/>
        </w:rPr>
        <w:t>……………</w:t>
      </w:r>
      <w:r>
        <w:rPr>
          <w:rFonts w:asciiTheme="minorHAnsi" w:hAnsiTheme="minorHAnsi" w:cstheme="minorHAnsi"/>
          <w:sz w:val="20"/>
          <w:szCs w:val="20"/>
          <w:lang w:val="pl-PL"/>
        </w:rPr>
        <w:t>…….</w:t>
      </w:r>
    </w:p>
    <w:p w14:paraId="72BB803E" w14:textId="77777777" w:rsidR="005666E4" w:rsidRPr="001D4797" w:rsidRDefault="001F7B26" w:rsidP="005666E4">
      <w:pPr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</w:t>
      </w:r>
      <w:r w:rsidR="005666E4" w:rsidRPr="001D4797">
        <w:rPr>
          <w:rFonts w:asciiTheme="minorHAnsi" w:hAnsiTheme="minorHAnsi" w:cstheme="minorHAnsi"/>
          <w:lang w:val="pl-PL"/>
        </w:rPr>
        <w:t>Strona www:</w:t>
      </w:r>
      <w:r w:rsidR="001D4797">
        <w:rPr>
          <w:rFonts w:asciiTheme="minorHAnsi" w:hAnsiTheme="minorHAnsi" w:cstheme="minorHAnsi"/>
          <w:lang w:val="pl-PL"/>
        </w:rPr>
        <w:t xml:space="preserve"> </w:t>
      </w:r>
      <w:r w:rsidR="005666E4" w:rsidRPr="001D4797">
        <w:rPr>
          <w:rFonts w:asciiTheme="minorHAnsi" w:hAnsiTheme="minorHAnsi" w:cstheme="minorHAnsi"/>
          <w:sz w:val="20"/>
          <w:szCs w:val="20"/>
          <w:lang w:val="pl-PL"/>
        </w:rPr>
        <w:t>………………………………</w:t>
      </w:r>
      <w:r>
        <w:rPr>
          <w:rFonts w:asciiTheme="minorHAnsi" w:hAnsiTheme="minorHAnsi" w:cstheme="minorHAnsi"/>
          <w:sz w:val="20"/>
          <w:szCs w:val="20"/>
          <w:lang w:val="pl-PL"/>
        </w:rPr>
        <w:t>……..</w:t>
      </w:r>
      <w:r w:rsidR="0082219A" w:rsidRPr="001D4797">
        <w:rPr>
          <w:rFonts w:asciiTheme="minorHAnsi" w:hAnsiTheme="minorHAnsi" w:cstheme="minorHAnsi"/>
          <w:lang w:val="pl-PL"/>
        </w:rPr>
        <w:t xml:space="preserve"> </w:t>
      </w:r>
      <w:r w:rsidR="004776C4" w:rsidRPr="001D4797">
        <w:rPr>
          <w:rFonts w:asciiTheme="minorHAnsi" w:hAnsiTheme="minorHAnsi" w:cstheme="minorHAnsi"/>
          <w:lang w:val="pl-PL"/>
        </w:rPr>
        <w:t xml:space="preserve">    </w:t>
      </w:r>
      <w:r w:rsidR="0082219A" w:rsidRPr="001D4797">
        <w:rPr>
          <w:rFonts w:asciiTheme="minorHAnsi" w:hAnsiTheme="minorHAnsi" w:cstheme="minorHAnsi"/>
          <w:lang w:val="pl-PL"/>
        </w:rPr>
        <w:t xml:space="preserve"> </w:t>
      </w:r>
      <w:r w:rsidR="001D4797">
        <w:rPr>
          <w:rFonts w:asciiTheme="minorHAnsi" w:hAnsiTheme="minorHAnsi" w:cstheme="minorHAnsi"/>
          <w:lang w:val="pl-PL"/>
        </w:rPr>
        <w:t xml:space="preserve">  </w:t>
      </w:r>
      <w:r w:rsidR="005666E4" w:rsidRPr="001D4797">
        <w:rPr>
          <w:rFonts w:asciiTheme="minorHAnsi" w:hAnsiTheme="minorHAnsi" w:cstheme="minorHAnsi"/>
          <w:lang w:val="pl-PL"/>
        </w:rPr>
        <w:t>Facebook:</w:t>
      </w:r>
      <w:r w:rsidR="001D4797">
        <w:rPr>
          <w:rFonts w:asciiTheme="minorHAnsi" w:hAnsiTheme="minorHAnsi" w:cstheme="minorHAnsi"/>
          <w:lang w:val="pl-PL"/>
        </w:rPr>
        <w:t xml:space="preserve"> </w:t>
      </w:r>
      <w:r w:rsidR="005666E4" w:rsidRPr="001D4797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……………………………………..</w:t>
      </w:r>
    </w:p>
    <w:p w14:paraId="1E33BA65" w14:textId="77777777" w:rsidR="005666E4" w:rsidRPr="001D4797" w:rsidRDefault="005666E4" w:rsidP="005666E4">
      <w:pPr>
        <w:rPr>
          <w:rFonts w:asciiTheme="minorHAnsi" w:hAnsiTheme="minorHAnsi" w:cstheme="minorHAnsi"/>
          <w:lang w:val="pl-PL"/>
        </w:rPr>
      </w:pPr>
    </w:p>
    <w:p w14:paraId="41826F83" w14:textId="77777777" w:rsidR="005666E4" w:rsidRPr="001D4797" w:rsidRDefault="005666E4" w:rsidP="00D10339">
      <w:pPr>
        <w:ind w:left="-624"/>
        <w:rPr>
          <w:rFonts w:asciiTheme="minorHAnsi" w:hAnsiTheme="minorHAnsi" w:cstheme="minorHAnsi"/>
          <w:b/>
          <w:lang w:val="pl-PL"/>
        </w:rPr>
      </w:pPr>
      <w:r w:rsidRPr="001D4797">
        <w:rPr>
          <w:rFonts w:asciiTheme="minorHAnsi" w:hAnsiTheme="minorHAnsi" w:cstheme="minorHAnsi"/>
          <w:b/>
          <w:lang w:val="pl-PL"/>
        </w:rPr>
        <w:t xml:space="preserve">II. Informacje dotyczące procesu nauczania: </w:t>
      </w:r>
    </w:p>
    <w:p w14:paraId="43FCBE9E" w14:textId="77777777" w:rsidR="005666E4" w:rsidRPr="001D4797" w:rsidRDefault="005666E4" w:rsidP="00D10339">
      <w:pPr>
        <w:pStyle w:val="Normalny1"/>
        <w:ind w:left="-454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val="pl-PL"/>
        </w:rPr>
      </w:pPr>
      <w:r w:rsidRPr="001D4797">
        <w:rPr>
          <w:rFonts w:asciiTheme="minorHAnsi" w:eastAsia="Arial" w:hAnsiTheme="minorHAnsi" w:cstheme="minorHAnsi"/>
          <w:b/>
          <w:bCs/>
          <w:sz w:val="22"/>
          <w:szCs w:val="22"/>
          <w:lang w:val="pl-PL"/>
        </w:rPr>
        <w:t xml:space="preserve">1. Forma nauczania: </w:t>
      </w:r>
    </w:p>
    <w:p w14:paraId="52299EEB" w14:textId="77777777" w:rsidR="005666E4" w:rsidRPr="001D4797" w:rsidRDefault="005666E4" w:rsidP="005666E4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</w:pPr>
      <w:r w:rsidRPr="001D4797">
        <w:rPr>
          <w:rFonts w:asciiTheme="minorHAnsi" w:eastAsia="Times New Roman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67F98" wp14:editId="2EC9E27B">
                <wp:simplePos x="0" y="0"/>
                <wp:positionH relativeFrom="column">
                  <wp:posOffset>4043680</wp:posOffset>
                </wp:positionH>
                <wp:positionV relativeFrom="paragraph">
                  <wp:posOffset>2540</wp:posOffset>
                </wp:positionV>
                <wp:extent cx="228600" cy="152400"/>
                <wp:effectExtent l="0" t="0" r="19050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BD09D" id="Prostokąt 10" o:spid="_x0000_s1026" style="position:absolute;margin-left:318.4pt;margin-top:.2pt;width:1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" strokeweight=".26mm"/>
            </w:pict>
          </mc:Fallback>
        </mc:AlternateContent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 xml:space="preserve">-  przedszkole / polska grupa przedszkolna </w:t>
      </w:r>
      <w:r w:rsidR="0082219A"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 xml:space="preserve"> </w:t>
      </w:r>
      <w:r w:rsidR="00D7116F"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 xml:space="preserve">                                      </w:t>
      </w:r>
    </w:p>
    <w:p w14:paraId="21C29050" w14:textId="77777777" w:rsidR="005666E4" w:rsidRPr="001D4797" w:rsidRDefault="005666E4" w:rsidP="005666E4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</w:pPr>
      <w:r w:rsidRPr="001D4797">
        <w:rPr>
          <w:rFonts w:asciiTheme="minorHAnsi" w:eastAsia="Times New Roman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250B1" wp14:editId="7DDE5F21">
                <wp:simplePos x="0" y="0"/>
                <wp:positionH relativeFrom="column">
                  <wp:posOffset>4038600</wp:posOffset>
                </wp:positionH>
                <wp:positionV relativeFrom="paragraph">
                  <wp:posOffset>217170</wp:posOffset>
                </wp:positionV>
                <wp:extent cx="228600" cy="152400"/>
                <wp:effectExtent l="0" t="0" r="19050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0D6D7" id="Prostokąt 9" o:spid="_x0000_s1026" style="position:absolute;margin-left:318pt;margin-top:17.1pt;width:18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" strokeweight=".26mm"/>
            </w:pict>
          </mc:Fallback>
        </mc:AlternateContent>
      </w:r>
      <w:r w:rsidRPr="001D4797">
        <w:rPr>
          <w:rFonts w:asciiTheme="minorHAnsi" w:eastAsia="Times New Roman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4641B" wp14:editId="78B14808">
                <wp:simplePos x="0" y="0"/>
                <wp:positionH relativeFrom="column">
                  <wp:posOffset>4038600</wp:posOffset>
                </wp:positionH>
                <wp:positionV relativeFrom="paragraph">
                  <wp:posOffset>1905</wp:posOffset>
                </wp:positionV>
                <wp:extent cx="228600" cy="152400"/>
                <wp:effectExtent l="0" t="0" r="19050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A4B76" id="Prostokąt 8" o:spid="_x0000_s1026" style="position:absolute;margin-left:318pt;margin-top:.15pt;width:1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" strokeweight=".26mm"/>
            </w:pict>
          </mc:Fallback>
        </mc:AlternateContent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 xml:space="preserve">-  szkoła z polskim językiem nauczania </w:t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</w:p>
    <w:p w14:paraId="402718F7" w14:textId="77777777" w:rsidR="005666E4" w:rsidRPr="001D4797" w:rsidRDefault="005666E4" w:rsidP="005666E4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>-  pion polski /</w:t>
      </w:r>
      <w:r w:rsidR="0082219A"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 xml:space="preserve"> </w:t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 xml:space="preserve">klasa polska w szkole ukraińskiej </w:t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</w:p>
    <w:p w14:paraId="36F595A5" w14:textId="77777777" w:rsidR="005666E4" w:rsidRPr="001D4797" w:rsidRDefault="005666E4" w:rsidP="005666E4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</w:pPr>
      <w:r w:rsidRPr="001D4797">
        <w:rPr>
          <w:rFonts w:asciiTheme="minorHAnsi" w:eastAsia="Times New Roman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54E25" wp14:editId="6633C95D">
                <wp:simplePos x="0" y="0"/>
                <wp:positionH relativeFrom="column">
                  <wp:posOffset>4038600</wp:posOffset>
                </wp:positionH>
                <wp:positionV relativeFrom="paragraph">
                  <wp:posOffset>12700</wp:posOffset>
                </wp:positionV>
                <wp:extent cx="228600" cy="152400"/>
                <wp:effectExtent l="0" t="0" r="19050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41880" id="Prostokąt 7" o:spid="_x0000_s1026" style="position:absolute;margin-left:318pt;margin-top:1pt;width:1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" strokeweight=".26mm"/>
            </w:pict>
          </mc:Fallback>
        </mc:AlternateContent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 xml:space="preserve">-  szkoła sobotnio - niedzielna zarejestrowana </w:t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</w:p>
    <w:p w14:paraId="067AB396" w14:textId="77777777" w:rsidR="005666E4" w:rsidRPr="001D4797" w:rsidRDefault="005666E4" w:rsidP="005666E4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C0F283" wp14:editId="642483D9">
                <wp:simplePos x="0" y="0"/>
                <wp:positionH relativeFrom="column">
                  <wp:posOffset>4038600</wp:posOffset>
                </wp:positionH>
                <wp:positionV relativeFrom="paragraph">
                  <wp:posOffset>19050</wp:posOffset>
                </wp:positionV>
                <wp:extent cx="228600" cy="152400"/>
                <wp:effectExtent l="0" t="0" r="1905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16D92" id="Prostokąt 6" o:spid="_x0000_s1026" style="position:absolute;margin-left:318pt;margin-top:1.5pt;width:1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" strokeweight=".26mm"/>
            </w:pict>
          </mc:Fallback>
        </mc:AlternateContent>
      </w:r>
      <w:r w:rsidRPr="001D4797">
        <w:rPr>
          <w:rFonts w:asciiTheme="minorHAnsi" w:eastAsia="Arial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30A33" wp14:editId="0C0B35B9">
                <wp:simplePos x="0" y="0"/>
                <wp:positionH relativeFrom="column">
                  <wp:posOffset>4038600</wp:posOffset>
                </wp:positionH>
                <wp:positionV relativeFrom="paragraph">
                  <wp:posOffset>227965</wp:posOffset>
                </wp:positionV>
                <wp:extent cx="228600" cy="15240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FD176" id="Prostokąt 5" o:spid="_x0000_s1026" style="position:absolute;margin-left:318pt;margin-top:17.95pt;width:18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" strokeweight=".26mm"/>
            </w:pict>
          </mc:Fallback>
        </mc:AlternateContent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>-  punkt nauczania przy parafii</w:t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</w:p>
    <w:p w14:paraId="2C483066" w14:textId="77777777" w:rsidR="005666E4" w:rsidRPr="001D4797" w:rsidRDefault="005666E4" w:rsidP="005666E4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>-  punkt nauczania przy organizacji polskiej</w:t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</w:p>
    <w:p w14:paraId="687587A7" w14:textId="77777777" w:rsidR="005666E4" w:rsidRPr="001D4797" w:rsidRDefault="005666E4" w:rsidP="005666E4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8C2F7" wp14:editId="41FC3F85">
                <wp:simplePos x="0" y="0"/>
                <wp:positionH relativeFrom="column">
                  <wp:posOffset>4038600</wp:posOffset>
                </wp:positionH>
                <wp:positionV relativeFrom="paragraph">
                  <wp:posOffset>18415</wp:posOffset>
                </wp:positionV>
                <wp:extent cx="228600" cy="1524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5E7EE" id="Prostokąt 4" o:spid="_x0000_s1026" style="position:absolute;margin-left:318pt;margin-top:1.45pt;width:18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" strokeweight=".26mm"/>
            </w:pict>
          </mc:Fallback>
        </mc:AlternateContent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 xml:space="preserve">-  szkoła z językiem polskim nauczanym jako przedmiot fakultatywny </w:t>
      </w:r>
    </w:p>
    <w:p w14:paraId="7FE20042" w14:textId="77777777" w:rsidR="005666E4" w:rsidRPr="001D4797" w:rsidRDefault="005666E4" w:rsidP="005666E4">
      <w:pPr>
        <w:spacing w:after="120"/>
        <w:jc w:val="both"/>
        <w:rPr>
          <w:rFonts w:asciiTheme="minorHAnsi" w:eastAsia="Arial" w:hAnsiTheme="minorHAnsi" w:cstheme="minorHAnsi"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1D973A" wp14:editId="5B3F519A">
                <wp:simplePos x="0" y="0"/>
                <wp:positionH relativeFrom="column">
                  <wp:posOffset>4046855</wp:posOffset>
                </wp:positionH>
                <wp:positionV relativeFrom="paragraph">
                  <wp:posOffset>38735</wp:posOffset>
                </wp:positionV>
                <wp:extent cx="228600" cy="15240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A1463" id="Prostokąt 2" o:spid="_x0000_s1026" style="position:absolute;margin-left:318.65pt;margin-top:3.05pt;width:1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" strokeweight=".26mm"/>
            </w:pict>
          </mc:Fallback>
        </mc:AlternateContent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>-  szkoła z językiem polskim nauczanym jako drugi język obcy</w:t>
      </w:r>
      <w:r w:rsidRPr="001D4797">
        <w:rPr>
          <w:rFonts w:asciiTheme="minorHAnsi" w:eastAsia="Arial" w:hAnsiTheme="minorHAnsi" w:cstheme="minorHAnsi"/>
          <w:lang w:val="pl-PL" w:eastAsia="pl-PL" w:bidi="pl-PL"/>
        </w:rPr>
        <w:t xml:space="preserve"> </w:t>
      </w:r>
      <w:r w:rsidRPr="001D4797">
        <w:rPr>
          <w:rFonts w:asciiTheme="minorHAnsi" w:eastAsia="Arial" w:hAnsiTheme="minorHAnsi" w:cstheme="minorHAnsi"/>
          <w:lang w:val="pl-PL" w:eastAsia="pl-PL" w:bidi="pl-PL"/>
        </w:rPr>
        <w:tab/>
      </w:r>
    </w:p>
    <w:p w14:paraId="1C30E814" w14:textId="77777777" w:rsidR="00E97713" w:rsidRPr="001D4797" w:rsidRDefault="00E97713" w:rsidP="005666E4">
      <w:pPr>
        <w:spacing w:after="120"/>
        <w:jc w:val="both"/>
        <w:rPr>
          <w:rFonts w:asciiTheme="minorHAnsi" w:eastAsia="Arial" w:hAnsiTheme="minorHAnsi" w:cstheme="minorHAnsi"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2A705E" wp14:editId="22257D73">
                <wp:simplePos x="0" y="0"/>
                <wp:positionH relativeFrom="column">
                  <wp:posOffset>4046855</wp:posOffset>
                </wp:positionH>
                <wp:positionV relativeFrom="paragraph">
                  <wp:posOffset>20955</wp:posOffset>
                </wp:positionV>
                <wp:extent cx="228600" cy="152400"/>
                <wp:effectExtent l="0" t="0" r="19050" b="1905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114E6" id="Prostokąt 12" o:spid="_x0000_s1026" style="position:absolute;margin-left:318.65pt;margin-top:1.65pt;width:18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" strokeweight=".26mm"/>
            </w:pict>
          </mc:Fallback>
        </mc:AlternateContent>
      </w:r>
      <w:r w:rsidRPr="001D4797">
        <w:rPr>
          <w:rFonts w:asciiTheme="minorHAnsi" w:eastAsia="Arial" w:hAnsiTheme="minorHAnsi" w:cstheme="minorHAnsi"/>
          <w:lang w:val="pl-PL" w:eastAsia="pl-PL" w:bidi="pl-PL"/>
        </w:rPr>
        <w:t xml:space="preserve">- </w:t>
      </w:r>
      <w:r w:rsidR="0082219A" w:rsidRPr="001D4797">
        <w:rPr>
          <w:rFonts w:asciiTheme="minorHAnsi" w:eastAsia="Arial" w:hAnsiTheme="minorHAnsi" w:cstheme="minorHAnsi"/>
          <w:lang w:val="pl-PL" w:eastAsia="pl-PL" w:bidi="pl-PL"/>
        </w:rPr>
        <w:t xml:space="preserve"> </w:t>
      </w:r>
      <w:r w:rsidRPr="001D4797">
        <w:rPr>
          <w:rFonts w:asciiTheme="minorHAnsi" w:eastAsia="Arial" w:hAnsiTheme="minorHAnsi" w:cstheme="minorHAnsi"/>
          <w:lang w:val="pl-PL" w:eastAsia="pl-PL" w:bidi="pl-PL"/>
        </w:rPr>
        <w:t>katedra języka polskiego</w:t>
      </w:r>
    </w:p>
    <w:p w14:paraId="1B4403BC" w14:textId="77777777" w:rsidR="005D2615" w:rsidRPr="001D4797" w:rsidRDefault="005D2615" w:rsidP="005666E4">
      <w:pPr>
        <w:rPr>
          <w:rFonts w:asciiTheme="minorHAnsi" w:eastAsia="Arial" w:hAnsiTheme="minorHAnsi" w:cstheme="minorHAnsi"/>
          <w:b/>
          <w:bCs/>
          <w:lang w:val="pl-PL" w:eastAsia="pl-PL" w:bidi="pl-PL"/>
        </w:rPr>
      </w:pPr>
    </w:p>
    <w:p w14:paraId="1B500D2E" w14:textId="77777777" w:rsidR="005666E4" w:rsidRPr="001D4797" w:rsidRDefault="005666E4" w:rsidP="00D10339">
      <w:pPr>
        <w:ind w:left="-454"/>
        <w:rPr>
          <w:rFonts w:asciiTheme="minorHAnsi" w:eastAsia="Arial" w:hAnsiTheme="minorHAnsi" w:cstheme="minorHAnsi"/>
          <w:b/>
          <w:bCs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 xml:space="preserve">2. Informacje o podmiocie oświatowym: </w:t>
      </w:r>
    </w:p>
    <w:p w14:paraId="691654EE" w14:textId="77777777" w:rsidR="005666E4" w:rsidRPr="001D4797" w:rsidRDefault="005666E4" w:rsidP="00D10339">
      <w:pPr>
        <w:pStyle w:val="Akapitzlist"/>
        <w:numPr>
          <w:ilvl w:val="0"/>
          <w:numId w:val="17"/>
        </w:numPr>
        <w:ind w:left="0" w:hanging="283"/>
        <w:rPr>
          <w:rFonts w:asciiTheme="minorHAnsi" w:eastAsia="Arial" w:hAnsiTheme="minorHAnsi" w:cstheme="minorHAnsi"/>
          <w:b/>
          <w:bCs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 xml:space="preserve">data rejestracji, nr rejestru, organ rejestrujący </w:t>
      </w:r>
      <w:r w:rsidRPr="001D4797">
        <w:rPr>
          <w:rFonts w:asciiTheme="minorHAnsi" w:eastAsia="Arial" w:hAnsiTheme="minorHAnsi" w:cstheme="minorHAnsi"/>
          <w:bCs/>
          <w:sz w:val="20"/>
          <w:szCs w:val="20"/>
          <w:lang w:val="pl-PL" w:eastAsia="pl-PL" w:bidi="pl-PL"/>
        </w:rPr>
        <w:t>(w sytuacji braku rejestracji proszę podać przyczynę jej braku)</w:t>
      </w:r>
      <w:r w:rsidRPr="001D4797">
        <w:rPr>
          <w:rFonts w:asciiTheme="minorHAnsi" w:eastAsia="Arial" w:hAnsiTheme="minorHAnsi" w:cstheme="minorHAnsi"/>
          <w:bCs/>
          <w:lang w:val="pl-PL" w:eastAsia="pl-PL" w:bidi="pl-PL"/>
        </w:rPr>
        <w:t>:</w:t>
      </w:r>
    </w:p>
    <w:p w14:paraId="18C529A5" w14:textId="77777777" w:rsidR="001F7B26" w:rsidRDefault="005666E4" w:rsidP="00D7116F">
      <w:pPr>
        <w:pStyle w:val="Akapitzlist"/>
        <w:ind w:left="567"/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</w:pPr>
      <w:r w:rsidRPr="001F7B26"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  <w:t>..............................................................................................................................................................</w:t>
      </w:r>
      <w:r w:rsidR="001F7B26"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  <w:t>.......................</w:t>
      </w:r>
      <w:r w:rsidR="00A5046C"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  <w:t>...</w:t>
      </w:r>
    </w:p>
    <w:p w14:paraId="5EDB6A18" w14:textId="77777777" w:rsidR="001F7B26" w:rsidRDefault="001F7B26" w:rsidP="00D7116F">
      <w:pPr>
        <w:pStyle w:val="Akapitzlist"/>
        <w:ind w:left="567"/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</w:pPr>
    </w:p>
    <w:p w14:paraId="2281FBAE" w14:textId="77777777" w:rsidR="005666E4" w:rsidRPr="001F7B26" w:rsidRDefault="005666E4" w:rsidP="00D7116F">
      <w:pPr>
        <w:pStyle w:val="Akapitzlist"/>
        <w:ind w:left="567"/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</w:pPr>
      <w:r w:rsidRPr="001F7B26"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  <w:t>......................................................................</w:t>
      </w:r>
      <w:r w:rsidR="00D7116F" w:rsidRPr="001F7B26"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  <w:t>........................</w:t>
      </w:r>
      <w:r w:rsidR="001F7B26"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  <w:t>..........................................................................................</w:t>
      </w:r>
    </w:p>
    <w:p w14:paraId="6FA0F755" w14:textId="77777777" w:rsidR="005666E4" w:rsidRPr="001D4797" w:rsidRDefault="005666E4" w:rsidP="005666E4">
      <w:pPr>
        <w:pStyle w:val="Akapitzlist"/>
        <w:ind w:left="567" w:hanging="283"/>
        <w:rPr>
          <w:rFonts w:asciiTheme="minorHAnsi" w:eastAsia="Arial" w:hAnsiTheme="minorHAnsi" w:cstheme="minorHAnsi"/>
          <w:lang w:val="pl-PL" w:eastAsia="pl-PL" w:bidi="pl-PL"/>
        </w:rPr>
      </w:pPr>
    </w:p>
    <w:p w14:paraId="0D3D6FC5" w14:textId="77777777" w:rsidR="005666E4" w:rsidRPr="001D4797" w:rsidRDefault="005666E4" w:rsidP="00D10339">
      <w:pPr>
        <w:pStyle w:val="Akapitzlist"/>
        <w:numPr>
          <w:ilvl w:val="0"/>
          <w:numId w:val="17"/>
        </w:numPr>
        <w:ind w:left="0" w:hanging="283"/>
        <w:rPr>
          <w:rFonts w:asciiTheme="minorHAnsi" w:eastAsia="Arial" w:hAnsiTheme="minorHAnsi" w:cstheme="minorHAnsi"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 xml:space="preserve">informacje o </w:t>
      </w:r>
      <w:r w:rsidR="00280B12"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>organie założycielskim</w:t>
      </w:r>
      <w:r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 xml:space="preserve"> szkoły sobotniej / punktu nauczania </w:t>
      </w:r>
      <w:r w:rsidRPr="001D4797">
        <w:rPr>
          <w:rFonts w:asciiTheme="minorHAnsi" w:eastAsia="Arial" w:hAnsiTheme="minorHAnsi" w:cstheme="minorHAnsi"/>
          <w:bCs/>
          <w:sz w:val="20"/>
          <w:szCs w:val="20"/>
          <w:lang w:val="pl-PL" w:eastAsia="pl-PL" w:bidi="pl-PL"/>
        </w:rPr>
        <w:t>(</w:t>
      </w:r>
      <w:r w:rsidRPr="001D4797"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>organizacja polska, parafia polska, itp.):</w:t>
      </w:r>
    </w:p>
    <w:p w14:paraId="08F57DA9" w14:textId="77777777" w:rsidR="005666E4" w:rsidRDefault="005D2615" w:rsidP="00D7116F">
      <w:pPr>
        <w:pStyle w:val="Akapitzlist"/>
        <w:ind w:left="567"/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</w:pPr>
      <w:r w:rsidRPr="001F7B26"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>………………………………………………………………………………………………</w:t>
      </w:r>
      <w:r w:rsidR="001F7B26"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>…………………………………………………………………</w:t>
      </w:r>
    </w:p>
    <w:p w14:paraId="4CE26C7F" w14:textId="77777777" w:rsidR="001F7B26" w:rsidRPr="001F7B26" w:rsidRDefault="001F7B26" w:rsidP="00D7116F">
      <w:pPr>
        <w:pStyle w:val="Akapitzlist"/>
        <w:ind w:left="567"/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</w:pPr>
    </w:p>
    <w:p w14:paraId="25693581" w14:textId="77777777" w:rsidR="005666E4" w:rsidRPr="001F7B26" w:rsidRDefault="005666E4" w:rsidP="00D7116F">
      <w:pPr>
        <w:pStyle w:val="Akapitzlist"/>
        <w:ind w:left="567"/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</w:pPr>
      <w:r w:rsidRPr="001F7B26"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>.................................................................................................................................</w:t>
      </w:r>
      <w:r w:rsidR="001D4797" w:rsidRPr="001F7B26"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>.............</w:t>
      </w:r>
      <w:r w:rsidR="001F7B26"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>........................</w:t>
      </w:r>
    </w:p>
    <w:p w14:paraId="503668E2" w14:textId="77777777" w:rsidR="001F7B26" w:rsidRPr="001F7B26" w:rsidRDefault="005666E4" w:rsidP="001F7B26">
      <w:pPr>
        <w:pStyle w:val="Akapitzlist"/>
        <w:numPr>
          <w:ilvl w:val="0"/>
          <w:numId w:val="17"/>
        </w:numPr>
        <w:ind w:left="0" w:hanging="283"/>
        <w:rPr>
          <w:rFonts w:asciiTheme="minorHAnsi" w:eastAsia="Arial" w:hAnsiTheme="minorHAnsi" w:cstheme="minorHAnsi"/>
          <w:b/>
          <w:bCs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>dyrektor /kierownik szkoły – imię i nazwisko</w:t>
      </w:r>
      <w:r w:rsidR="0082219A"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>,</w:t>
      </w:r>
      <w:r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 xml:space="preserve"> telefon, e-mail:</w:t>
      </w:r>
    </w:p>
    <w:p w14:paraId="526289D5" w14:textId="77777777" w:rsidR="005666E4" w:rsidRDefault="005666E4" w:rsidP="00D7116F">
      <w:pPr>
        <w:pStyle w:val="Akapitzlist"/>
        <w:ind w:left="567"/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</w:pPr>
      <w:r w:rsidRPr="001F7B26"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>………………………………………………………………………………………………</w:t>
      </w:r>
      <w:r w:rsidR="001F7B26"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>……………………………………………………………….</w:t>
      </w:r>
    </w:p>
    <w:p w14:paraId="294E8127" w14:textId="77777777" w:rsidR="00215076" w:rsidRDefault="00215076" w:rsidP="00215076">
      <w:pPr>
        <w:pStyle w:val="Akapitzlist"/>
        <w:numPr>
          <w:ilvl w:val="0"/>
          <w:numId w:val="17"/>
        </w:numPr>
        <w:ind w:left="0" w:hanging="284"/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</w:pPr>
      <w:r w:rsidRPr="0044143B">
        <w:rPr>
          <w:rFonts w:asciiTheme="minorHAnsi" w:eastAsia="Arial" w:hAnsiTheme="minorHAnsi" w:cstheme="minorHAnsi"/>
          <w:b/>
          <w:lang w:val="pl-PL" w:eastAsia="pl-PL" w:bidi="pl-PL"/>
        </w:rPr>
        <w:t>w jakim obiekcie mieści się szkoła</w:t>
      </w:r>
      <w:r w:rsidR="0044143B"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 xml:space="preserve"> (pomieszczenia parafialne, pomieszczenia w szkole lokalnej, obiekt własny itp.):</w:t>
      </w:r>
    </w:p>
    <w:p w14:paraId="43BD87AA" w14:textId="77777777" w:rsidR="0044143B" w:rsidRPr="001F7B26" w:rsidRDefault="0044143B" w:rsidP="0044143B">
      <w:pPr>
        <w:pStyle w:val="Akapitzlist"/>
        <w:ind w:left="0"/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</w:pPr>
      <w:r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>………………………………………………………………………………………………………………………………………………………………………..</w:t>
      </w:r>
    </w:p>
    <w:p w14:paraId="590A5E12" w14:textId="77777777" w:rsidR="005666E4" w:rsidRPr="001D4797" w:rsidRDefault="005666E4" w:rsidP="005666E4">
      <w:pPr>
        <w:pStyle w:val="Akapitzlist"/>
        <w:ind w:left="567" w:hanging="283"/>
        <w:rPr>
          <w:rFonts w:asciiTheme="minorHAnsi" w:eastAsia="Arial" w:hAnsiTheme="minorHAnsi" w:cstheme="minorHAnsi"/>
          <w:b/>
          <w:bCs/>
          <w:lang w:val="pl-PL" w:eastAsia="pl-PL" w:bidi="pl-PL"/>
        </w:rPr>
      </w:pPr>
    </w:p>
    <w:p w14:paraId="7DC7C628" w14:textId="77777777" w:rsidR="005666E4" w:rsidRPr="001D4797" w:rsidRDefault="005666E4" w:rsidP="00D10339">
      <w:pPr>
        <w:pStyle w:val="Akapitzlist"/>
        <w:numPr>
          <w:ilvl w:val="0"/>
          <w:numId w:val="17"/>
        </w:numPr>
        <w:ind w:left="0" w:hanging="283"/>
        <w:rPr>
          <w:rFonts w:asciiTheme="minorHAnsi" w:eastAsia="Arial" w:hAnsiTheme="minorHAnsi" w:cstheme="minorHAnsi"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b/>
          <w:lang w:val="pl-PL" w:eastAsia="pl-PL" w:bidi="pl-PL"/>
        </w:rPr>
        <w:t>zasoby szkolne</w:t>
      </w:r>
      <w:r w:rsidR="0082219A" w:rsidRPr="001D4797">
        <w:rPr>
          <w:rFonts w:asciiTheme="minorHAnsi" w:eastAsia="Arial" w:hAnsiTheme="minorHAnsi" w:cstheme="minorHAnsi"/>
          <w:lang w:val="pl-PL" w:eastAsia="pl-PL" w:bidi="pl-PL"/>
        </w:rPr>
        <w:t xml:space="preserve"> (</w:t>
      </w:r>
      <w:r w:rsidRPr="001D4797"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 xml:space="preserve">jakim wyposażeniem szkolnym dysponuje podmiot oświatowy: pomoce edukacyjne, sprzęt, </w:t>
      </w:r>
      <w:r w:rsidRPr="001D4797"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lastRenderedPageBreak/>
        <w:t>meble</w:t>
      </w:r>
      <w:r w:rsidR="0082219A" w:rsidRPr="001D4797">
        <w:rPr>
          <w:rFonts w:asciiTheme="minorHAnsi" w:eastAsia="Arial" w:hAnsiTheme="minorHAnsi" w:cstheme="minorHAnsi"/>
          <w:lang w:val="pl-PL" w:eastAsia="pl-PL" w:bidi="pl-PL"/>
        </w:rPr>
        <w:t>)</w:t>
      </w:r>
      <w:r w:rsidRPr="001D4797">
        <w:rPr>
          <w:rFonts w:asciiTheme="minorHAnsi" w:eastAsia="Arial" w:hAnsiTheme="minorHAnsi" w:cstheme="minorHAnsi"/>
          <w:lang w:val="pl-PL" w:eastAsia="pl-PL" w:bidi="pl-PL"/>
        </w:rPr>
        <w:t xml:space="preserve"> </w:t>
      </w:r>
    </w:p>
    <w:p w14:paraId="7409E2C4" w14:textId="77777777" w:rsidR="005666E4" w:rsidRPr="001D4797" w:rsidRDefault="001D4797" w:rsidP="001D4797">
      <w:pPr>
        <w:pStyle w:val="Akapitzlist"/>
        <w:ind w:left="567"/>
        <w:rPr>
          <w:rFonts w:asciiTheme="minorHAnsi" w:eastAsia="Arial" w:hAnsiTheme="minorHAnsi" w:cstheme="minorHAnsi"/>
          <w:lang w:val="pl-PL" w:eastAsia="pl-PL" w:bidi="pl-PL"/>
        </w:rPr>
      </w:pPr>
      <w:r>
        <w:rPr>
          <w:rFonts w:asciiTheme="minorHAnsi" w:eastAsia="Arial" w:hAnsiTheme="minorHAnsi" w:cstheme="minorHAnsi"/>
          <w:lang w:val="pl-PL" w:eastAsia="pl-PL" w:bidi="pl-PL"/>
        </w:rPr>
        <w:t xml:space="preserve"> </w:t>
      </w:r>
      <w:r w:rsidR="005666E4" w:rsidRPr="001D4797"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>……………………………………………………………………………………….............</w:t>
      </w:r>
      <w:r w:rsidR="006B0A60" w:rsidRPr="001D4797"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>.</w:t>
      </w:r>
      <w:r w:rsidR="001F7B26"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>............................................................</w:t>
      </w:r>
    </w:p>
    <w:p w14:paraId="3A4D6B52" w14:textId="77777777" w:rsidR="005666E4" w:rsidRPr="001D4797" w:rsidRDefault="005666E4" w:rsidP="00D10339">
      <w:pPr>
        <w:pStyle w:val="Akapitzlist"/>
        <w:numPr>
          <w:ilvl w:val="0"/>
          <w:numId w:val="17"/>
        </w:numPr>
        <w:ind w:left="20"/>
        <w:rPr>
          <w:rFonts w:asciiTheme="minorHAnsi" w:eastAsia="Arial" w:hAnsiTheme="minorHAnsi" w:cstheme="minorHAnsi"/>
          <w:b/>
          <w:bCs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>uczniowie</w:t>
      </w:r>
    </w:p>
    <w:p w14:paraId="471AF4D7" w14:textId="77777777" w:rsidR="005666E4" w:rsidRPr="001D4797" w:rsidRDefault="005666E4" w:rsidP="005666E4">
      <w:pPr>
        <w:numPr>
          <w:ilvl w:val="0"/>
          <w:numId w:val="29"/>
        </w:numPr>
        <w:rPr>
          <w:rFonts w:asciiTheme="minorHAnsi" w:eastAsia="Times New Roman" w:hAnsiTheme="minorHAnsi" w:cstheme="minorHAnsi"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 xml:space="preserve">Liczba uczniów w </w:t>
      </w:r>
      <w:r w:rsidR="0082219A"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 xml:space="preserve">placówce </w:t>
      </w:r>
      <w:r w:rsidR="00280B12"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>–</w:t>
      </w:r>
      <w:r w:rsidR="0082219A"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 xml:space="preserve"> ogółem</w:t>
      </w:r>
      <w:r w:rsidR="00280B12"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>:</w:t>
      </w:r>
      <w:r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 xml:space="preserve"> </w:t>
      </w:r>
      <w:r w:rsidRPr="001F7B26"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  <w:t>.............................................................................................................</w:t>
      </w:r>
      <w:r w:rsidR="005D2615" w:rsidRPr="001F7B26"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  <w:t>...............................</w:t>
      </w:r>
      <w:r w:rsidR="001F7B26"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  <w:t>........................................</w:t>
      </w:r>
    </w:p>
    <w:p w14:paraId="702FC3F4" w14:textId="77777777" w:rsidR="005666E4" w:rsidRPr="001D4797" w:rsidRDefault="005666E4" w:rsidP="005666E4">
      <w:pPr>
        <w:rPr>
          <w:rFonts w:asciiTheme="minorHAnsi" w:eastAsia="Times New Roman" w:hAnsiTheme="minorHAnsi" w:cstheme="minorHAnsi"/>
          <w:lang w:val="pl-PL" w:eastAsia="pl-PL" w:bidi="pl-PL"/>
        </w:rPr>
      </w:pPr>
    </w:p>
    <w:p w14:paraId="737D5E66" w14:textId="77777777" w:rsidR="00280B12" w:rsidRPr="001D4797" w:rsidRDefault="005666E4" w:rsidP="005666E4">
      <w:pPr>
        <w:numPr>
          <w:ilvl w:val="0"/>
          <w:numId w:val="29"/>
        </w:numPr>
        <w:rPr>
          <w:rFonts w:asciiTheme="minorHAnsi" w:eastAsia="Arial" w:hAnsiTheme="minorHAnsi" w:cstheme="minorHAnsi"/>
          <w:b/>
          <w:bCs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>Grupy wi</w:t>
      </w:r>
      <w:r w:rsidR="0082219A"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 xml:space="preserve">ekowe i liczba osób w grupach </w:t>
      </w:r>
    </w:p>
    <w:p w14:paraId="2B9B6B83" w14:textId="77777777" w:rsidR="005666E4" w:rsidRPr="001D4797" w:rsidRDefault="00280B12" w:rsidP="00280B12">
      <w:pPr>
        <w:rPr>
          <w:rFonts w:asciiTheme="minorHAnsi" w:eastAsia="Arial" w:hAnsiTheme="minorHAnsi" w:cstheme="minorHAnsi"/>
          <w:b/>
          <w:bCs/>
          <w:sz w:val="20"/>
          <w:szCs w:val="20"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bCs/>
          <w:sz w:val="20"/>
          <w:szCs w:val="20"/>
          <w:lang w:val="pl-PL" w:eastAsia="pl-PL" w:bidi="pl-PL"/>
        </w:rPr>
        <w:t xml:space="preserve">          </w:t>
      </w:r>
      <w:r w:rsidR="0082219A" w:rsidRPr="001D4797">
        <w:rPr>
          <w:rFonts w:asciiTheme="minorHAnsi" w:eastAsia="Arial" w:hAnsiTheme="minorHAnsi" w:cstheme="minorHAnsi"/>
          <w:bCs/>
          <w:sz w:val="20"/>
          <w:szCs w:val="20"/>
          <w:lang w:val="pl-PL" w:eastAsia="pl-PL" w:bidi="pl-PL"/>
        </w:rPr>
        <w:t>(</w:t>
      </w:r>
      <w:r w:rsidR="005666E4" w:rsidRPr="001D4797">
        <w:rPr>
          <w:rFonts w:asciiTheme="minorHAnsi" w:eastAsia="Arial" w:hAnsiTheme="minorHAnsi" w:cstheme="minorHAnsi"/>
          <w:bCs/>
          <w:sz w:val="20"/>
          <w:szCs w:val="20"/>
          <w:lang w:val="pl-PL" w:eastAsia="pl-PL" w:bidi="pl-PL"/>
        </w:rPr>
        <w:t>w sytuacji braku jakiejś grupy wiekowej proszę wstawić kreskę „-</w:t>
      </w:r>
      <w:r w:rsidRPr="001D4797">
        <w:rPr>
          <w:rFonts w:asciiTheme="minorHAnsi" w:eastAsia="Arial" w:hAnsiTheme="minorHAnsi" w:cstheme="minorHAnsi"/>
          <w:bCs/>
          <w:sz w:val="20"/>
          <w:szCs w:val="20"/>
          <w:lang w:val="pl-PL" w:eastAsia="pl-PL" w:bidi="pl-PL"/>
        </w:rPr>
        <w:t xml:space="preserve">” </w:t>
      </w:r>
      <w:r w:rsidR="005666E4" w:rsidRPr="001D4797">
        <w:rPr>
          <w:rFonts w:asciiTheme="minorHAnsi" w:eastAsia="Arial" w:hAnsiTheme="minorHAnsi" w:cstheme="minorHAnsi"/>
          <w:bCs/>
          <w:sz w:val="20"/>
          <w:szCs w:val="20"/>
          <w:lang w:val="pl-PL" w:eastAsia="pl-PL" w:bidi="pl-PL"/>
        </w:rPr>
        <w:t>w kolumni</w:t>
      </w:r>
      <w:r w:rsidR="0082219A" w:rsidRPr="001D4797">
        <w:rPr>
          <w:rFonts w:asciiTheme="minorHAnsi" w:eastAsia="Arial" w:hAnsiTheme="minorHAnsi" w:cstheme="minorHAnsi"/>
          <w:bCs/>
          <w:sz w:val="20"/>
          <w:szCs w:val="20"/>
          <w:lang w:val="pl-PL" w:eastAsia="pl-PL" w:bidi="pl-PL"/>
        </w:rPr>
        <w:t>e „liczba osób w grupie</w:t>
      </w:r>
      <w:r w:rsidRPr="001D4797">
        <w:rPr>
          <w:rFonts w:asciiTheme="minorHAnsi" w:eastAsia="Arial" w:hAnsiTheme="minorHAnsi" w:cstheme="minorHAnsi"/>
          <w:bCs/>
          <w:sz w:val="20"/>
          <w:szCs w:val="20"/>
          <w:lang w:val="pl-PL" w:eastAsia="pl-PL" w:bidi="pl-PL"/>
        </w:rPr>
        <w:t>”</w:t>
      </w:r>
      <w:r w:rsidR="0082219A" w:rsidRPr="001D4797">
        <w:rPr>
          <w:rFonts w:asciiTheme="minorHAnsi" w:eastAsia="Arial" w:hAnsiTheme="minorHAnsi" w:cstheme="minorHAnsi"/>
          <w:bCs/>
          <w:sz w:val="20"/>
          <w:szCs w:val="20"/>
          <w:lang w:val="pl-PL" w:eastAsia="pl-PL" w:bidi="pl-PL"/>
        </w:rPr>
        <w:t>)</w:t>
      </w:r>
      <w:r w:rsidR="005666E4" w:rsidRPr="001D4797">
        <w:rPr>
          <w:rFonts w:asciiTheme="minorHAnsi" w:eastAsia="Arial" w:hAnsiTheme="minorHAnsi" w:cstheme="minorHAnsi"/>
          <w:bCs/>
          <w:sz w:val="20"/>
          <w:szCs w:val="20"/>
          <w:lang w:val="pl-PL" w:eastAsia="pl-PL" w:bidi="pl-PL"/>
        </w:rPr>
        <w:t>:</w:t>
      </w:r>
    </w:p>
    <w:tbl>
      <w:tblPr>
        <w:tblW w:w="907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5"/>
        <w:gridCol w:w="1701"/>
        <w:gridCol w:w="1418"/>
        <w:gridCol w:w="1631"/>
        <w:gridCol w:w="1346"/>
      </w:tblGrid>
      <w:tr w:rsidR="005666E4" w:rsidRPr="001D4797" w14:paraId="358837F7" w14:textId="77777777" w:rsidTr="004776C4">
        <w:trPr>
          <w:trHeight w:val="6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4F32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Grupy</w:t>
            </w:r>
          </w:p>
          <w:p w14:paraId="1682D309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 xml:space="preserve"> wiekowe dzieci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B7A5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Liczba osób w grupie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F156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Grupy wiekowe młodzieży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3328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Liczba osób w grupie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40E0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Grupy wiekowe dorosłych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A5D1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Liczba osób w grupie</w:t>
            </w:r>
          </w:p>
        </w:tc>
      </w:tr>
      <w:tr w:rsidR="005666E4" w:rsidRPr="001D4797" w14:paraId="32A63501" w14:textId="77777777" w:rsidTr="004776C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CDEE" w14:textId="77777777" w:rsidR="005666E4" w:rsidRPr="001D4797" w:rsidRDefault="0044143B" w:rsidP="004776C4">
            <w:pP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  <w:t>3-5 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FD14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A508" w14:textId="77777777" w:rsidR="005666E4" w:rsidRPr="001D4797" w:rsidRDefault="001C430E" w:rsidP="004776C4">
            <w:pP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  <w:t>18-25</w:t>
            </w:r>
            <w:r w:rsidR="005666E4" w:rsidRPr="001D4797"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  <w:t xml:space="preserve">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09A9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7C7F" w14:textId="77777777" w:rsidR="005666E4" w:rsidRPr="001D4797" w:rsidRDefault="001C430E" w:rsidP="004776C4">
            <w:pP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  <w:t>36-5</w:t>
            </w:r>
            <w:r w:rsidR="005666E4" w:rsidRPr="001D4797"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  <w:t>0 lat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07C1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</w:tr>
      <w:tr w:rsidR="005666E4" w:rsidRPr="001D4797" w14:paraId="04B9291C" w14:textId="77777777" w:rsidTr="004776C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428D" w14:textId="77777777" w:rsidR="005666E4" w:rsidRPr="001D4797" w:rsidRDefault="0044143B" w:rsidP="004776C4">
            <w:pP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  <w:t>6-7 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F73C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94BC" w14:textId="77777777" w:rsidR="005666E4" w:rsidRPr="001D4797" w:rsidRDefault="001C430E" w:rsidP="004776C4">
            <w:pP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  <w:t>26-35</w:t>
            </w:r>
            <w:r w:rsidR="005666E4" w:rsidRPr="001D4797"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  <w:t xml:space="preserve">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C544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9ACB" w14:textId="77777777" w:rsidR="005666E4" w:rsidRPr="001D4797" w:rsidRDefault="001C430E" w:rsidP="001C430E">
            <w:pP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  <w:t>5</w:t>
            </w:r>
            <w:r w:rsidR="005666E4" w:rsidRPr="001D4797"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  <w:t>1</w:t>
            </w:r>
            <w:r w:rsidRPr="001D4797"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  <w:t xml:space="preserve"> lat i więcej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3676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</w:tr>
      <w:tr w:rsidR="005666E4" w:rsidRPr="001D4797" w14:paraId="198D9289" w14:textId="77777777" w:rsidTr="004776C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BB49" w14:textId="77777777" w:rsidR="005666E4" w:rsidRPr="001D4797" w:rsidRDefault="0044143B" w:rsidP="004776C4">
            <w:pP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  <w:t>8-9 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CE7C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6B9F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A746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1395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E503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</w:tr>
      <w:tr w:rsidR="005666E4" w:rsidRPr="001D4797" w14:paraId="568B05FC" w14:textId="77777777" w:rsidTr="004776C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6191" w14:textId="77777777" w:rsidR="005666E4" w:rsidRPr="001D4797" w:rsidRDefault="0044143B" w:rsidP="004776C4">
            <w:pP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  <w:t>10-11 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E2AC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C902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3A8E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117C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88DA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</w:tr>
      <w:tr w:rsidR="005666E4" w:rsidRPr="001D4797" w14:paraId="6B5F5589" w14:textId="77777777" w:rsidTr="004776C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78E1" w14:textId="77777777" w:rsidR="005666E4" w:rsidRPr="001D4797" w:rsidRDefault="0044143B" w:rsidP="0044143B">
            <w:pP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  <w:t xml:space="preserve">12-13 lat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0B88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384D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97EC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0A2F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718E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</w:tr>
      <w:tr w:rsidR="005666E4" w:rsidRPr="001D4797" w14:paraId="05043C46" w14:textId="77777777" w:rsidTr="004776C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59D6" w14:textId="77777777" w:rsidR="005666E4" w:rsidRPr="001D4797" w:rsidRDefault="0044143B" w:rsidP="004776C4">
            <w:pP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  <w:t>14</w:t>
            </w:r>
            <w:r w:rsidR="005666E4" w:rsidRPr="001D4797"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  <w:t>-17 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4455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1F55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F165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90A7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0BCB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</w:tr>
      <w:tr w:rsidR="005666E4" w:rsidRPr="001D4797" w14:paraId="59AAFD31" w14:textId="77777777" w:rsidTr="00280B12">
        <w:trPr>
          <w:trHeight w:val="4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EE86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Ogółem: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3AC9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FC05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Ogółem: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4532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9941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Ogółem: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49D2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</w:p>
        </w:tc>
      </w:tr>
    </w:tbl>
    <w:p w14:paraId="0FC01D0A" w14:textId="77777777" w:rsidR="005666E4" w:rsidRPr="001D4797" w:rsidRDefault="005666E4" w:rsidP="005666E4">
      <w:pPr>
        <w:rPr>
          <w:rFonts w:asciiTheme="minorHAnsi" w:hAnsiTheme="minorHAnsi" w:cstheme="minorHAnsi"/>
          <w:lang w:val="pl-PL"/>
        </w:rPr>
      </w:pPr>
    </w:p>
    <w:p w14:paraId="5826D31C" w14:textId="77777777" w:rsidR="005666E4" w:rsidRPr="001D4797" w:rsidRDefault="005666E4" w:rsidP="005666E4">
      <w:pPr>
        <w:numPr>
          <w:ilvl w:val="0"/>
          <w:numId w:val="29"/>
        </w:numPr>
        <w:rPr>
          <w:rFonts w:asciiTheme="minorHAnsi" w:eastAsia="Arial" w:hAnsiTheme="minorHAnsi" w:cstheme="minorHAnsi"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b/>
          <w:lang w:val="pl-PL" w:eastAsia="pl-PL" w:bidi="pl-PL"/>
        </w:rPr>
        <w:t>Liczba uczniów posiadających polskie pochodzenie</w:t>
      </w:r>
      <w:r w:rsidRPr="001D4797">
        <w:rPr>
          <w:rFonts w:asciiTheme="minorHAnsi" w:eastAsia="Arial" w:hAnsiTheme="minorHAnsi" w:cstheme="minorHAnsi"/>
          <w:lang w:val="pl-PL" w:eastAsia="pl-PL" w:bidi="pl-PL"/>
        </w:rPr>
        <w:t xml:space="preserve">: </w:t>
      </w:r>
    </w:p>
    <w:p w14:paraId="647DC824" w14:textId="77777777" w:rsidR="00A958F7" w:rsidRPr="001D4797" w:rsidRDefault="00A958F7" w:rsidP="005666E4">
      <w:pPr>
        <w:rPr>
          <w:rFonts w:asciiTheme="minorHAnsi" w:eastAsia="Arial" w:hAnsiTheme="minorHAnsi" w:cstheme="minorHAnsi"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b/>
          <w:lang w:val="pl-PL" w:eastAsia="pl-PL" w:bidi="pl-PL"/>
        </w:rPr>
        <w:t xml:space="preserve">           </w:t>
      </w:r>
      <w:r w:rsidRPr="00E9232C">
        <w:rPr>
          <w:rFonts w:asciiTheme="minorHAnsi" w:eastAsia="Arial" w:hAnsiTheme="minorHAnsi" w:cstheme="minorHAnsi"/>
          <w:lang w:val="pl-PL" w:eastAsia="pl-PL" w:bidi="pl-PL"/>
        </w:rPr>
        <w:t>-</w:t>
      </w:r>
      <w:r w:rsidRPr="001D4797">
        <w:rPr>
          <w:rFonts w:asciiTheme="minorHAnsi" w:eastAsia="Arial" w:hAnsiTheme="minorHAnsi" w:cstheme="minorHAnsi"/>
          <w:b/>
          <w:lang w:val="pl-PL" w:eastAsia="pl-PL" w:bidi="pl-PL"/>
        </w:rPr>
        <w:t xml:space="preserve"> </w:t>
      </w:r>
      <w:r w:rsidR="005666E4" w:rsidRPr="001D4797">
        <w:rPr>
          <w:rFonts w:asciiTheme="minorHAnsi" w:eastAsia="Arial" w:hAnsiTheme="minorHAnsi" w:cstheme="minorHAnsi"/>
          <w:lang w:val="pl-PL" w:eastAsia="pl-PL" w:bidi="pl-PL"/>
        </w:rPr>
        <w:t>dzieci i młodzież do 19 roku</w:t>
      </w:r>
      <w:r w:rsidRPr="001D4797">
        <w:rPr>
          <w:rFonts w:asciiTheme="minorHAnsi" w:eastAsia="Arial" w:hAnsiTheme="minorHAnsi" w:cstheme="minorHAnsi"/>
          <w:lang w:val="pl-PL" w:eastAsia="pl-PL" w:bidi="pl-PL"/>
        </w:rPr>
        <w:t xml:space="preserve"> życia:  </w:t>
      </w:r>
      <w:r w:rsidRPr="00E9232C"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>…………</w:t>
      </w:r>
      <w:r w:rsidR="00E9232C"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>……………….</w:t>
      </w:r>
    </w:p>
    <w:p w14:paraId="4873E74B" w14:textId="77777777" w:rsidR="005666E4" w:rsidRPr="001D4797" w:rsidRDefault="00A958F7" w:rsidP="005666E4">
      <w:pPr>
        <w:rPr>
          <w:rFonts w:asciiTheme="minorHAnsi" w:eastAsia="Arial" w:hAnsiTheme="minorHAnsi" w:cstheme="minorHAnsi"/>
          <w:b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lang w:val="pl-PL" w:eastAsia="pl-PL" w:bidi="pl-PL"/>
        </w:rPr>
        <w:t xml:space="preserve">           - dorośli</w:t>
      </w:r>
      <w:r w:rsidR="00A5046C">
        <w:rPr>
          <w:rFonts w:asciiTheme="minorHAnsi" w:eastAsia="Arial" w:hAnsiTheme="minorHAnsi" w:cstheme="minorHAnsi"/>
          <w:lang w:val="pl-PL" w:eastAsia="pl-PL" w:bidi="pl-PL"/>
        </w:rPr>
        <w:t>:</w:t>
      </w:r>
      <w:r w:rsidRPr="001D4797">
        <w:rPr>
          <w:rFonts w:asciiTheme="minorHAnsi" w:eastAsia="Arial" w:hAnsiTheme="minorHAnsi" w:cstheme="minorHAnsi"/>
          <w:lang w:val="pl-PL" w:eastAsia="pl-PL" w:bidi="pl-PL"/>
        </w:rPr>
        <w:t xml:space="preserve">     </w:t>
      </w:r>
      <w:r w:rsidR="005666E4" w:rsidRPr="00E9232C"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>……………………………………........</w:t>
      </w:r>
    </w:p>
    <w:p w14:paraId="217CF666" w14:textId="77777777" w:rsidR="005666E4" w:rsidRPr="001D4797" w:rsidRDefault="005666E4" w:rsidP="005666E4">
      <w:pPr>
        <w:rPr>
          <w:rFonts w:asciiTheme="minorHAnsi" w:eastAsia="Arial" w:hAnsiTheme="minorHAnsi" w:cstheme="minorHAnsi"/>
          <w:b/>
          <w:lang w:val="pl-PL" w:eastAsia="pl-PL" w:bidi="pl-PL"/>
        </w:rPr>
      </w:pPr>
    </w:p>
    <w:p w14:paraId="52056BD7" w14:textId="77777777" w:rsidR="005666E4" w:rsidRPr="001D4797" w:rsidRDefault="005666E4" w:rsidP="00D10339">
      <w:pPr>
        <w:pStyle w:val="Akapitzlist"/>
        <w:numPr>
          <w:ilvl w:val="0"/>
          <w:numId w:val="17"/>
        </w:numPr>
        <w:ind w:left="142" w:hanging="425"/>
        <w:rPr>
          <w:rFonts w:asciiTheme="minorHAnsi" w:eastAsia="Arial" w:hAnsiTheme="minorHAnsi" w:cstheme="minorHAnsi"/>
          <w:b/>
          <w:bCs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>Nauczyciele przedmiotów ojczystych:</w:t>
      </w:r>
    </w:p>
    <w:p w14:paraId="3506E734" w14:textId="77777777" w:rsidR="005666E4" w:rsidRPr="001D4797" w:rsidRDefault="005666E4" w:rsidP="005666E4">
      <w:pPr>
        <w:pStyle w:val="Akapitzlist"/>
        <w:numPr>
          <w:ilvl w:val="0"/>
          <w:numId w:val="31"/>
        </w:numPr>
        <w:ind w:left="426" w:hanging="284"/>
        <w:rPr>
          <w:rFonts w:asciiTheme="minorHAnsi" w:eastAsia="Arial" w:hAnsiTheme="minorHAnsi" w:cstheme="minorHAnsi"/>
          <w:b/>
          <w:bCs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bCs/>
          <w:lang w:val="pl-PL" w:eastAsia="pl-PL" w:bidi="pl-PL"/>
        </w:rPr>
        <w:t>Czy w Państwa placówce pracują nauczyciele delegowani przez ORPEG</w:t>
      </w:r>
      <w:r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 xml:space="preserve"> </w:t>
      </w:r>
      <w:r w:rsidR="00A958F7" w:rsidRPr="00E9232C">
        <w:rPr>
          <w:rFonts w:asciiTheme="minorHAnsi" w:eastAsia="Arial" w:hAnsiTheme="minorHAnsi" w:cstheme="minorHAnsi"/>
          <w:bCs/>
          <w:lang w:val="pl-PL" w:eastAsia="pl-PL" w:bidi="pl-PL"/>
        </w:rPr>
        <w:t>?</w:t>
      </w:r>
      <w:r w:rsidR="00A958F7"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 xml:space="preserve"> </w:t>
      </w:r>
      <w:r w:rsidRPr="00A5046C">
        <w:rPr>
          <w:rFonts w:asciiTheme="minorHAnsi" w:eastAsia="Times New Roman" w:hAnsiTheme="minorHAnsi" w:cstheme="minorHAnsi"/>
          <w:sz w:val="18"/>
          <w:szCs w:val="18"/>
          <w:lang w:val="pl-PL" w:eastAsia="pl-PL" w:bidi="pl-PL"/>
        </w:rPr>
        <w:t>(*-niepotrzebne skreślić</w:t>
      </w:r>
      <w:r w:rsidRPr="001D4797">
        <w:rPr>
          <w:rFonts w:asciiTheme="minorHAnsi" w:eastAsia="Times New Roman" w:hAnsiTheme="minorHAnsi" w:cstheme="minorHAnsi"/>
          <w:lang w:val="pl-PL" w:eastAsia="pl-PL" w:bidi="pl-PL"/>
        </w:rPr>
        <w:t xml:space="preserve">): </w:t>
      </w:r>
      <w:r w:rsidRPr="001D4797">
        <w:rPr>
          <w:rFonts w:asciiTheme="minorHAnsi" w:eastAsia="Times New Roman" w:hAnsiTheme="minorHAnsi" w:cstheme="minorHAnsi"/>
          <w:lang w:val="pl-PL" w:eastAsia="pl-PL" w:bidi="pl-PL"/>
        </w:rPr>
        <w:tab/>
      </w:r>
      <w:r w:rsidRPr="001D4797">
        <w:rPr>
          <w:rFonts w:asciiTheme="minorHAnsi" w:eastAsia="Times New Roman" w:hAnsiTheme="minorHAnsi" w:cstheme="minorHAnsi"/>
          <w:lang w:val="pl-PL" w:eastAsia="pl-PL" w:bidi="pl-PL"/>
        </w:rPr>
        <w:tab/>
      </w:r>
      <w:r w:rsidR="00A958F7"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>TAK – NIE*</w:t>
      </w:r>
    </w:p>
    <w:p w14:paraId="64E09665" w14:textId="77777777" w:rsidR="005666E4" w:rsidRPr="001D4797" w:rsidRDefault="005666E4" w:rsidP="005666E4">
      <w:pPr>
        <w:pStyle w:val="Akapitzlist"/>
        <w:ind w:left="426" w:hanging="284"/>
        <w:rPr>
          <w:rFonts w:asciiTheme="minorHAnsi" w:eastAsia="Arial" w:hAnsiTheme="minorHAnsi" w:cstheme="minorHAnsi"/>
          <w:b/>
          <w:bCs/>
          <w:lang w:val="pl-PL" w:eastAsia="pl-PL" w:bidi="pl-PL"/>
        </w:rPr>
      </w:pPr>
    </w:p>
    <w:p w14:paraId="16F69F19" w14:textId="77777777" w:rsidR="005666E4" w:rsidRPr="00A5046C" w:rsidRDefault="005666E4" w:rsidP="005666E4">
      <w:pPr>
        <w:pStyle w:val="Akapitzlist"/>
        <w:numPr>
          <w:ilvl w:val="0"/>
          <w:numId w:val="31"/>
        </w:numPr>
        <w:ind w:left="426" w:hanging="284"/>
        <w:rPr>
          <w:rFonts w:asciiTheme="minorHAnsi" w:eastAsia="Arial" w:hAnsiTheme="minorHAnsi" w:cstheme="minorHAnsi"/>
          <w:bCs/>
          <w:sz w:val="20"/>
          <w:szCs w:val="20"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 xml:space="preserve">Proszę uzupełnić dane dotyczące </w:t>
      </w:r>
      <w:r w:rsidRPr="00A7382E">
        <w:rPr>
          <w:rFonts w:asciiTheme="minorHAnsi" w:eastAsia="Arial" w:hAnsiTheme="minorHAnsi" w:cstheme="minorHAnsi"/>
          <w:b/>
          <w:bCs/>
          <w:u w:val="single"/>
          <w:lang w:val="pl-PL" w:eastAsia="pl-PL" w:bidi="pl-PL"/>
        </w:rPr>
        <w:t>nauczycieli przedmiotów ojczystych</w:t>
      </w:r>
      <w:r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 xml:space="preserve"> </w:t>
      </w:r>
      <w:r w:rsidRPr="00A5046C">
        <w:rPr>
          <w:rFonts w:asciiTheme="minorHAnsi" w:eastAsia="Arial" w:hAnsiTheme="minorHAnsi" w:cstheme="minorHAnsi"/>
          <w:bCs/>
          <w:sz w:val="20"/>
          <w:szCs w:val="20"/>
          <w:lang w:val="pl-PL" w:eastAsia="pl-PL" w:bidi="pl-PL"/>
        </w:rPr>
        <w:t>(jeśli w Państwa placówce pracuje nauczyciel delegowany przez ORPEG, to proszę przy jego nazwisku dopisać ORPEG)</w:t>
      </w:r>
    </w:p>
    <w:p w14:paraId="0E4245F8" w14:textId="77777777" w:rsidR="005666E4" w:rsidRPr="001D4797" w:rsidRDefault="005666E4" w:rsidP="005666E4">
      <w:pPr>
        <w:jc w:val="center"/>
        <w:rPr>
          <w:rFonts w:asciiTheme="minorHAnsi" w:eastAsia="Times New Roman" w:hAnsiTheme="minorHAnsi" w:cstheme="minorHAnsi"/>
          <w:lang w:val="pl-PL" w:eastAsia="pl-PL" w:bidi="pl-PL"/>
        </w:rPr>
      </w:pP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2488"/>
        <w:gridCol w:w="1843"/>
        <w:gridCol w:w="2835"/>
        <w:gridCol w:w="1417"/>
      </w:tblGrid>
      <w:tr w:rsidR="005666E4" w:rsidRPr="001D4797" w14:paraId="29574F70" w14:textId="77777777" w:rsidTr="004776C4">
        <w:trPr>
          <w:cantSplit/>
        </w:trPr>
        <w:tc>
          <w:tcPr>
            <w:tcW w:w="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F83044D" w14:textId="77777777" w:rsidR="005666E4" w:rsidRPr="001D4797" w:rsidRDefault="00A5046C" w:rsidP="004776C4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pl-PL" w:eastAsia="pl-PL" w:bidi="pl-PL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pl-PL" w:eastAsia="pl-PL" w:bidi="pl-PL"/>
              </w:rPr>
              <w:t>l</w:t>
            </w:r>
            <w:r w:rsidR="005666E4" w:rsidRPr="001D479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pl-PL" w:eastAsia="pl-PL" w:bidi="pl-PL"/>
              </w:rPr>
              <w:t>p.</w:t>
            </w:r>
          </w:p>
        </w:tc>
        <w:tc>
          <w:tcPr>
            <w:tcW w:w="2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048C336" w14:textId="77777777" w:rsidR="005666E4" w:rsidRPr="001D4797" w:rsidRDefault="005666E4" w:rsidP="004776C4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pl-PL" w:eastAsia="pl-PL" w:bidi="pl-PL"/>
              </w:rPr>
            </w:pPr>
            <w:r w:rsidRPr="001D479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pl-PL" w:eastAsia="pl-PL" w:bidi="pl-PL"/>
              </w:rPr>
              <w:t xml:space="preserve">imię </w:t>
            </w:r>
          </w:p>
          <w:p w14:paraId="02759BCE" w14:textId="77777777" w:rsidR="005666E4" w:rsidRPr="001D4797" w:rsidRDefault="005666E4" w:rsidP="004776C4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pl-PL" w:eastAsia="pl-PL" w:bidi="pl-PL"/>
              </w:rPr>
            </w:pPr>
            <w:r w:rsidRPr="001D479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pl-PL" w:eastAsia="pl-PL" w:bidi="pl-PL"/>
              </w:rPr>
              <w:t>i nazwisko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4E6CF41" w14:textId="77777777" w:rsidR="005666E4" w:rsidRPr="001D4797" w:rsidRDefault="005666E4" w:rsidP="004776C4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pl-PL" w:eastAsia="pl-PL" w:bidi="pl-PL"/>
              </w:rPr>
            </w:pPr>
            <w:r w:rsidRPr="001D479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pl-PL" w:eastAsia="pl-PL" w:bidi="pl-PL"/>
              </w:rPr>
              <w:t xml:space="preserve">nauczany </w:t>
            </w:r>
          </w:p>
          <w:p w14:paraId="55A9D947" w14:textId="77777777" w:rsidR="005666E4" w:rsidRPr="001D4797" w:rsidRDefault="005666E4" w:rsidP="004776C4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pl-PL" w:eastAsia="pl-PL" w:bidi="pl-PL"/>
              </w:rPr>
            </w:pPr>
            <w:r w:rsidRPr="001D479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pl-PL" w:eastAsia="pl-PL" w:bidi="pl-PL"/>
              </w:rPr>
              <w:t xml:space="preserve">przedmiot </w:t>
            </w:r>
          </w:p>
          <w:p w14:paraId="70014957" w14:textId="77777777" w:rsidR="005666E4" w:rsidRPr="001D4797" w:rsidRDefault="005666E4" w:rsidP="004776C4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7728E" w14:textId="77777777" w:rsidR="005666E4" w:rsidRPr="001D4797" w:rsidRDefault="005666E4" w:rsidP="004776C4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pl-PL" w:eastAsia="pl-PL" w:bidi="pl-PL"/>
              </w:rPr>
            </w:pPr>
            <w:r w:rsidRPr="001D479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pl-PL" w:eastAsia="pl-PL" w:bidi="pl-PL"/>
              </w:rPr>
              <w:t xml:space="preserve">wykształcenie i przygotowanie </w:t>
            </w:r>
            <w:r w:rsidR="00A958F7" w:rsidRPr="001D479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pl-PL" w:eastAsia="pl-PL" w:bidi="pl-PL"/>
              </w:rPr>
              <w:t>do pracy w szkółce (kursy, szkolenia itp.)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2BDC7" w14:textId="77777777" w:rsidR="005666E4" w:rsidRPr="001D4797" w:rsidRDefault="005666E4" w:rsidP="004776C4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pl-PL" w:eastAsia="pl-PL" w:bidi="pl-PL"/>
              </w:rPr>
            </w:pPr>
            <w:r w:rsidRPr="001D479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pl-PL" w:eastAsia="pl-PL" w:bidi="pl-PL"/>
              </w:rPr>
              <w:t xml:space="preserve">liczba godzin tygodniowo </w:t>
            </w:r>
          </w:p>
        </w:tc>
      </w:tr>
      <w:tr w:rsidR="005666E4" w:rsidRPr="001D4797" w14:paraId="7306ECF9" w14:textId="77777777" w:rsidTr="004776C4">
        <w:trPr>
          <w:cantSplit/>
          <w:trHeight w:val="385"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14:paraId="158F54DB" w14:textId="77777777" w:rsidR="005666E4" w:rsidRPr="001D4797" w:rsidRDefault="005666E4" w:rsidP="004776C4">
            <w:pPr>
              <w:rPr>
                <w:rFonts w:asciiTheme="minorHAnsi" w:eastAsia="Arial" w:hAnsiTheme="minorHAnsi" w:cstheme="minorHAnsi"/>
                <w:b/>
                <w:sz w:val="20"/>
                <w:szCs w:val="20"/>
                <w:lang w:val="pl-PL" w:eastAsia="pl-PL" w:bidi="pl-PL"/>
              </w:rPr>
            </w:pPr>
            <w:r w:rsidRPr="001D4797">
              <w:rPr>
                <w:rFonts w:asciiTheme="minorHAnsi" w:eastAsia="Arial" w:hAnsiTheme="minorHAnsi" w:cstheme="minorHAnsi"/>
                <w:b/>
                <w:sz w:val="20"/>
                <w:szCs w:val="20"/>
                <w:lang w:val="pl-PL" w:eastAsia="pl-PL" w:bidi="pl-PL"/>
              </w:rPr>
              <w:t>1.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</w:tcPr>
          <w:p w14:paraId="36B70EE1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27C2A5DB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18D69" w14:textId="77777777" w:rsidR="005666E4" w:rsidRPr="001D4797" w:rsidRDefault="005666E4" w:rsidP="004776C4">
            <w:pPr>
              <w:rPr>
                <w:rFonts w:asciiTheme="minorHAnsi" w:eastAsia="Arial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AE097" w14:textId="77777777" w:rsidR="005666E4" w:rsidRPr="001D4797" w:rsidRDefault="005666E4" w:rsidP="004776C4">
            <w:pPr>
              <w:rPr>
                <w:rFonts w:asciiTheme="minorHAnsi" w:eastAsia="Arial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</w:tc>
      </w:tr>
      <w:tr w:rsidR="005666E4" w:rsidRPr="001D4797" w14:paraId="67A78AA1" w14:textId="77777777" w:rsidTr="004776C4">
        <w:trPr>
          <w:cantSplit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14:paraId="6BBE10C7" w14:textId="77777777" w:rsidR="005666E4" w:rsidRPr="001D4797" w:rsidRDefault="005666E4" w:rsidP="004776C4">
            <w:pPr>
              <w:rPr>
                <w:rFonts w:asciiTheme="minorHAnsi" w:eastAsia="Arial" w:hAnsiTheme="minorHAnsi" w:cstheme="minorHAnsi"/>
                <w:b/>
                <w:sz w:val="20"/>
                <w:szCs w:val="20"/>
                <w:lang w:val="pl-PL" w:eastAsia="pl-PL" w:bidi="pl-PL"/>
              </w:rPr>
            </w:pPr>
            <w:r w:rsidRPr="001D4797">
              <w:rPr>
                <w:rFonts w:asciiTheme="minorHAnsi" w:eastAsia="Arial" w:hAnsiTheme="minorHAnsi" w:cstheme="minorHAnsi"/>
                <w:b/>
                <w:sz w:val="20"/>
                <w:szCs w:val="20"/>
                <w:lang w:val="pl-PL" w:eastAsia="pl-PL" w:bidi="pl-PL"/>
              </w:rPr>
              <w:t>2.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</w:tcPr>
          <w:p w14:paraId="75969A1A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  <w:p w14:paraId="2DA2C25F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580771C7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4D322" w14:textId="77777777" w:rsidR="005666E4" w:rsidRPr="001D4797" w:rsidRDefault="005666E4" w:rsidP="004776C4">
            <w:pPr>
              <w:rPr>
                <w:rFonts w:asciiTheme="minorHAnsi" w:eastAsia="Arial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49226" w14:textId="77777777" w:rsidR="005666E4" w:rsidRPr="001D4797" w:rsidRDefault="005666E4" w:rsidP="004776C4">
            <w:pPr>
              <w:rPr>
                <w:rFonts w:asciiTheme="minorHAnsi" w:eastAsia="Arial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</w:tc>
      </w:tr>
      <w:tr w:rsidR="005666E4" w:rsidRPr="001D4797" w14:paraId="28EFCD57" w14:textId="77777777" w:rsidTr="004776C4">
        <w:trPr>
          <w:cantSplit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14:paraId="217E1FA0" w14:textId="77777777" w:rsidR="005666E4" w:rsidRPr="001D4797" w:rsidRDefault="005666E4" w:rsidP="004776C4">
            <w:pPr>
              <w:rPr>
                <w:rFonts w:asciiTheme="minorHAnsi" w:eastAsia="Arial" w:hAnsiTheme="minorHAnsi" w:cstheme="minorHAnsi"/>
                <w:b/>
                <w:sz w:val="20"/>
                <w:szCs w:val="20"/>
                <w:lang w:val="pl-PL" w:eastAsia="pl-PL" w:bidi="pl-PL"/>
              </w:rPr>
            </w:pPr>
            <w:r w:rsidRPr="001D4797">
              <w:rPr>
                <w:rFonts w:asciiTheme="minorHAnsi" w:eastAsia="Arial" w:hAnsiTheme="minorHAnsi" w:cstheme="minorHAnsi"/>
                <w:b/>
                <w:sz w:val="20"/>
                <w:szCs w:val="20"/>
                <w:lang w:val="pl-PL" w:eastAsia="pl-PL" w:bidi="pl-PL"/>
              </w:rPr>
              <w:t>3.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</w:tcPr>
          <w:p w14:paraId="7E900E7E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  <w:p w14:paraId="77890203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5E1F323C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71F74" w14:textId="77777777" w:rsidR="005666E4" w:rsidRPr="001D4797" w:rsidRDefault="005666E4" w:rsidP="004776C4">
            <w:pPr>
              <w:rPr>
                <w:rFonts w:asciiTheme="minorHAnsi" w:eastAsia="Arial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EA86A" w14:textId="77777777" w:rsidR="005666E4" w:rsidRPr="001D4797" w:rsidRDefault="005666E4" w:rsidP="004776C4">
            <w:pPr>
              <w:rPr>
                <w:rFonts w:asciiTheme="minorHAnsi" w:eastAsia="Arial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</w:tc>
      </w:tr>
      <w:tr w:rsidR="005666E4" w:rsidRPr="001D4797" w14:paraId="4B208EA2" w14:textId="77777777" w:rsidTr="004776C4">
        <w:trPr>
          <w:cantSplit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14:paraId="12A54C90" w14:textId="77777777" w:rsidR="005666E4" w:rsidRPr="001D4797" w:rsidRDefault="005666E4" w:rsidP="004776C4">
            <w:pPr>
              <w:rPr>
                <w:rFonts w:asciiTheme="minorHAnsi" w:eastAsia="Arial" w:hAnsiTheme="minorHAnsi" w:cstheme="minorHAnsi"/>
                <w:b/>
                <w:sz w:val="20"/>
                <w:szCs w:val="20"/>
                <w:lang w:val="pl-PL" w:eastAsia="pl-PL" w:bidi="pl-PL"/>
              </w:rPr>
            </w:pPr>
            <w:r w:rsidRPr="001D4797">
              <w:rPr>
                <w:rFonts w:asciiTheme="minorHAnsi" w:eastAsia="Arial" w:hAnsiTheme="minorHAnsi" w:cstheme="minorHAnsi"/>
                <w:b/>
                <w:sz w:val="20"/>
                <w:szCs w:val="20"/>
                <w:lang w:val="pl-PL" w:eastAsia="pl-PL" w:bidi="pl-PL"/>
              </w:rPr>
              <w:t>4.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</w:tcPr>
          <w:p w14:paraId="6A76EE80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  <w:p w14:paraId="6FA89B8F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3264AED7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44B8A" w14:textId="77777777" w:rsidR="005666E4" w:rsidRPr="001D4797" w:rsidRDefault="005666E4" w:rsidP="004776C4">
            <w:pPr>
              <w:rPr>
                <w:rFonts w:asciiTheme="minorHAnsi" w:eastAsia="Arial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2DA60" w14:textId="77777777" w:rsidR="005666E4" w:rsidRPr="001D4797" w:rsidRDefault="005666E4" w:rsidP="004776C4">
            <w:pPr>
              <w:rPr>
                <w:rFonts w:asciiTheme="minorHAnsi" w:eastAsia="Arial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</w:tc>
      </w:tr>
    </w:tbl>
    <w:p w14:paraId="3B0CBD0F" w14:textId="77777777" w:rsidR="005666E4" w:rsidRPr="001D4797" w:rsidRDefault="005666E4" w:rsidP="005666E4">
      <w:pPr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</w:pPr>
    </w:p>
    <w:p w14:paraId="72BDCAFA" w14:textId="77777777" w:rsidR="005666E4" w:rsidRPr="001D4797" w:rsidRDefault="005666E4" w:rsidP="005666E4">
      <w:pPr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</w:pPr>
    </w:p>
    <w:p w14:paraId="7620D38D" w14:textId="77777777" w:rsidR="005666E4" w:rsidRPr="001D4797" w:rsidRDefault="00280B12" w:rsidP="00D10339">
      <w:pPr>
        <w:pStyle w:val="Akapitzlist"/>
        <w:numPr>
          <w:ilvl w:val="0"/>
          <w:numId w:val="17"/>
        </w:numPr>
        <w:ind w:left="77"/>
        <w:rPr>
          <w:rFonts w:asciiTheme="minorHAnsi" w:eastAsia="Arial" w:hAnsiTheme="minorHAnsi" w:cstheme="minorHAnsi"/>
          <w:b/>
          <w:bCs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>F</w:t>
      </w:r>
      <w:r w:rsidR="005666E4"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>inanse:</w:t>
      </w:r>
    </w:p>
    <w:p w14:paraId="6460B671" w14:textId="77777777" w:rsidR="005666E4" w:rsidRPr="001D4797" w:rsidRDefault="005666E4" w:rsidP="005666E4">
      <w:pPr>
        <w:rPr>
          <w:rFonts w:asciiTheme="minorHAnsi" w:eastAsia="Times New Roman" w:hAnsiTheme="minorHAnsi" w:cstheme="minorHAnsi"/>
          <w:b/>
          <w:lang w:val="pl-PL"/>
        </w:rPr>
      </w:pPr>
      <w:r w:rsidRPr="001D4797">
        <w:rPr>
          <w:rFonts w:asciiTheme="minorHAnsi" w:eastAsia="Times New Roman" w:hAnsiTheme="minorHAnsi" w:cstheme="minorHAnsi"/>
          <w:b/>
          <w:lang w:val="pl-PL"/>
        </w:rPr>
        <w:t xml:space="preserve">- źródła utrzymania podmiotu oświatowego (proszę wymienić wszystkie źródła): </w:t>
      </w:r>
    </w:p>
    <w:p w14:paraId="6D43EE61" w14:textId="77777777" w:rsidR="005666E4" w:rsidRPr="001D4797" w:rsidRDefault="005666E4" w:rsidP="005666E4">
      <w:pPr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  <w:t>...........................................................................................................................................................................................</w:t>
      </w:r>
      <w:r w:rsidR="001D4797"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  <w:t>...............</w:t>
      </w:r>
    </w:p>
    <w:p w14:paraId="621CFD91" w14:textId="77777777" w:rsidR="005666E4" w:rsidRPr="001D4797" w:rsidRDefault="005666E4" w:rsidP="005666E4">
      <w:pPr>
        <w:rPr>
          <w:rFonts w:asciiTheme="minorHAnsi" w:eastAsia="Times New Roman" w:hAnsiTheme="minorHAnsi" w:cstheme="minorHAnsi"/>
          <w:sz w:val="18"/>
          <w:szCs w:val="18"/>
          <w:lang w:val="pl-PL" w:eastAsia="pl-PL" w:bidi="pl-PL"/>
        </w:rPr>
      </w:pPr>
    </w:p>
    <w:p w14:paraId="0D38871C" w14:textId="77777777" w:rsidR="005666E4" w:rsidRPr="001D4797" w:rsidRDefault="005666E4" w:rsidP="005666E4">
      <w:pPr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  <w:t>............................................................................................................................................................................</w:t>
      </w:r>
      <w:r w:rsidR="001D4797"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  <w:t>..............................</w:t>
      </w:r>
    </w:p>
    <w:p w14:paraId="4CA3F212" w14:textId="77777777" w:rsidR="005666E4" w:rsidRPr="001D4797" w:rsidRDefault="005666E4" w:rsidP="005666E4">
      <w:pPr>
        <w:rPr>
          <w:rFonts w:asciiTheme="minorHAnsi" w:eastAsia="Arial" w:hAnsiTheme="minorHAnsi" w:cstheme="minorHAnsi"/>
          <w:b/>
          <w:bCs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 xml:space="preserve"> - pobieranie opłaty za naukę w </w:t>
      </w:r>
      <w:r w:rsidR="00A958F7"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>placówce oświatowej</w:t>
      </w:r>
      <w:r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>:</w:t>
      </w:r>
    </w:p>
    <w:p w14:paraId="488A7F85" w14:textId="77777777" w:rsidR="005666E4" w:rsidRPr="001D4797" w:rsidRDefault="005666E4" w:rsidP="005666E4">
      <w:pPr>
        <w:rPr>
          <w:rFonts w:asciiTheme="minorHAnsi" w:eastAsia="Arial" w:hAnsiTheme="minorHAnsi" w:cstheme="minorHAnsi"/>
          <w:b/>
          <w:bCs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 xml:space="preserve"> </w:t>
      </w:r>
      <w:r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ab/>
        <w:t xml:space="preserve">TAK – NIE*  </w:t>
      </w:r>
      <w:r w:rsidRPr="00E9232C">
        <w:rPr>
          <w:rFonts w:asciiTheme="minorHAnsi" w:eastAsia="Times New Roman" w:hAnsiTheme="minorHAnsi" w:cstheme="minorHAnsi"/>
          <w:sz w:val="20"/>
          <w:szCs w:val="20"/>
          <w:lang w:val="pl-PL" w:eastAsia="pl-PL" w:bidi="pl-PL"/>
        </w:rPr>
        <w:t>(*-niepotrzebne skreślić)</w:t>
      </w:r>
    </w:p>
    <w:p w14:paraId="044AE923" w14:textId="77777777" w:rsidR="005666E4" w:rsidRPr="001D4797" w:rsidRDefault="00A958F7" w:rsidP="005666E4">
      <w:pPr>
        <w:rPr>
          <w:rFonts w:asciiTheme="minorHAnsi" w:eastAsia="Arial" w:hAnsiTheme="minorHAnsi" w:cstheme="minorHAnsi"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lang w:val="pl-PL" w:eastAsia="pl-PL" w:bidi="pl-PL"/>
        </w:rPr>
        <w:t>(</w:t>
      </w:r>
      <w:r w:rsidR="005666E4" w:rsidRPr="001D4797">
        <w:rPr>
          <w:rFonts w:asciiTheme="minorHAnsi" w:eastAsia="Arial" w:hAnsiTheme="minorHAnsi" w:cstheme="minorHAnsi"/>
          <w:lang w:val="pl-PL" w:eastAsia="pl-PL" w:bidi="pl-PL"/>
        </w:rPr>
        <w:t>Jeśli tak, to w jakiej wyso</w:t>
      </w:r>
      <w:r w:rsidRPr="001D4797">
        <w:rPr>
          <w:rFonts w:asciiTheme="minorHAnsi" w:eastAsia="Arial" w:hAnsiTheme="minorHAnsi" w:cstheme="minorHAnsi"/>
          <w:lang w:val="pl-PL" w:eastAsia="pl-PL" w:bidi="pl-PL"/>
        </w:rPr>
        <w:t>kości i na co jest przeznaczana)</w:t>
      </w:r>
    </w:p>
    <w:p w14:paraId="48DE92B2" w14:textId="77777777" w:rsidR="005666E4" w:rsidRPr="001D4797" w:rsidRDefault="005666E4" w:rsidP="005666E4">
      <w:pPr>
        <w:rPr>
          <w:rFonts w:asciiTheme="minorHAnsi" w:eastAsia="Times New Roman" w:hAnsiTheme="minorHAnsi" w:cstheme="minorHAnsi"/>
          <w:sz w:val="20"/>
          <w:szCs w:val="20"/>
          <w:lang w:val="pl-PL" w:eastAsia="pl-PL" w:bidi="pl-PL"/>
        </w:rPr>
      </w:pPr>
    </w:p>
    <w:p w14:paraId="1DAE8C3C" w14:textId="77777777" w:rsidR="006B0A60" w:rsidRPr="001D4797" w:rsidRDefault="005666E4" w:rsidP="005666E4">
      <w:pPr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  <w:t>..........................................................................................................................................................................................................</w:t>
      </w:r>
      <w:r w:rsidR="00343184" w:rsidRPr="001D4797">
        <w:rPr>
          <w:rFonts w:asciiTheme="minorHAnsi" w:hAnsiTheme="minorHAnsi" w:cstheme="minorHAnsi"/>
          <w:noProof/>
          <w:lang w:val="pl-PL" w:eastAsia="pl-PL"/>
        </w:rPr>
        <w:t xml:space="preserve"> </w:t>
      </w:r>
    </w:p>
    <w:p w14:paraId="4C469DE8" w14:textId="77777777" w:rsidR="006B0A60" w:rsidRPr="001D4797" w:rsidRDefault="006B0A60">
      <w:pPr>
        <w:widowControl/>
        <w:suppressAutoHyphens w:val="0"/>
        <w:autoSpaceDE/>
        <w:spacing w:after="200" w:line="276" w:lineRule="auto"/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</w:pPr>
    </w:p>
    <w:p w14:paraId="4C24AB64" w14:textId="77777777" w:rsidR="005666E4" w:rsidRPr="001D4797" w:rsidRDefault="005666E4" w:rsidP="005666E4">
      <w:pPr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</w:pPr>
    </w:p>
    <w:p w14:paraId="35CFFA90" w14:textId="77777777" w:rsidR="005666E4" w:rsidRPr="001D4797" w:rsidRDefault="005666E4" w:rsidP="005666E4">
      <w:pPr>
        <w:rPr>
          <w:rFonts w:asciiTheme="minorHAnsi" w:eastAsia="Times New Roman" w:hAnsiTheme="minorHAnsi" w:cstheme="minorHAnsi"/>
          <w:b/>
          <w:sz w:val="18"/>
          <w:szCs w:val="18"/>
          <w:lang w:val="pl-PL"/>
        </w:rPr>
      </w:pPr>
    </w:p>
    <w:p w14:paraId="06CC3AFC" w14:textId="77777777" w:rsidR="005666E4" w:rsidRPr="001D4797" w:rsidRDefault="005666E4" w:rsidP="00D10339">
      <w:pPr>
        <w:pStyle w:val="Akapitzlist"/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-624" w:firstLine="0"/>
        <w:rPr>
          <w:rFonts w:asciiTheme="minorHAnsi" w:eastAsia="Times New Roman" w:hAnsiTheme="minorHAnsi" w:cstheme="minorHAnsi"/>
          <w:b/>
          <w:lang w:val="pl-PL"/>
        </w:rPr>
      </w:pPr>
      <w:r w:rsidRPr="001D4797">
        <w:rPr>
          <w:rFonts w:asciiTheme="minorHAnsi" w:eastAsia="Times New Roman" w:hAnsiTheme="minorHAnsi" w:cstheme="minorHAnsi"/>
          <w:b/>
          <w:lang w:val="pl-PL"/>
        </w:rPr>
        <w:t xml:space="preserve">Informacje dotyczące wysokości </w:t>
      </w:r>
      <w:r w:rsidR="00A958F7" w:rsidRPr="001D4797">
        <w:rPr>
          <w:rFonts w:asciiTheme="minorHAnsi" w:eastAsia="Times New Roman" w:hAnsiTheme="minorHAnsi" w:cstheme="minorHAnsi"/>
          <w:b/>
          <w:lang w:val="pl-PL"/>
        </w:rPr>
        <w:t xml:space="preserve">wnioskowanego </w:t>
      </w:r>
      <w:r w:rsidRPr="001D4797">
        <w:rPr>
          <w:rFonts w:asciiTheme="minorHAnsi" w:eastAsia="Times New Roman" w:hAnsiTheme="minorHAnsi" w:cstheme="minorHAnsi"/>
          <w:b/>
          <w:lang w:val="pl-PL"/>
        </w:rPr>
        <w:t>dofinansowania:</w:t>
      </w:r>
      <w:r w:rsidR="00343184" w:rsidRPr="001D4797">
        <w:rPr>
          <w:rFonts w:asciiTheme="minorHAnsi" w:hAnsiTheme="minorHAnsi" w:cstheme="minorHAnsi"/>
          <w:noProof/>
          <w:lang w:val="pl-PL" w:eastAsia="pl-PL"/>
        </w:rPr>
        <w:t xml:space="preserve"> </w:t>
      </w:r>
    </w:p>
    <w:p w14:paraId="63FF92C3" w14:textId="77777777" w:rsidR="005666E4" w:rsidRPr="001D4797" w:rsidRDefault="005666E4" w:rsidP="005666E4">
      <w:pPr>
        <w:rPr>
          <w:rFonts w:asciiTheme="minorHAnsi" w:eastAsia="Arial" w:hAnsiTheme="minorHAnsi" w:cstheme="minorHAnsi"/>
          <w:b/>
          <w:bCs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>A. Wspieranie bieżącego funkcjonowania placówek:</w:t>
      </w:r>
    </w:p>
    <w:p w14:paraId="5EAE2C0A" w14:textId="77777777" w:rsidR="005666E4" w:rsidRPr="001D4797" w:rsidRDefault="005666E4" w:rsidP="005666E4">
      <w:pPr>
        <w:pStyle w:val="Akapitzlist"/>
        <w:ind w:left="0"/>
        <w:rPr>
          <w:rFonts w:asciiTheme="minorHAnsi" w:eastAsia="Times New Roman" w:hAnsiTheme="minorHAnsi" w:cstheme="minorHAnsi"/>
          <w:lang w:val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9956" w:type="dxa"/>
        <w:tblLayout w:type="fixed"/>
        <w:tblLook w:val="04A0" w:firstRow="1" w:lastRow="0" w:firstColumn="1" w:lastColumn="0" w:noHBand="0" w:noVBand="1"/>
      </w:tblPr>
      <w:tblGrid>
        <w:gridCol w:w="391"/>
        <w:gridCol w:w="2411"/>
        <w:gridCol w:w="1554"/>
        <w:gridCol w:w="850"/>
        <w:gridCol w:w="1139"/>
        <w:gridCol w:w="846"/>
        <w:gridCol w:w="855"/>
        <w:gridCol w:w="918"/>
        <w:gridCol w:w="12"/>
        <w:gridCol w:w="980"/>
      </w:tblGrid>
      <w:tr w:rsidR="00B506D3" w:rsidRPr="001D4797" w14:paraId="7D26717B" w14:textId="77777777" w:rsidTr="0063746B">
        <w:trPr>
          <w:trHeight w:val="699"/>
        </w:trPr>
        <w:tc>
          <w:tcPr>
            <w:tcW w:w="391" w:type="dxa"/>
            <w:vMerge w:val="restart"/>
          </w:tcPr>
          <w:p w14:paraId="5ADC565F" w14:textId="77777777" w:rsidR="005666E4" w:rsidRPr="001D4797" w:rsidRDefault="00280B1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L</w:t>
            </w:r>
            <w:r w:rsidR="005666E4" w:rsidRPr="001D479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p</w:t>
            </w:r>
            <w:r w:rsidRPr="001D479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.</w:t>
            </w:r>
          </w:p>
        </w:tc>
        <w:tc>
          <w:tcPr>
            <w:tcW w:w="3965" w:type="dxa"/>
            <w:gridSpan w:val="2"/>
          </w:tcPr>
          <w:p w14:paraId="51EA5314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Rodzaj kosztu</w:t>
            </w:r>
          </w:p>
        </w:tc>
        <w:tc>
          <w:tcPr>
            <w:tcW w:w="850" w:type="dxa"/>
            <w:vMerge w:val="restart"/>
          </w:tcPr>
          <w:p w14:paraId="2581F491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Koszt jednostkowy w PLN</w:t>
            </w:r>
          </w:p>
        </w:tc>
        <w:tc>
          <w:tcPr>
            <w:tcW w:w="1139" w:type="dxa"/>
            <w:vMerge w:val="restart"/>
          </w:tcPr>
          <w:p w14:paraId="05903167" w14:textId="77777777" w:rsidR="005666E4" w:rsidRPr="001D4797" w:rsidRDefault="005666E4" w:rsidP="004414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 xml:space="preserve">Jednostka </w:t>
            </w:r>
            <w:r w:rsidRPr="001D4797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(np. godzina, mies</w:t>
            </w:r>
            <w:r w:rsidR="00C1535F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iąc, sztuka, komplet, osobodzień</w:t>
            </w:r>
            <w:r w:rsidR="0044143B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,</w:t>
            </w:r>
            <w:r w:rsidR="00EE2197" w:rsidRPr="001D4797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 </w:t>
            </w:r>
            <w:r w:rsidRPr="001D4797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usługa</w:t>
            </w:r>
            <w:r w:rsidR="00280B12" w:rsidRPr="001D4797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)</w:t>
            </w:r>
          </w:p>
        </w:tc>
        <w:tc>
          <w:tcPr>
            <w:tcW w:w="846" w:type="dxa"/>
            <w:vMerge w:val="restart"/>
          </w:tcPr>
          <w:p w14:paraId="07C3DDEA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 xml:space="preserve">Liczba jednostek </w:t>
            </w:r>
          </w:p>
        </w:tc>
        <w:tc>
          <w:tcPr>
            <w:tcW w:w="855" w:type="dxa"/>
            <w:vMerge w:val="restart"/>
          </w:tcPr>
          <w:p w14:paraId="002514E8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Koszt całkowity w PLN</w:t>
            </w:r>
          </w:p>
        </w:tc>
        <w:tc>
          <w:tcPr>
            <w:tcW w:w="918" w:type="dxa"/>
            <w:vMerge w:val="restart"/>
          </w:tcPr>
          <w:p w14:paraId="299FB2EB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Kwota wnioskowana w PLN</w:t>
            </w:r>
          </w:p>
        </w:tc>
        <w:tc>
          <w:tcPr>
            <w:tcW w:w="992" w:type="dxa"/>
            <w:gridSpan w:val="2"/>
            <w:vMerge w:val="restart"/>
          </w:tcPr>
          <w:p w14:paraId="6E9FA268" w14:textId="77777777" w:rsidR="005666E4" w:rsidRPr="001D4797" w:rsidRDefault="003002E6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Wkład własny (proszę określić rodzaj: osobowy/rzeczowy)</w:t>
            </w:r>
          </w:p>
        </w:tc>
      </w:tr>
      <w:tr w:rsidR="00B506D3" w:rsidRPr="001D4797" w14:paraId="1B91F377" w14:textId="77777777" w:rsidTr="0063746B">
        <w:trPr>
          <w:trHeight w:val="431"/>
        </w:trPr>
        <w:tc>
          <w:tcPr>
            <w:tcW w:w="391" w:type="dxa"/>
            <w:vMerge/>
          </w:tcPr>
          <w:p w14:paraId="46DC65B5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11" w:type="dxa"/>
          </w:tcPr>
          <w:p w14:paraId="1036AB7F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Kategoria kosztu</w:t>
            </w:r>
          </w:p>
        </w:tc>
        <w:tc>
          <w:tcPr>
            <w:tcW w:w="1554" w:type="dxa"/>
          </w:tcPr>
          <w:p w14:paraId="1C5DD957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 xml:space="preserve">Nazwa kosztu </w:t>
            </w:r>
            <w:r w:rsidRPr="001D4797"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  <w:t xml:space="preserve">(np. </w:t>
            </w:r>
            <w:r w:rsidR="00A958F7" w:rsidRPr="001D4797"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  <w:t>krzesła, opłaty za prąd</w:t>
            </w:r>
            <w:r w:rsidRPr="001D4797"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850" w:type="dxa"/>
            <w:vMerge/>
          </w:tcPr>
          <w:p w14:paraId="5767ACE8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139" w:type="dxa"/>
            <w:vMerge/>
          </w:tcPr>
          <w:p w14:paraId="3F611301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46" w:type="dxa"/>
            <w:vMerge/>
          </w:tcPr>
          <w:p w14:paraId="0A22D539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55" w:type="dxa"/>
            <w:vMerge/>
          </w:tcPr>
          <w:p w14:paraId="755AA699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</w:tcPr>
          <w:p w14:paraId="31B632F2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gridSpan w:val="2"/>
            <w:vMerge/>
          </w:tcPr>
          <w:p w14:paraId="35CD2F07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B506D3" w:rsidRPr="001D4797" w14:paraId="4292229F" w14:textId="77777777" w:rsidTr="0063746B">
        <w:trPr>
          <w:trHeight w:val="640"/>
        </w:trPr>
        <w:tc>
          <w:tcPr>
            <w:tcW w:w="391" w:type="dxa"/>
          </w:tcPr>
          <w:p w14:paraId="4935E07D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2411" w:type="dxa"/>
          </w:tcPr>
          <w:p w14:paraId="32F20775" w14:textId="77777777" w:rsidR="005666E4" w:rsidRPr="001D4797" w:rsidRDefault="005666E4" w:rsidP="00A11E2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Wynagrodzenie nauczycieli pracujących </w:t>
            </w:r>
            <w:r w:rsidRPr="003002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pl-PL" w:eastAsia="pl-PL"/>
              </w:rPr>
              <w:t>na zasadach społecznych</w:t>
            </w:r>
          </w:p>
        </w:tc>
        <w:tc>
          <w:tcPr>
            <w:tcW w:w="1554" w:type="dxa"/>
          </w:tcPr>
          <w:p w14:paraId="0A14EA80" w14:textId="77777777" w:rsidR="005666E4" w:rsidRPr="00A5046C" w:rsidRDefault="000142A9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850" w:type="dxa"/>
          </w:tcPr>
          <w:p w14:paraId="5F74DF8E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9" w:type="dxa"/>
          </w:tcPr>
          <w:p w14:paraId="21B12720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46" w:type="dxa"/>
          </w:tcPr>
          <w:p w14:paraId="2436B69E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5" w:type="dxa"/>
          </w:tcPr>
          <w:p w14:paraId="62088385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8" w:type="dxa"/>
          </w:tcPr>
          <w:p w14:paraId="7BAA6106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gridSpan w:val="2"/>
          </w:tcPr>
          <w:p w14:paraId="52592FF8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251628" w:rsidRPr="001D4797" w14:paraId="76AD19C4" w14:textId="77777777" w:rsidTr="0063746B">
        <w:trPr>
          <w:trHeight w:val="391"/>
        </w:trPr>
        <w:tc>
          <w:tcPr>
            <w:tcW w:w="391" w:type="dxa"/>
            <w:vMerge w:val="restart"/>
          </w:tcPr>
          <w:p w14:paraId="7B470C51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2411" w:type="dxa"/>
            <w:vMerge w:val="restart"/>
          </w:tcPr>
          <w:p w14:paraId="6FB08878" w14:textId="77777777" w:rsidR="00251628" w:rsidRPr="001D4797" w:rsidRDefault="00251628" w:rsidP="00FD2E8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  <w:r w:rsidRPr="00A7382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  <w:t>Koszty eksploatacyjne i administracyjne (</w:t>
            </w:r>
            <w:r w:rsidRPr="00A7382E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koszty związane z wynajmem lokalu, opłatami za ogrzewanie, energię elektryczną, wodę i ścieki, gaz, sprzątanie pomieszczeń, usługi internetowe i telefoniczne, artykuły promocyjne, ubezpieczenie mienia szkoły, drobny remont sprzętu,  koszty dzierżawy, podatek gruntowy, opłaty bankowe, środki dezynfekujące, środki ochrony osobistej</w:t>
            </w:r>
          </w:p>
        </w:tc>
        <w:tc>
          <w:tcPr>
            <w:tcW w:w="1554" w:type="dxa"/>
          </w:tcPr>
          <w:p w14:paraId="627045F9" w14:textId="77777777" w:rsidR="00251628" w:rsidRPr="00A5046C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850" w:type="dxa"/>
          </w:tcPr>
          <w:p w14:paraId="08394E55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9" w:type="dxa"/>
          </w:tcPr>
          <w:p w14:paraId="197EC36F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46" w:type="dxa"/>
          </w:tcPr>
          <w:p w14:paraId="2F1C47C7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5" w:type="dxa"/>
          </w:tcPr>
          <w:p w14:paraId="6AFA5796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8" w:type="dxa"/>
          </w:tcPr>
          <w:p w14:paraId="20FEFB79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gridSpan w:val="2"/>
          </w:tcPr>
          <w:p w14:paraId="71020CAC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251628" w:rsidRPr="001D4797" w14:paraId="41E9F885" w14:textId="77777777" w:rsidTr="0063746B">
        <w:trPr>
          <w:trHeight w:val="425"/>
        </w:trPr>
        <w:tc>
          <w:tcPr>
            <w:tcW w:w="391" w:type="dxa"/>
            <w:vMerge/>
          </w:tcPr>
          <w:p w14:paraId="69C27AFF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411" w:type="dxa"/>
            <w:vMerge/>
          </w:tcPr>
          <w:p w14:paraId="64F58025" w14:textId="77777777" w:rsidR="00251628" w:rsidRPr="001D4797" w:rsidRDefault="00251628" w:rsidP="00FD2E8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554" w:type="dxa"/>
          </w:tcPr>
          <w:p w14:paraId="394200C8" w14:textId="77777777" w:rsidR="00251628" w:rsidRPr="00A5046C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850" w:type="dxa"/>
          </w:tcPr>
          <w:p w14:paraId="3424BD5E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9" w:type="dxa"/>
          </w:tcPr>
          <w:p w14:paraId="00818848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46" w:type="dxa"/>
          </w:tcPr>
          <w:p w14:paraId="0455F06D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5" w:type="dxa"/>
          </w:tcPr>
          <w:p w14:paraId="6FF536E6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8" w:type="dxa"/>
          </w:tcPr>
          <w:p w14:paraId="2D480ED3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gridSpan w:val="2"/>
          </w:tcPr>
          <w:p w14:paraId="406D7338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251628" w:rsidRPr="001D4797" w14:paraId="548D4613" w14:textId="77777777" w:rsidTr="0063746B">
        <w:trPr>
          <w:trHeight w:val="509"/>
        </w:trPr>
        <w:tc>
          <w:tcPr>
            <w:tcW w:w="391" w:type="dxa"/>
            <w:vMerge/>
          </w:tcPr>
          <w:p w14:paraId="47EFE39A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411" w:type="dxa"/>
            <w:vMerge/>
          </w:tcPr>
          <w:p w14:paraId="58FB6A41" w14:textId="77777777" w:rsidR="00251628" w:rsidRPr="001D4797" w:rsidRDefault="00251628" w:rsidP="00FD2E8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554" w:type="dxa"/>
          </w:tcPr>
          <w:p w14:paraId="40281B40" w14:textId="77777777" w:rsidR="00251628" w:rsidRPr="00A5046C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850" w:type="dxa"/>
          </w:tcPr>
          <w:p w14:paraId="5DAA45B5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9" w:type="dxa"/>
          </w:tcPr>
          <w:p w14:paraId="68411A53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46" w:type="dxa"/>
          </w:tcPr>
          <w:p w14:paraId="249BDFBC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5" w:type="dxa"/>
          </w:tcPr>
          <w:p w14:paraId="0AE2F343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8" w:type="dxa"/>
          </w:tcPr>
          <w:p w14:paraId="3F9AFB26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gridSpan w:val="2"/>
          </w:tcPr>
          <w:p w14:paraId="37A1C848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251628" w:rsidRPr="001D4797" w14:paraId="6E29163C" w14:textId="77777777" w:rsidTr="0063746B">
        <w:trPr>
          <w:trHeight w:val="407"/>
        </w:trPr>
        <w:tc>
          <w:tcPr>
            <w:tcW w:w="391" w:type="dxa"/>
            <w:vMerge/>
          </w:tcPr>
          <w:p w14:paraId="4AC63186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411" w:type="dxa"/>
            <w:vMerge/>
          </w:tcPr>
          <w:p w14:paraId="3066CDBA" w14:textId="77777777" w:rsidR="00251628" w:rsidRPr="001D4797" w:rsidRDefault="00251628" w:rsidP="00FD2E8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554" w:type="dxa"/>
          </w:tcPr>
          <w:p w14:paraId="72EF2F8F" w14:textId="77777777" w:rsidR="00251628" w:rsidRPr="00A5046C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4.</w:t>
            </w:r>
          </w:p>
        </w:tc>
        <w:tc>
          <w:tcPr>
            <w:tcW w:w="850" w:type="dxa"/>
          </w:tcPr>
          <w:p w14:paraId="5D007CBB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9" w:type="dxa"/>
          </w:tcPr>
          <w:p w14:paraId="76BDEE78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46" w:type="dxa"/>
          </w:tcPr>
          <w:p w14:paraId="6F7257F1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5" w:type="dxa"/>
          </w:tcPr>
          <w:p w14:paraId="10A4BD8D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8" w:type="dxa"/>
          </w:tcPr>
          <w:p w14:paraId="1B088D96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gridSpan w:val="2"/>
          </w:tcPr>
          <w:p w14:paraId="322C7249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251628" w:rsidRPr="001D4797" w14:paraId="363D8F9D" w14:textId="77777777" w:rsidTr="0063746B">
        <w:trPr>
          <w:trHeight w:val="407"/>
        </w:trPr>
        <w:tc>
          <w:tcPr>
            <w:tcW w:w="391" w:type="dxa"/>
            <w:vMerge/>
          </w:tcPr>
          <w:p w14:paraId="3946F315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411" w:type="dxa"/>
            <w:vMerge/>
          </w:tcPr>
          <w:p w14:paraId="71E84D0F" w14:textId="77777777" w:rsidR="00251628" w:rsidRPr="001D4797" w:rsidRDefault="00251628" w:rsidP="00FD2E8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554" w:type="dxa"/>
          </w:tcPr>
          <w:p w14:paraId="77E12FE2" w14:textId="77777777" w:rsidR="00251628" w:rsidRPr="00A5046C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5.</w:t>
            </w:r>
          </w:p>
        </w:tc>
        <w:tc>
          <w:tcPr>
            <w:tcW w:w="850" w:type="dxa"/>
          </w:tcPr>
          <w:p w14:paraId="14F6DFA0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9" w:type="dxa"/>
          </w:tcPr>
          <w:p w14:paraId="5DEDAD9A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46" w:type="dxa"/>
          </w:tcPr>
          <w:p w14:paraId="0229DACB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5" w:type="dxa"/>
          </w:tcPr>
          <w:p w14:paraId="1ABB5C2A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8" w:type="dxa"/>
          </w:tcPr>
          <w:p w14:paraId="20CB7680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gridSpan w:val="2"/>
          </w:tcPr>
          <w:p w14:paraId="388DE2AB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251628" w:rsidRPr="001D4797" w14:paraId="2CD4FF61" w14:textId="77777777" w:rsidTr="0063746B">
        <w:trPr>
          <w:trHeight w:val="407"/>
        </w:trPr>
        <w:tc>
          <w:tcPr>
            <w:tcW w:w="391" w:type="dxa"/>
            <w:vMerge/>
          </w:tcPr>
          <w:p w14:paraId="72BB5D8A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411" w:type="dxa"/>
            <w:vMerge/>
          </w:tcPr>
          <w:p w14:paraId="1900595E" w14:textId="77777777" w:rsidR="00251628" w:rsidRPr="001D4797" w:rsidRDefault="00251628" w:rsidP="00FD2E8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554" w:type="dxa"/>
          </w:tcPr>
          <w:p w14:paraId="3D7123B8" w14:textId="77777777" w:rsidR="00251628" w:rsidRPr="00A5046C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6.</w:t>
            </w:r>
          </w:p>
        </w:tc>
        <w:tc>
          <w:tcPr>
            <w:tcW w:w="850" w:type="dxa"/>
          </w:tcPr>
          <w:p w14:paraId="38742901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9" w:type="dxa"/>
          </w:tcPr>
          <w:p w14:paraId="5B55D910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46" w:type="dxa"/>
          </w:tcPr>
          <w:p w14:paraId="07752284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5" w:type="dxa"/>
          </w:tcPr>
          <w:p w14:paraId="33B9E46A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8" w:type="dxa"/>
          </w:tcPr>
          <w:p w14:paraId="7D7C94C4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gridSpan w:val="2"/>
          </w:tcPr>
          <w:p w14:paraId="2F641060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1D4797" w14:paraId="74CD669F" w14:textId="77777777" w:rsidTr="0063746B">
        <w:trPr>
          <w:trHeight w:val="437"/>
        </w:trPr>
        <w:tc>
          <w:tcPr>
            <w:tcW w:w="391" w:type="dxa"/>
            <w:vMerge w:val="restart"/>
          </w:tcPr>
          <w:p w14:paraId="0255F12D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2411" w:type="dxa"/>
            <w:vMerge w:val="restart"/>
            <w:vAlign w:val="center"/>
          </w:tcPr>
          <w:p w14:paraId="36120305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Zakup pomocy metodycznych i materiały edukacyjnych dla uczniów i nauczycieli </w:t>
            </w:r>
            <w:r w:rsidRPr="001D479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(</w:t>
            </w:r>
            <w:r w:rsidR="00A5046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 xml:space="preserve">np. </w:t>
            </w:r>
            <w:r w:rsidRPr="001D479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albumy, opracowania z literatury i języka polskiego, filmy polsk</w:t>
            </w:r>
            <w:r w:rsidR="00A5046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ie, mapy Polski, słowniki</w:t>
            </w:r>
            <w:r w:rsidRPr="001D479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, zestawy tabl</w:t>
            </w:r>
            <w:r w:rsidR="00A5046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ic dydaktycznych, podręczniki</w:t>
            </w:r>
            <w:r w:rsidRPr="001D479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)</w:t>
            </w:r>
          </w:p>
          <w:p w14:paraId="6C0AAF15" w14:textId="77777777" w:rsidR="00314691" w:rsidRPr="001D4797" w:rsidRDefault="00314691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</w:p>
        </w:tc>
        <w:tc>
          <w:tcPr>
            <w:tcW w:w="1554" w:type="dxa"/>
            <w:vAlign w:val="center"/>
          </w:tcPr>
          <w:p w14:paraId="70EBA86B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1D4797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850" w:type="dxa"/>
          </w:tcPr>
          <w:p w14:paraId="1BA91160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9" w:type="dxa"/>
          </w:tcPr>
          <w:p w14:paraId="400C5722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46" w:type="dxa"/>
          </w:tcPr>
          <w:p w14:paraId="3477833A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5" w:type="dxa"/>
          </w:tcPr>
          <w:p w14:paraId="67F213AC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8" w:type="dxa"/>
          </w:tcPr>
          <w:p w14:paraId="4CE991E3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gridSpan w:val="2"/>
          </w:tcPr>
          <w:p w14:paraId="378E9A97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1D4797" w14:paraId="0445D50E" w14:textId="77777777" w:rsidTr="0063746B">
        <w:trPr>
          <w:trHeight w:val="398"/>
        </w:trPr>
        <w:tc>
          <w:tcPr>
            <w:tcW w:w="391" w:type="dxa"/>
            <w:vMerge/>
          </w:tcPr>
          <w:p w14:paraId="06E6E4D1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411" w:type="dxa"/>
            <w:vMerge/>
            <w:vAlign w:val="center"/>
          </w:tcPr>
          <w:p w14:paraId="62E4CD90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554" w:type="dxa"/>
            <w:vAlign w:val="center"/>
          </w:tcPr>
          <w:p w14:paraId="7EAEEA85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1D4797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850" w:type="dxa"/>
          </w:tcPr>
          <w:p w14:paraId="1767EF06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9" w:type="dxa"/>
          </w:tcPr>
          <w:p w14:paraId="094972A7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46" w:type="dxa"/>
          </w:tcPr>
          <w:p w14:paraId="61C0305B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5" w:type="dxa"/>
          </w:tcPr>
          <w:p w14:paraId="250BFC09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8" w:type="dxa"/>
          </w:tcPr>
          <w:p w14:paraId="57D0AB1A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gridSpan w:val="2"/>
          </w:tcPr>
          <w:p w14:paraId="7B40E95F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1D4797" w14:paraId="2A1C2AF7" w14:textId="77777777" w:rsidTr="0063746B">
        <w:trPr>
          <w:trHeight w:val="397"/>
        </w:trPr>
        <w:tc>
          <w:tcPr>
            <w:tcW w:w="391" w:type="dxa"/>
            <w:vMerge/>
          </w:tcPr>
          <w:p w14:paraId="060B3129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411" w:type="dxa"/>
            <w:vMerge/>
            <w:vAlign w:val="center"/>
          </w:tcPr>
          <w:p w14:paraId="7669B8C6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554" w:type="dxa"/>
            <w:vAlign w:val="center"/>
          </w:tcPr>
          <w:p w14:paraId="50E27DB0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1D4797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850" w:type="dxa"/>
          </w:tcPr>
          <w:p w14:paraId="1BFCA939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9" w:type="dxa"/>
          </w:tcPr>
          <w:p w14:paraId="46F4B2D8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46" w:type="dxa"/>
          </w:tcPr>
          <w:p w14:paraId="347DD8B8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5" w:type="dxa"/>
          </w:tcPr>
          <w:p w14:paraId="5AEFD2EC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8" w:type="dxa"/>
          </w:tcPr>
          <w:p w14:paraId="3D7B9DE6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gridSpan w:val="2"/>
          </w:tcPr>
          <w:p w14:paraId="4A654530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1D4797" w14:paraId="5F7D4E08" w14:textId="77777777" w:rsidTr="0063746B">
        <w:trPr>
          <w:trHeight w:val="440"/>
        </w:trPr>
        <w:tc>
          <w:tcPr>
            <w:tcW w:w="391" w:type="dxa"/>
            <w:vMerge/>
          </w:tcPr>
          <w:p w14:paraId="15A9081F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411" w:type="dxa"/>
            <w:vMerge/>
            <w:vAlign w:val="center"/>
          </w:tcPr>
          <w:p w14:paraId="10A93E31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554" w:type="dxa"/>
            <w:vAlign w:val="center"/>
          </w:tcPr>
          <w:p w14:paraId="47C3A8BB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1D4797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4.</w:t>
            </w:r>
          </w:p>
        </w:tc>
        <w:tc>
          <w:tcPr>
            <w:tcW w:w="850" w:type="dxa"/>
          </w:tcPr>
          <w:p w14:paraId="382CD9FD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9" w:type="dxa"/>
          </w:tcPr>
          <w:p w14:paraId="2BB38066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46" w:type="dxa"/>
          </w:tcPr>
          <w:p w14:paraId="20519974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5" w:type="dxa"/>
          </w:tcPr>
          <w:p w14:paraId="7578CD28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8" w:type="dxa"/>
          </w:tcPr>
          <w:p w14:paraId="36636574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gridSpan w:val="2"/>
          </w:tcPr>
          <w:p w14:paraId="1E37D89A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8F4182" w:rsidRPr="001D4797" w14:paraId="4AE08196" w14:textId="77777777" w:rsidTr="0063746B">
        <w:trPr>
          <w:trHeight w:val="473"/>
        </w:trPr>
        <w:tc>
          <w:tcPr>
            <w:tcW w:w="391" w:type="dxa"/>
            <w:vMerge w:val="restart"/>
          </w:tcPr>
          <w:p w14:paraId="65276AB0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  <w:t>4</w:t>
            </w:r>
          </w:p>
        </w:tc>
        <w:tc>
          <w:tcPr>
            <w:tcW w:w="2411" w:type="dxa"/>
            <w:vMerge w:val="restart"/>
            <w:vAlign w:val="center"/>
          </w:tcPr>
          <w:p w14:paraId="3434BD5A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Zakup mebli szkolnych i sprzętu  do </w:t>
            </w:r>
            <w:proofErr w:type="spellStart"/>
            <w:r w:rsidRPr="001D479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  <w:t>sal</w:t>
            </w:r>
            <w:proofErr w:type="spellEnd"/>
            <w:r w:rsidRPr="001D479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  lekcyjnych </w:t>
            </w:r>
            <w:r w:rsidRPr="001D479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(</w:t>
            </w:r>
            <w:r w:rsidR="00A5046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 xml:space="preserve">np. </w:t>
            </w:r>
            <w:r w:rsidRPr="001D479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ławki, krzesła, stoły,  szafki,  sprzęt kom</w:t>
            </w:r>
            <w:r w:rsidR="00E9232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puterowy, tablice multimedialne</w:t>
            </w:r>
            <w:r w:rsidRPr="001D479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)</w:t>
            </w:r>
          </w:p>
        </w:tc>
        <w:tc>
          <w:tcPr>
            <w:tcW w:w="1554" w:type="dxa"/>
            <w:vAlign w:val="center"/>
          </w:tcPr>
          <w:p w14:paraId="6650F03F" w14:textId="77777777" w:rsidR="008F4182" w:rsidRPr="00A5046C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</w:p>
          <w:p w14:paraId="4A1D96D3" w14:textId="77777777" w:rsidR="008F4182" w:rsidRPr="00A5046C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1.</w:t>
            </w:r>
          </w:p>
          <w:p w14:paraId="6C2FF2BE" w14:textId="77777777" w:rsidR="008F4182" w:rsidRPr="00A5046C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14:paraId="068057EA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9" w:type="dxa"/>
          </w:tcPr>
          <w:p w14:paraId="04B96D46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46" w:type="dxa"/>
          </w:tcPr>
          <w:p w14:paraId="58A1D1EC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5" w:type="dxa"/>
          </w:tcPr>
          <w:p w14:paraId="52FF2D1D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8" w:type="dxa"/>
          </w:tcPr>
          <w:p w14:paraId="22729E55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gridSpan w:val="2"/>
          </w:tcPr>
          <w:p w14:paraId="2230F2D4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8F4182" w:rsidRPr="001D4797" w14:paraId="244B5439" w14:textId="77777777" w:rsidTr="0063746B">
        <w:trPr>
          <w:trHeight w:val="469"/>
        </w:trPr>
        <w:tc>
          <w:tcPr>
            <w:tcW w:w="391" w:type="dxa"/>
            <w:vMerge/>
          </w:tcPr>
          <w:p w14:paraId="21D837C7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411" w:type="dxa"/>
            <w:vMerge/>
            <w:vAlign w:val="center"/>
          </w:tcPr>
          <w:p w14:paraId="7EE0906D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554" w:type="dxa"/>
            <w:vAlign w:val="center"/>
          </w:tcPr>
          <w:p w14:paraId="08119C36" w14:textId="77777777" w:rsidR="008F4182" w:rsidRPr="00A5046C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850" w:type="dxa"/>
          </w:tcPr>
          <w:p w14:paraId="26A28BC6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9" w:type="dxa"/>
          </w:tcPr>
          <w:p w14:paraId="44D901B2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46" w:type="dxa"/>
          </w:tcPr>
          <w:p w14:paraId="5422F08A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5" w:type="dxa"/>
          </w:tcPr>
          <w:p w14:paraId="5B72C708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8" w:type="dxa"/>
          </w:tcPr>
          <w:p w14:paraId="5D4A6322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gridSpan w:val="2"/>
          </w:tcPr>
          <w:p w14:paraId="09C9F868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8F4182" w:rsidRPr="001D4797" w14:paraId="5F4BF277" w14:textId="77777777" w:rsidTr="0063746B">
        <w:trPr>
          <w:trHeight w:val="415"/>
        </w:trPr>
        <w:tc>
          <w:tcPr>
            <w:tcW w:w="391" w:type="dxa"/>
            <w:vMerge/>
          </w:tcPr>
          <w:p w14:paraId="78EAC926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411" w:type="dxa"/>
            <w:vMerge/>
            <w:vAlign w:val="center"/>
          </w:tcPr>
          <w:p w14:paraId="6233AAB8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554" w:type="dxa"/>
            <w:vAlign w:val="center"/>
          </w:tcPr>
          <w:p w14:paraId="73292EAE" w14:textId="77777777" w:rsidR="008F4182" w:rsidRPr="00A5046C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850" w:type="dxa"/>
          </w:tcPr>
          <w:p w14:paraId="0DF0C140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9" w:type="dxa"/>
          </w:tcPr>
          <w:p w14:paraId="6832676D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46" w:type="dxa"/>
          </w:tcPr>
          <w:p w14:paraId="70B69CC2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5" w:type="dxa"/>
          </w:tcPr>
          <w:p w14:paraId="28A8A85A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8" w:type="dxa"/>
          </w:tcPr>
          <w:p w14:paraId="694F517F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gridSpan w:val="2"/>
          </w:tcPr>
          <w:p w14:paraId="22F655F2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8F4182" w:rsidRPr="001D4797" w14:paraId="2F240FDE" w14:textId="77777777" w:rsidTr="0063746B">
        <w:trPr>
          <w:trHeight w:val="415"/>
        </w:trPr>
        <w:tc>
          <w:tcPr>
            <w:tcW w:w="391" w:type="dxa"/>
            <w:vMerge/>
          </w:tcPr>
          <w:p w14:paraId="7FA198FE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411" w:type="dxa"/>
            <w:vMerge/>
            <w:vAlign w:val="center"/>
          </w:tcPr>
          <w:p w14:paraId="75773956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554" w:type="dxa"/>
            <w:vAlign w:val="center"/>
          </w:tcPr>
          <w:p w14:paraId="79DF9C30" w14:textId="77777777" w:rsidR="008F4182" w:rsidRPr="00A5046C" w:rsidRDefault="00280B1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4.</w:t>
            </w:r>
          </w:p>
        </w:tc>
        <w:tc>
          <w:tcPr>
            <w:tcW w:w="850" w:type="dxa"/>
          </w:tcPr>
          <w:p w14:paraId="1277D8B3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9" w:type="dxa"/>
          </w:tcPr>
          <w:p w14:paraId="1AC0F6DD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46" w:type="dxa"/>
          </w:tcPr>
          <w:p w14:paraId="77CB39B9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5" w:type="dxa"/>
          </w:tcPr>
          <w:p w14:paraId="4A726C50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8" w:type="dxa"/>
          </w:tcPr>
          <w:p w14:paraId="22B20784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gridSpan w:val="2"/>
          </w:tcPr>
          <w:p w14:paraId="22D70D40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1D4797" w14:paraId="5CE392FD" w14:textId="77777777" w:rsidTr="0063746B">
        <w:trPr>
          <w:trHeight w:val="404"/>
        </w:trPr>
        <w:tc>
          <w:tcPr>
            <w:tcW w:w="391" w:type="dxa"/>
            <w:vMerge w:val="restart"/>
          </w:tcPr>
          <w:p w14:paraId="1581734B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  <w:t>5</w:t>
            </w:r>
          </w:p>
        </w:tc>
        <w:tc>
          <w:tcPr>
            <w:tcW w:w="2411" w:type="dxa"/>
            <w:vMerge w:val="restart"/>
            <w:vAlign w:val="center"/>
          </w:tcPr>
          <w:p w14:paraId="2230CE34" w14:textId="77777777" w:rsidR="00314691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  <w:t>Drobny remont</w:t>
            </w:r>
            <w:r w:rsidRPr="001D4797">
              <w:rPr>
                <w:rFonts w:asciiTheme="minorHAnsi" w:hAnsiTheme="minorHAnsi" w:cstheme="minorHAnsi"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r w:rsidR="0063746B">
              <w:rPr>
                <w:rFonts w:asciiTheme="minorHAnsi" w:hAnsiTheme="minorHAnsi" w:cstheme="minorHAnsi"/>
                <w:color w:val="000000"/>
                <w:sz w:val="16"/>
                <w:szCs w:val="16"/>
                <w:lang w:val="pl-PL" w:eastAsia="pl-PL"/>
              </w:rPr>
              <w:t xml:space="preserve">pomieszczeń szkolnych </w:t>
            </w:r>
            <w:r w:rsidRPr="001D4797">
              <w:rPr>
                <w:rFonts w:asciiTheme="minorHAnsi" w:hAnsiTheme="minorHAnsi" w:cstheme="minorHAnsi"/>
                <w:color w:val="000000"/>
                <w:sz w:val="16"/>
                <w:szCs w:val="16"/>
                <w:lang w:val="pl-PL" w:eastAsia="pl-PL"/>
              </w:rPr>
              <w:t>(</w:t>
            </w:r>
            <w:r w:rsidR="00A5046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np.</w:t>
            </w:r>
            <w:r w:rsidRPr="001D479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 xml:space="preserve"> malowanie i szpachlowanie ścian, wymiana kafli, drzwi okien, instalacji elektrycznej, oświetlenia, systemu grzewczego, materiały budowlane – wapno, piasek, gi</w:t>
            </w:r>
            <w:r w:rsidR="008F4182" w:rsidRPr="001D479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ps, farby, kleje, lakier i inne</w:t>
            </w:r>
            <w:r w:rsidR="001D479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)</w:t>
            </w:r>
          </w:p>
        </w:tc>
        <w:tc>
          <w:tcPr>
            <w:tcW w:w="1554" w:type="dxa"/>
            <w:vAlign w:val="center"/>
          </w:tcPr>
          <w:p w14:paraId="45635F15" w14:textId="77777777" w:rsidR="005666E4" w:rsidRPr="00A5046C" w:rsidRDefault="00280B1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850" w:type="dxa"/>
          </w:tcPr>
          <w:p w14:paraId="10437954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9" w:type="dxa"/>
          </w:tcPr>
          <w:p w14:paraId="0792570C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46" w:type="dxa"/>
          </w:tcPr>
          <w:p w14:paraId="14221E6F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5" w:type="dxa"/>
          </w:tcPr>
          <w:p w14:paraId="7BF64F34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8" w:type="dxa"/>
          </w:tcPr>
          <w:p w14:paraId="334977A6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gridSpan w:val="2"/>
          </w:tcPr>
          <w:p w14:paraId="247FFB97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1D4797" w14:paraId="30A2595B" w14:textId="77777777" w:rsidTr="0063746B">
        <w:trPr>
          <w:trHeight w:val="471"/>
        </w:trPr>
        <w:tc>
          <w:tcPr>
            <w:tcW w:w="391" w:type="dxa"/>
            <w:vMerge/>
          </w:tcPr>
          <w:p w14:paraId="218AEA86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411" w:type="dxa"/>
            <w:vMerge/>
            <w:vAlign w:val="center"/>
          </w:tcPr>
          <w:p w14:paraId="6953DEC2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554" w:type="dxa"/>
            <w:vAlign w:val="center"/>
          </w:tcPr>
          <w:p w14:paraId="5195AEA3" w14:textId="77777777" w:rsidR="005666E4" w:rsidRPr="00A5046C" w:rsidRDefault="00280B1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850" w:type="dxa"/>
          </w:tcPr>
          <w:p w14:paraId="76598E36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9" w:type="dxa"/>
          </w:tcPr>
          <w:p w14:paraId="64B19624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46" w:type="dxa"/>
          </w:tcPr>
          <w:p w14:paraId="0BD9CBE8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5" w:type="dxa"/>
          </w:tcPr>
          <w:p w14:paraId="3D703B2E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8" w:type="dxa"/>
          </w:tcPr>
          <w:p w14:paraId="159B1A85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gridSpan w:val="2"/>
          </w:tcPr>
          <w:p w14:paraId="7A552CBD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1D4797" w14:paraId="3718EE1D" w14:textId="77777777" w:rsidTr="0063746B">
        <w:trPr>
          <w:trHeight w:val="418"/>
        </w:trPr>
        <w:tc>
          <w:tcPr>
            <w:tcW w:w="391" w:type="dxa"/>
            <w:vMerge/>
          </w:tcPr>
          <w:p w14:paraId="5F4AB3ED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411" w:type="dxa"/>
            <w:vMerge/>
            <w:vAlign w:val="center"/>
          </w:tcPr>
          <w:p w14:paraId="4FE569F5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554" w:type="dxa"/>
            <w:vAlign w:val="center"/>
          </w:tcPr>
          <w:p w14:paraId="2F1EB432" w14:textId="77777777" w:rsidR="005666E4" w:rsidRPr="00A5046C" w:rsidRDefault="00280B1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850" w:type="dxa"/>
          </w:tcPr>
          <w:p w14:paraId="47F3B3FC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9" w:type="dxa"/>
          </w:tcPr>
          <w:p w14:paraId="6B4CB1DF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46" w:type="dxa"/>
          </w:tcPr>
          <w:p w14:paraId="7850A45B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5" w:type="dxa"/>
          </w:tcPr>
          <w:p w14:paraId="48BE2A13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8" w:type="dxa"/>
          </w:tcPr>
          <w:p w14:paraId="4260EDD9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gridSpan w:val="2"/>
          </w:tcPr>
          <w:p w14:paraId="1B917A99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1D4797" w14:paraId="13414696" w14:textId="77777777" w:rsidTr="0063746B">
        <w:trPr>
          <w:trHeight w:val="398"/>
        </w:trPr>
        <w:tc>
          <w:tcPr>
            <w:tcW w:w="391" w:type="dxa"/>
            <w:vMerge/>
          </w:tcPr>
          <w:p w14:paraId="5273A0A8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411" w:type="dxa"/>
            <w:vMerge/>
            <w:vAlign w:val="center"/>
          </w:tcPr>
          <w:p w14:paraId="38E729DE" w14:textId="77777777" w:rsidR="005666E4" w:rsidRPr="001D4797" w:rsidRDefault="005666E4" w:rsidP="00FD2E8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554" w:type="dxa"/>
            <w:vAlign w:val="center"/>
          </w:tcPr>
          <w:p w14:paraId="173E0583" w14:textId="77777777" w:rsidR="005666E4" w:rsidRPr="00A5046C" w:rsidRDefault="00280B12" w:rsidP="00FD2E8D">
            <w:pPr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4.</w:t>
            </w:r>
          </w:p>
        </w:tc>
        <w:tc>
          <w:tcPr>
            <w:tcW w:w="850" w:type="dxa"/>
          </w:tcPr>
          <w:p w14:paraId="41664097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9" w:type="dxa"/>
          </w:tcPr>
          <w:p w14:paraId="0AC8BE12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46" w:type="dxa"/>
          </w:tcPr>
          <w:p w14:paraId="52306A84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5" w:type="dxa"/>
          </w:tcPr>
          <w:p w14:paraId="267329B7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8" w:type="dxa"/>
          </w:tcPr>
          <w:p w14:paraId="2B140A34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gridSpan w:val="2"/>
          </w:tcPr>
          <w:p w14:paraId="3AD833A0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1D4797" w14:paraId="38E37D7A" w14:textId="77777777" w:rsidTr="0063746B">
        <w:trPr>
          <w:trHeight w:val="367"/>
        </w:trPr>
        <w:tc>
          <w:tcPr>
            <w:tcW w:w="391" w:type="dxa"/>
            <w:vMerge w:val="restart"/>
          </w:tcPr>
          <w:p w14:paraId="4A3DAA94" w14:textId="77777777" w:rsidR="005666E4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  <w:t>6</w:t>
            </w:r>
          </w:p>
        </w:tc>
        <w:tc>
          <w:tcPr>
            <w:tcW w:w="2411" w:type="dxa"/>
            <w:vMerge w:val="restart"/>
            <w:vAlign w:val="center"/>
          </w:tcPr>
          <w:p w14:paraId="3AC5D18C" w14:textId="77777777" w:rsidR="005666E4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  <w:t>Wynagrodzenia pracowników szkoły (księgowość, zarządzanie, informatyk)</w:t>
            </w:r>
          </w:p>
        </w:tc>
        <w:tc>
          <w:tcPr>
            <w:tcW w:w="1554" w:type="dxa"/>
            <w:vAlign w:val="center"/>
          </w:tcPr>
          <w:p w14:paraId="5204C345" w14:textId="77777777" w:rsidR="005666E4" w:rsidRPr="00A5046C" w:rsidRDefault="00280B12" w:rsidP="00FD2E8D">
            <w:pPr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850" w:type="dxa"/>
          </w:tcPr>
          <w:p w14:paraId="1BC41EFC" w14:textId="77777777" w:rsidR="005666E4" w:rsidRPr="001D4797" w:rsidRDefault="005666E4" w:rsidP="00FD2E8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9" w:type="dxa"/>
          </w:tcPr>
          <w:p w14:paraId="4DE5791F" w14:textId="77777777" w:rsidR="005666E4" w:rsidRPr="001D4797" w:rsidRDefault="005666E4" w:rsidP="00FD2E8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46" w:type="dxa"/>
          </w:tcPr>
          <w:p w14:paraId="7764705A" w14:textId="77777777" w:rsidR="005666E4" w:rsidRPr="001D4797" w:rsidRDefault="005666E4" w:rsidP="00FD2E8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5" w:type="dxa"/>
          </w:tcPr>
          <w:p w14:paraId="63372195" w14:textId="77777777" w:rsidR="005666E4" w:rsidRPr="001D4797" w:rsidRDefault="005666E4" w:rsidP="00FD2E8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8" w:type="dxa"/>
          </w:tcPr>
          <w:p w14:paraId="551038C1" w14:textId="77777777" w:rsidR="005666E4" w:rsidRPr="001D4797" w:rsidRDefault="005666E4" w:rsidP="00FD2E8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gridSpan w:val="2"/>
          </w:tcPr>
          <w:p w14:paraId="6A5E25F8" w14:textId="77777777" w:rsidR="005666E4" w:rsidRPr="001D4797" w:rsidRDefault="005666E4" w:rsidP="00FD2E8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1D4797" w14:paraId="4F289113" w14:textId="77777777" w:rsidTr="0063746B">
        <w:trPr>
          <w:trHeight w:val="454"/>
        </w:trPr>
        <w:tc>
          <w:tcPr>
            <w:tcW w:w="391" w:type="dxa"/>
            <w:vMerge/>
          </w:tcPr>
          <w:p w14:paraId="0A5177C2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411" w:type="dxa"/>
            <w:vMerge/>
            <w:vAlign w:val="center"/>
          </w:tcPr>
          <w:p w14:paraId="726BF70F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554" w:type="dxa"/>
            <w:vAlign w:val="center"/>
          </w:tcPr>
          <w:p w14:paraId="32F1F362" w14:textId="77777777" w:rsidR="005666E4" w:rsidRPr="00A5046C" w:rsidRDefault="00280B12" w:rsidP="00FD2E8D">
            <w:pPr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850" w:type="dxa"/>
          </w:tcPr>
          <w:p w14:paraId="0712D70A" w14:textId="77777777" w:rsidR="005666E4" w:rsidRPr="001D4797" w:rsidRDefault="005666E4" w:rsidP="00FD2E8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9" w:type="dxa"/>
          </w:tcPr>
          <w:p w14:paraId="78D04557" w14:textId="77777777" w:rsidR="005666E4" w:rsidRPr="001D4797" w:rsidRDefault="005666E4" w:rsidP="00FD2E8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46" w:type="dxa"/>
          </w:tcPr>
          <w:p w14:paraId="690108F9" w14:textId="77777777" w:rsidR="005666E4" w:rsidRPr="001D4797" w:rsidRDefault="005666E4" w:rsidP="00FD2E8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5" w:type="dxa"/>
          </w:tcPr>
          <w:p w14:paraId="67C227B9" w14:textId="77777777" w:rsidR="005666E4" w:rsidRPr="001D4797" w:rsidRDefault="005666E4" w:rsidP="00FD2E8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8" w:type="dxa"/>
          </w:tcPr>
          <w:p w14:paraId="1E7ADA4C" w14:textId="77777777" w:rsidR="005666E4" w:rsidRPr="001D4797" w:rsidRDefault="005666E4" w:rsidP="00FD2E8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gridSpan w:val="2"/>
          </w:tcPr>
          <w:p w14:paraId="6A155346" w14:textId="77777777" w:rsidR="005666E4" w:rsidRPr="001D4797" w:rsidRDefault="005666E4" w:rsidP="00FD2E8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1D4797" w14:paraId="060BB034" w14:textId="77777777" w:rsidTr="0063746B">
        <w:trPr>
          <w:trHeight w:val="405"/>
        </w:trPr>
        <w:tc>
          <w:tcPr>
            <w:tcW w:w="391" w:type="dxa"/>
            <w:vMerge/>
          </w:tcPr>
          <w:p w14:paraId="62526E47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411" w:type="dxa"/>
            <w:vMerge/>
            <w:vAlign w:val="center"/>
          </w:tcPr>
          <w:p w14:paraId="0F5D749C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554" w:type="dxa"/>
            <w:vAlign w:val="center"/>
          </w:tcPr>
          <w:p w14:paraId="0F4F3DD8" w14:textId="77777777" w:rsidR="005666E4" w:rsidRPr="00A5046C" w:rsidRDefault="00280B12" w:rsidP="00FD2E8D">
            <w:pPr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850" w:type="dxa"/>
          </w:tcPr>
          <w:p w14:paraId="6E0451A5" w14:textId="77777777" w:rsidR="005666E4" w:rsidRPr="001D4797" w:rsidRDefault="005666E4" w:rsidP="00FD2E8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9" w:type="dxa"/>
          </w:tcPr>
          <w:p w14:paraId="36BD2067" w14:textId="77777777" w:rsidR="005666E4" w:rsidRPr="001D4797" w:rsidRDefault="005666E4" w:rsidP="00FD2E8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46" w:type="dxa"/>
          </w:tcPr>
          <w:p w14:paraId="1090D3D5" w14:textId="77777777" w:rsidR="005666E4" w:rsidRPr="001D4797" w:rsidRDefault="005666E4" w:rsidP="00FD2E8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5" w:type="dxa"/>
          </w:tcPr>
          <w:p w14:paraId="1F1B3FA3" w14:textId="77777777" w:rsidR="005666E4" w:rsidRPr="001D4797" w:rsidRDefault="005666E4" w:rsidP="00FD2E8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8" w:type="dxa"/>
          </w:tcPr>
          <w:p w14:paraId="73651EF6" w14:textId="77777777" w:rsidR="005666E4" w:rsidRPr="001D4797" w:rsidRDefault="005666E4" w:rsidP="00FD2E8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gridSpan w:val="2"/>
          </w:tcPr>
          <w:p w14:paraId="0961BFE7" w14:textId="77777777" w:rsidR="005666E4" w:rsidRPr="001D4797" w:rsidRDefault="005666E4" w:rsidP="00FD2E8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1D4797" w14:paraId="64AC228C" w14:textId="77777777" w:rsidTr="0063746B">
        <w:trPr>
          <w:trHeight w:val="558"/>
        </w:trPr>
        <w:tc>
          <w:tcPr>
            <w:tcW w:w="391" w:type="dxa"/>
          </w:tcPr>
          <w:p w14:paraId="09735F9C" w14:textId="77777777" w:rsidR="005666E4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  <w:t>7</w:t>
            </w:r>
          </w:p>
        </w:tc>
        <w:tc>
          <w:tcPr>
            <w:tcW w:w="2411" w:type="dxa"/>
            <w:vAlign w:val="center"/>
          </w:tcPr>
          <w:p w14:paraId="2A27974D" w14:textId="77777777" w:rsidR="00314691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  <w:t>Abonamenty do platform internetowych umożliwiających nauczanie online</w:t>
            </w:r>
          </w:p>
          <w:p w14:paraId="4BE41E38" w14:textId="77777777" w:rsidR="00B506D3" w:rsidRPr="001D4797" w:rsidRDefault="00B506D3" w:rsidP="00251628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554" w:type="dxa"/>
            <w:vAlign w:val="center"/>
          </w:tcPr>
          <w:p w14:paraId="09681B7F" w14:textId="77777777" w:rsidR="005666E4" w:rsidRPr="00A5046C" w:rsidRDefault="00280B1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850" w:type="dxa"/>
          </w:tcPr>
          <w:p w14:paraId="79F37FBF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9" w:type="dxa"/>
          </w:tcPr>
          <w:p w14:paraId="0D78AD76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46" w:type="dxa"/>
          </w:tcPr>
          <w:p w14:paraId="69A35112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5" w:type="dxa"/>
          </w:tcPr>
          <w:p w14:paraId="396A0B23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8" w:type="dxa"/>
          </w:tcPr>
          <w:p w14:paraId="343A1143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gridSpan w:val="2"/>
          </w:tcPr>
          <w:p w14:paraId="32B4FF1F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251628" w:rsidRPr="001D4797" w14:paraId="7D970DE8" w14:textId="77777777" w:rsidTr="0063746B">
        <w:trPr>
          <w:trHeight w:val="794"/>
        </w:trPr>
        <w:tc>
          <w:tcPr>
            <w:tcW w:w="391" w:type="dxa"/>
          </w:tcPr>
          <w:p w14:paraId="3AB65058" w14:textId="77777777" w:rsidR="00251628" w:rsidRPr="001D4797" w:rsidRDefault="0063746B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2411" w:type="dxa"/>
            <w:vAlign w:val="center"/>
          </w:tcPr>
          <w:p w14:paraId="7F3500A1" w14:textId="77777777" w:rsidR="00251628" w:rsidRPr="001D4797" w:rsidRDefault="00251628" w:rsidP="00251628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  <w:t>Inne koszty  - wymienić jakie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 </w:t>
            </w:r>
          </w:p>
          <w:p w14:paraId="2F661753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554" w:type="dxa"/>
            <w:vAlign w:val="center"/>
          </w:tcPr>
          <w:p w14:paraId="7A99A849" w14:textId="77777777" w:rsidR="00251628" w:rsidRPr="00A5046C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850" w:type="dxa"/>
          </w:tcPr>
          <w:p w14:paraId="73D9F041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9" w:type="dxa"/>
          </w:tcPr>
          <w:p w14:paraId="0AE2D1A5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46" w:type="dxa"/>
          </w:tcPr>
          <w:p w14:paraId="3A916D4D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5" w:type="dxa"/>
          </w:tcPr>
          <w:p w14:paraId="781AEBF3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8" w:type="dxa"/>
          </w:tcPr>
          <w:p w14:paraId="3BDAC655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gridSpan w:val="2"/>
          </w:tcPr>
          <w:p w14:paraId="52F78ADC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FD2E8D" w14:paraId="655E5B15" w14:textId="77777777" w:rsidTr="00FD2E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4356" w:type="dxa"/>
          <w:trHeight w:val="585"/>
        </w:trPr>
        <w:tc>
          <w:tcPr>
            <w:tcW w:w="2835" w:type="dxa"/>
            <w:gridSpan w:val="3"/>
            <w:shd w:val="clear" w:color="auto" w:fill="auto"/>
          </w:tcPr>
          <w:p w14:paraId="26FD8461" w14:textId="77777777" w:rsidR="00FD2E8D" w:rsidRDefault="00FD2E8D" w:rsidP="00FD2E8D">
            <w:pPr>
              <w:pStyle w:val="Akapitzlist"/>
              <w:ind w:left="0"/>
              <w:rPr>
                <w:rFonts w:asciiTheme="minorHAnsi" w:eastAsia="Times New Roman" w:hAnsiTheme="minorHAnsi" w:cstheme="minorHAnsi"/>
                <w:lang w:val="pl-PL"/>
              </w:rPr>
            </w:pPr>
            <w:r>
              <w:rPr>
                <w:rFonts w:asciiTheme="minorHAnsi" w:eastAsia="Times New Roman" w:hAnsiTheme="minorHAnsi" w:cstheme="minorHAnsi"/>
                <w:lang w:val="pl-PL"/>
              </w:rPr>
              <w:t>ŁĄCZNIE</w:t>
            </w:r>
          </w:p>
        </w:tc>
        <w:tc>
          <w:tcPr>
            <w:tcW w:w="855" w:type="dxa"/>
          </w:tcPr>
          <w:p w14:paraId="66CC43E5" w14:textId="77777777" w:rsidR="00FD2E8D" w:rsidRDefault="00FD2E8D" w:rsidP="00FD2E8D">
            <w:pPr>
              <w:pStyle w:val="Akapitzlist"/>
              <w:ind w:left="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930" w:type="dxa"/>
            <w:gridSpan w:val="2"/>
          </w:tcPr>
          <w:p w14:paraId="45558D0B" w14:textId="77777777" w:rsidR="00FD2E8D" w:rsidRDefault="00FD2E8D" w:rsidP="00FD2E8D">
            <w:pPr>
              <w:pStyle w:val="Akapitzlist"/>
              <w:ind w:left="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980" w:type="dxa"/>
          </w:tcPr>
          <w:p w14:paraId="7E10CB90" w14:textId="77777777" w:rsidR="00FD2E8D" w:rsidRDefault="00FD2E8D" w:rsidP="00FD2E8D">
            <w:pPr>
              <w:pStyle w:val="Akapitzlist"/>
              <w:ind w:left="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</w:tbl>
    <w:p w14:paraId="6FD9138F" w14:textId="77777777" w:rsidR="005666E4" w:rsidRPr="001D4797" w:rsidRDefault="00B506D3" w:rsidP="008F4182">
      <w:pPr>
        <w:pStyle w:val="Akapitzlist"/>
        <w:ind w:left="0"/>
        <w:rPr>
          <w:rFonts w:asciiTheme="minorHAnsi" w:eastAsia="Arial" w:hAnsiTheme="minorHAnsi" w:cstheme="minorHAnsi"/>
          <w:b/>
          <w:bCs/>
          <w:lang w:val="pl-PL" w:eastAsia="pl-PL" w:bidi="pl-PL"/>
        </w:rPr>
      </w:pPr>
      <w:r w:rsidRPr="001D4797">
        <w:rPr>
          <w:rFonts w:asciiTheme="minorHAnsi" w:eastAsia="Times New Roman" w:hAnsiTheme="minorHAnsi" w:cstheme="minorHAnsi"/>
          <w:lang w:val="pl-PL"/>
        </w:rPr>
        <w:lastRenderedPageBreak/>
        <w:br w:type="textWrapping" w:clear="all"/>
      </w:r>
      <w:r w:rsidR="005666E4"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 xml:space="preserve">B. Organizacja wydarzeń uzupełniających kształcenie: </w:t>
      </w:r>
    </w:p>
    <w:p w14:paraId="75D05A78" w14:textId="77777777" w:rsidR="005666E4" w:rsidRPr="001D4797" w:rsidRDefault="005666E4" w:rsidP="005666E4">
      <w:pPr>
        <w:rPr>
          <w:rFonts w:asciiTheme="minorHAnsi" w:eastAsia="Times New Roman" w:hAnsiTheme="minorHAnsi" w:cstheme="minorHAnsi"/>
          <w:lang w:val="pl-PL"/>
        </w:rPr>
      </w:pPr>
    </w:p>
    <w:p w14:paraId="552BA1CE" w14:textId="77777777" w:rsidR="005666E4" w:rsidRPr="001D4797" w:rsidRDefault="005666E4" w:rsidP="00A958F7">
      <w:pPr>
        <w:jc w:val="both"/>
        <w:rPr>
          <w:rFonts w:asciiTheme="minorHAnsi" w:eastAsia="Arial" w:hAnsiTheme="minorHAnsi" w:cstheme="minorHAnsi"/>
          <w:b/>
          <w:bCs/>
          <w:u w:val="single"/>
          <w:lang w:val="pl-PL" w:eastAsia="pl-PL" w:bidi="pl-PL"/>
        </w:rPr>
      </w:pPr>
      <w:r w:rsidRPr="001D4797">
        <w:rPr>
          <w:rFonts w:asciiTheme="minorHAnsi" w:eastAsia="Times New Roman" w:hAnsiTheme="minorHAnsi" w:cstheme="minorHAnsi"/>
          <w:lang w:val="pl-PL"/>
        </w:rPr>
        <w:t>1.</w:t>
      </w:r>
      <w:r w:rsidRPr="001D4797">
        <w:rPr>
          <w:rFonts w:asciiTheme="minorHAnsi" w:eastAsia="Times New Roman" w:hAnsiTheme="minorHAnsi" w:cstheme="minorHAnsi"/>
          <w:lang w:val="pl-PL"/>
        </w:rPr>
        <w:tab/>
      </w:r>
      <w:r w:rsidRPr="001D4797">
        <w:rPr>
          <w:rFonts w:asciiTheme="minorHAnsi" w:eastAsia="Times New Roman" w:hAnsiTheme="minorHAnsi" w:cstheme="minorHAnsi"/>
          <w:b/>
          <w:lang w:val="pl-PL"/>
        </w:rPr>
        <w:t>Potrzeby w zakresie dofinans</w:t>
      </w:r>
      <w:r w:rsidR="00280B12" w:rsidRPr="001D4797">
        <w:rPr>
          <w:rFonts w:asciiTheme="minorHAnsi" w:eastAsia="Times New Roman" w:hAnsiTheme="minorHAnsi" w:cstheme="minorHAnsi"/>
          <w:b/>
          <w:lang w:val="pl-PL"/>
        </w:rPr>
        <w:t xml:space="preserve">owania działalności oświatowej: </w:t>
      </w:r>
      <w:r w:rsidRPr="001D4797">
        <w:rPr>
          <w:rFonts w:asciiTheme="minorHAnsi" w:eastAsia="Times New Roman" w:hAnsiTheme="minorHAnsi" w:cstheme="minorHAnsi"/>
          <w:b/>
          <w:lang w:val="pl-PL"/>
        </w:rPr>
        <w:t xml:space="preserve">imprez szkolnych </w:t>
      </w:r>
      <w:r w:rsidR="00A958F7" w:rsidRPr="001D4797">
        <w:rPr>
          <w:rFonts w:asciiTheme="minorHAnsi" w:eastAsia="Times New Roman" w:hAnsiTheme="minorHAnsi" w:cstheme="minorHAnsi"/>
          <w:b/>
          <w:lang w:val="pl-PL"/>
        </w:rPr>
        <w:br/>
      </w:r>
      <w:r w:rsidRPr="001D4797">
        <w:rPr>
          <w:rFonts w:asciiTheme="minorHAnsi" w:eastAsia="Times New Roman" w:hAnsiTheme="minorHAnsi" w:cstheme="minorHAnsi"/>
          <w:b/>
          <w:lang w:val="pl-PL"/>
        </w:rPr>
        <w:t>o chara</w:t>
      </w:r>
      <w:r w:rsidR="00280B12" w:rsidRPr="001D4797">
        <w:rPr>
          <w:rFonts w:asciiTheme="minorHAnsi" w:eastAsia="Times New Roman" w:hAnsiTheme="minorHAnsi" w:cstheme="minorHAnsi"/>
          <w:b/>
          <w:lang w:val="pl-PL"/>
        </w:rPr>
        <w:t>kterze edukacyjno-patriotycznym</w:t>
      </w:r>
      <w:r w:rsidRPr="001D4797">
        <w:rPr>
          <w:rFonts w:asciiTheme="minorHAnsi" w:eastAsia="Times New Roman" w:hAnsiTheme="minorHAnsi" w:cstheme="minorHAnsi"/>
          <w:b/>
          <w:lang w:val="pl-PL"/>
        </w:rPr>
        <w:t>, konkursów, olimpiad, imprez okolicznościowych</w:t>
      </w:r>
      <w:r w:rsidR="006B0A60" w:rsidRPr="001D4797">
        <w:rPr>
          <w:rFonts w:asciiTheme="minorHAnsi" w:eastAsia="Times New Roman" w:hAnsiTheme="minorHAnsi" w:cstheme="minorHAnsi"/>
          <w:b/>
          <w:lang w:val="pl-PL"/>
        </w:rPr>
        <w:t>, szkoleń dla nauczycieli i uczniów</w:t>
      </w:r>
      <w:r w:rsidR="00CA25DA">
        <w:rPr>
          <w:rFonts w:asciiTheme="minorHAnsi" w:eastAsia="Times New Roman" w:hAnsiTheme="minorHAnsi" w:cstheme="minorHAnsi"/>
          <w:b/>
          <w:lang w:val="pl-PL"/>
        </w:rPr>
        <w:t>, wycieczek</w:t>
      </w:r>
    </w:p>
    <w:p w14:paraId="05EB518D" w14:textId="77777777" w:rsidR="005666E4" w:rsidRPr="001D4797" w:rsidRDefault="005666E4" w:rsidP="005666E4">
      <w:pPr>
        <w:tabs>
          <w:tab w:val="left" w:pos="709"/>
          <w:tab w:val="left" w:leader="dot" w:pos="9072"/>
        </w:tabs>
        <w:jc w:val="both"/>
        <w:rPr>
          <w:rFonts w:asciiTheme="minorHAnsi" w:hAnsiTheme="minorHAnsi" w:cstheme="minorHAnsi"/>
          <w:b/>
          <w:sz w:val="4"/>
          <w:szCs w:val="4"/>
          <w:lang w:val="pl-PL"/>
        </w:rPr>
      </w:pPr>
    </w:p>
    <w:p w14:paraId="2FA44F69" w14:textId="77777777" w:rsidR="005666E4" w:rsidRPr="001D4797" w:rsidRDefault="005666E4" w:rsidP="005666E4">
      <w:pPr>
        <w:tabs>
          <w:tab w:val="left" w:pos="709"/>
          <w:tab w:val="left" w:leader="dot" w:pos="9072"/>
        </w:tabs>
        <w:jc w:val="both"/>
        <w:rPr>
          <w:rFonts w:asciiTheme="minorHAnsi" w:hAnsiTheme="minorHAnsi" w:cstheme="minorHAnsi"/>
          <w:b/>
          <w:sz w:val="4"/>
          <w:szCs w:val="4"/>
          <w:lang w:val="pl-PL"/>
        </w:rPr>
      </w:pPr>
    </w:p>
    <w:p w14:paraId="4D874A08" w14:textId="77777777" w:rsidR="005666E4" w:rsidRPr="001D4797" w:rsidRDefault="005666E4" w:rsidP="005666E4">
      <w:pPr>
        <w:tabs>
          <w:tab w:val="left" w:pos="709"/>
          <w:tab w:val="left" w:leader="dot" w:pos="9072"/>
        </w:tabs>
        <w:jc w:val="both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D4797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1D4797">
        <w:rPr>
          <w:rFonts w:asciiTheme="minorHAnsi" w:hAnsiTheme="minorHAnsi" w:cstheme="minorHAnsi"/>
          <w:i/>
          <w:sz w:val="20"/>
          <w:szCs w:val="20"/>
          <w:lang w:val="pl-PL"/>
        </w:rPr>
        <w:t xml:space="preserve">Jeśli planują Państwo przeznaczenie dotacji na więcej niż </w:t>
      </w:r>
      <w:r w:rsidR="00EE2197" w:rsidRPr="001D4797">
        <w:rPr>
          <w:rFonts w:asciiTheme="minorHAnsi" w:hAnsiTheme="minorHAnsi" w:cstheme="minorHAnsi"/>
          <w:i/>
          <w:sz w:val="20"/>
          <w:szCs w:val="20"/>
          <w:lang w:val="pl-PL"/>
        </w:rPr>
        <w:t xml:space="preserve">jedno </w:t>
      </w:r>
      <w:r w:rsidRPr="001D4797">
        <w:rPr>
          <w:rFonts w:asciiTheme="minorHAnsi" w:hAnsiTheme="minorHAnsi" w:cstheme="minorHAnsi"/>
          <w:i/>
          <w:sz w:val="20"/>
          <w:szCs w:val="20"/>
          <w:lang w:val="pl-PL"/>
        </w:rPr>
        <w:t>wydarzeni</w:t>
      </w:r>
      <w:r w:rsidR="00EE2197" w:rsidRPr="001D4797">
        <w:rPr>
          <w:rFonts w:asciiTheme="minorHAnsi" w:hAnsiTheme="minorHAnsi" w:cstheme="minorHAnsi"/>
          <w:i/>
          <w:sz w:val="20"/>
          <w:szCs w:val="20"/>
          <w:lang w:val="pl-PL"/>
        </w:rPr>
        <w:t>e</w:t>
      </w:r>
      <w:r w:rsidRPr="001D4797">
        <w:rPr>
          <w:rFonts w:asciiTheme="minorHAnsi" w:hAnsiTheme="minorHAnsi" w:cstheme="minorHAnsi"/>
          <w:i/>
          <w:sz w:val="20"/>
          <w:szCs w:val="20"/>
          <w:lang w:val="pl-PL"/>
        </w:rPr>
        <w:t xml:space="preserve">, proszę rozszerzyć wniosek </w:t>
      </w:r>
      <w:r w:rsidRPr="001D4797">
        <w:rPr>
          <w:rFonts w:asciiTheme="minorHAnsi" w:hAnsiTheme="minorHAnsi" w:cstheme="minorHAnsi"/>
          <w:i/>
          <w:sz w:val="20"/>
          <w:szCs w:val="20"/>
          <w:lang w:val="pl-PL"/>
        </w:rPr>
        <w:br/>
        <w:t>o kolejne wydarzenia kopiując opis wydarzenia oraz tabelkę kosztorysową i nadając im odpowiedni numer.</w:t>
      </w:r>
    </w:p>
    <w:p w14:paraId="5A2FFB68" w14:textId="77777777" w:rsidR="00A958F7" w:rsidRPr="001D4797" w:rsidRDefault="00A958F7" w:rsidP="005666E4">
      <w:pPr>
        <w:tabs>
          <w:tab w:val="left" w:pos="709"/>
          <w:tab w:val="left" w:leader="dot" w:pos="9072"/>
        </w:tabs>
        <w:jc w:val="both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7DCCB133" w14:textId="77777777" w:rsidR="00314691" w:rsidRPr="001D4797" w:rsidRDefault="005666E4" w:rsidP="00845A88">
      <w:pPr>
        <w:widowControl/>
        <w:suppressAutoHyphens w:val="0"/>
        <w:autoSpaceDE/>
        <w:spacing w:after="200" w:line="276" w:lineRule="auto"/>
        <w:ind w:left="644"/>
        <w:rPr>
          <w:rFonts w:asciiTheme="minorHAnsi" w:eastAsia="Times New Roman" w:hAnsiTheme="minorHAnsi" w:cstheme="minorHAnsi"/>
          <w:b/>
          <w:lang w:val="pl-PL"/>
        </w:rPr>
      </w:pPr>
      <w:r w:rsidRPr="001D4797">
        <w:rPr>
          <w:rFonts w:asciiTheme="minorHAnsi" w:eastAsia="Times New Roman" w:hAnsiTheme="minorHAnsi" w:cstheme="minorHAnsi"/>
          <w:b/>
          <w:lang w:val="pl-PL"/>
        </w:rPr>
        <w:t>Wydarzenie nr 1:</w:t>
      </w:r>
    </w:p>
    <w:p w14:paraId="30B6EB5D" w14:textId="77777777" w:rsidR="00845A88" w:rsidRPr="001D4797" w:rsidRDefault="00845A88" w:rsidP="008A63F6">
      <w:pPr>
        <w:numPr>
          <w:ilvl w:val="0"/>
          <w:numId w:val="12"/>
        </w:numPr>
        <w:tabs>
          <w:tab w:val="left" w:leader="dot" w:pos="9072"/>
        </w:tabs>
        <w:ind w:left="643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1D4797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Nazwa  wydarzenia:</w:t>
      </w:r>
      <w:r w:rsidR="001F7B2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Pr="001F7B26">
        <w:rPr>
          <w:rFonts w:asciiTheme="minorHAnsi" w:hAnsiTheme="minorHAnsi" w:cstheme="minorHAnsi"/>
          <w:bCs/>
          <w:sz w:val="18"/>
          <w:szCs w:val="18"/>
          <w:lang w:val="pl-PL"/>
        </w:rPr>
        <w:t>……………………………………………………………………………….</w:t>
      </w:r>
    </w:p>
    <w:p w14:paraId="74700FBF" w14:textId="77777777" w:rsidR="001E434F" w:rsidRPr="001D4797" w:rsidRDefault="001E434F" w:rsidP="001E434F">
      <w:pPr>
        <w:tabs>
          <w:tab w:val="left" w:leader="dot" w:pos="9072"/>
        </w:tabs>
        <w:ind w:left="360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0A18FEBD" w14:textId="77777777" w:rsidR="00314691" w:rsidRPr="001D4797" w:rsidRDefault="00314691" w:rsidP="008A63F6">
      <w:pPr>
        <w:numPr>
          <w:ilvl w:val="0"/>
          <w:numId w:val="12"/>
        </w:numPr>
        <w:tabs>
          <w:tab w:val="left" w:leader="dot" w:pos="9072"/>
        </w:tabs>
        <w:ind w:left="643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1D4797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Miejsce realizacji (miejscowość i kraj): </w:t>
      </w:r>
      <w:r w:rsidRPr="001F7B26">
        <w:rPr>
          <w:rFonts w:asciiTheme="minorHAnsi" w:hAnsiTheme="minorHAnsi" w:cstheme="minorHAnsi"/>
          <w:bCs/>
          <w:sz w:val="18"/>
          <w:szCs w:val="18"/>
          <w:lang w:val="pl-PL"/>
        </w:rPr>
        <w:tab/>
      </w:r>
    </w:p>
    <w:p w14:paraId="7BF13EF2" w14:textId="77777777" w:rsidR="00314691" w:rsidRPr="001D4797" w:rsidRDefault="00314691" w:rsidP="00314691">
      <w:pPr>
        <w:tabs>
          <w:tab w:val="left" w:leader="dot" w:pos="9072"/>
        </w:tabs>
        <w:ind w:left="360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7108C325" w14:textId="77777777" w:rsidR="00314691" w:rsidRPr="00170C01" w:rsidRDefault="00314691" w:rsidP="008A63F6">
      <w:pPr>
        <w:numPr>
          <w:ilvl w:val="0"/>
          <w:numId w:val="12"/>
        </w:numPr>
        <w:tabs>
          <w:tab w:val="left" w:leader="dot" w:pos="9072"/>
        </w:tabs>
        <w:ind w:left="640" w:hanging="357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1D4797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Termin realizacji (miesiąc, rok): </w:t>
      </w:r>
      <w:r w:rsidRPr="001F7B26">
        <w:rPr>
          <w:rFonts w:asciiTheme="minorHAnsi" w:hAnsiTheme="minorHAnsi" w:cstheme="minorHAnsi"/>
          <w:bCs/>
          <w:sz w:val="18"/>
          <w:szCs w:val="18"/>
          <w:lang w:val="pl-PL"/>
        </w:rPr>
        <w:tab/>
      </w:r>
    </w:p>
    <w:p w14:paraId="78335EBF" w14:textId="77777777" w:rsidR="00170C01" w:rsidRDefault="00170C01" w:rsidP="00170C01">
      <w:pPr>
        <w:pStyle w:val="Akapitzlist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65C6AC69" w14:textId="77777777" w:rsidR="00170C01" w:rsidRPr="001D4797" w:rsidRDefault="00170C01" w:rsidP="008A63F6">
      <w:pPr>
        <w:numPr>
          <w:ilvl w:val="0"/>
          <w:numId w:val="12"/>
        </w:numPr>
        <w:tabs>
          <w:tab w:val="left" w:leader="dot" w:pos="9072"/>
        </w:tabs>
        <w:ind w:left="640" w:hanging="357"/>
        <w:rPr>
          <w:rFonts w:asciiTheme="minorHAnsi" w:hAnsiTheme="minorHAnsi" w:cstheme="minorHAnsi"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sz w:val="22"/>
          <w:szCs w:val="22"/>
          <w:lang w:val="pl-PL"/>
        </w:rPr>
        <w:t>Czas trwania (ilość dni): …………………………………………………………………………………………………………….</w:t>
      </w:r>
    </w:p>
    <w:p w14:paraId="11D12F0F" w14:textId="77777777" w:rsidR="00314691" w:rsidRPr="001D4797" w:rsidRDefault="00314691" w:rsidP="00314691">
      <w:pPr>
        <w:pStyle w:val="Akapitzlist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2107100B" w14:textId="77777777" w:rsidR="00314691" w:rsidRPr="001F7B26" w:rsidRDefault="00314691" w:rsidP="008A63F6">
      <w:pPr>
        <w:numPr>
          <w:ilvl w:val="0"/>
          <w:numId w:val="12"/>
        </w:numPr>
        <w:tabs>
          <w:tab w:val="left" w:leader="dot" w:pos="9072"/>
        </w:tabs>
        <w:ind w:left="640" w:hanging="357"/>
        <w:rPr>
          <w:rFonts w:asciiTheme="minorHAnsi" w:hAnsiTheme="minorHAnsi" w:cstheme="minorHAnsi"/>
          <w:bCs/>
          <w:sz w:val="18"/>
          <w:szCs w:val="18"/>
          <w:lang w:val="pl-PL"/>
        </w:rPr>
      </w:pPr>
      <w:r w:rsidRPr="001D4797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Liczba uczestników: </w:t>
      </w:r>
      <w:r w:rsidRPr="001F7B26">
        <w:rPr>
          <w:rFonts w:asciiTheme="minorHAnsi" w:hAnsiTheme="minorHAnsi" w:cstheme="minorHAnsi"/>
          <w:bCs/>
          <w:sz w:val="18"/>
          <w:szCs w:val="18"/>
          <w:lang w:val="pl-PL"/>
        </w:rPr>
        <w:tab/>
      </w:r>
    </w:p>
    <w:p w14:paraId="26FF3550" w14:textId="77777777" w:rsidR="00314691" w:rsidRPr="001D4797" w:rsidRDefault="00314691" w:rsidP="00314691">
      <w:pPr>
        <w:tabs>
          <w:tab w:val="left" w:leader="dot" w:pos="9072"/>
        </w:tabs>
        <w:ind w:left="357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27AD0432" w14:textId="77777777" w:rsidR="00314691" w:rsidRPr="001D4797" w:rsidRDefault="00314691" w:rsidP="008A63F6">
      <w:pPr>
        <w:numPr>
          <w:ilvl w:val="0"/>
          <w:numId w:val="12"/>
        </w:numPr>
        <w:tabs>
          <w:tab w:val="left" w:leader="dot" w:pos="9072"/>
        </w:tabs>
        <w:ind w:left="640" w:hanging="357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1D4797">
        <w:rPr>
          <w:rFonts w:asciiTheme="minorHAnsi" w:hAnsiTheme="minorHAnsi" w:cstheme="minorHAnsi"/>
          <w:bCs/>
          <w:sz w:val="22"/>
          <w:szCs w:val="22"/>
          <w:lang w:val="pl-PL"/>
        </w:rPr>
        <w:t>Cel wydarzenia:</w:t>
      </w:r>
      <w:r w:rsidRPr="001D479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1D4797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  <w:r w:rsidR="00CA25DA">
        <w:rPr>
          <w:rFonts w:asciiTheme="minorHAnsi" w:hAnsiTheme="minorHAnsi" w:cstheme="minorHAnsi"/>
          <w:bCs/>
          <w:sz w:val="20"/>
          <w:szCs w:val="20"/>
          <w:lang w:val="pl-PL"/>
        </w:rPr>
        <w:t>….</w:t>
      </w:r>
    </w:p>
    <w:p w14:paraId="3386CC9B" w14:textId="77777777" w:rsidR="00314691" w:rsidRPr="001D4797" w:rsidRDefault="00314691" w:rsidP="00314691">
      <w:pPr>
        <w:tabs>
          <w:tab w:val="left" w:leader="dot" w:pos="9072"/>
        </w:tabs>
        <w:rPr>
          <w:rFonts w:asciiTheme="minorHAnsi" w:hAnsiTheme="minorHAnsi" w:cstheme="minorHAnsi"/>
          <w:bCs/>
          <w:sz w:val="20"/>
          <w:szCs w:val="20"/>
          <w:lang w:val="pl-PL"/>
        </w:rPr>
      </w:pPr>
    </w:p>
    <w:p w14:paraId="55641300" w14:textId="77777777" w:rsidR="00314691" w:rsidRPr="001D4797" w:rsidRDefault="00314691" w:rsidP="008A63F6">
      <w:pPr>
        <w:numPr>
          <w:ilvl w:val="0"/>
          <w:numId w:val="12"/>
        </w:numPr>
        <w:tabs>
          <w:tab w:val="left" w:leader="dot" w:pos="9072"/>
        </w:tabs>
        <w:ind w:left="640" w:hanging="357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1D4797">
        <w:rPr>
          <w:rFonts w:asciiTheme="minorHAnsi" w:hAnsiTheme="minorHAnsi" w:cstheme="minorHAnsi"/>
          <w:bCs/>
          <w:sz w:val="22"/>
          <w:szCs w:val="22"/>
          <w:lang w:val="pl-PL"/>
        </w:rPr>
        <w:t>Krótki opis wydarzenia (szczegółowe informacje dot. wydarzenia)</w:t>
      </w:r>
      <w:r w:rsidR="00E9232C">
        <w:rPr>
          <w:rFonts w:asciiTheme="minorHAnsi" w:hAnsiTheme="minorHAnsi" w:cstheme="minorHAnsi"/>
          <w:bCs/>
          <w:sz w:val="22"/>
          <w:szCs w:val="22"/>
          <w:lang w:val="pl-PL"/>
        </w:rPr>
        <w:t>:</w:t>
      </w:r>
      <w:r w:rsidRPr="001D479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1D4797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</w:p>
    <w:p w14:paraId="7B39C5C8" w14:textId="77777777" w:rsidR="00314691" w:rsidRPr="001D4797" w:rsidRDefault="00314691" w:rsidP="008A63F6">
      <w:pPr>
        <w:tabs>
          <w:tab w:val="left" w:leader="dot" w:pos="9072"/>
        </w:tabs>
        <w:ind w:left="624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1D4797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</w:p>
    <w:p w14:paraId="7265813D" w14:textId="77777777" w:rsidR="00314691" w:rsidRPr="001D4797" w:rsidRDefault="00314691" w:rsidP="008A63F6">
      <w:pPr>
        <w:tabs>
          <w:tab w:val="left" w:leader="dot" w:pos="9072"/>
        </w:tabs>
        <w:ind w:left="624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1D4797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  <w:r w:rsidR="00CA25DA">
        <w:rPr>
          <w:rFonts w:asciiTheme="minorHAnsi" w:hAnsiTheme="minorHAnsi" w:cstheme="minorHAnsi"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170C01">
        <w:rPr>
          <w:rFonts w:asciiTheme="minorHAnsi" w:hAnsiTheme="minorHAnsi" w:cstheme="minorHAnsi"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B1BFD78" w14:textId="77777777" w:rsidR="00314691" w:rsidRPr="001D4797" w:rsidRDefault="00314691" w:rsidP="008A63F6">
      <w:pPr>
        <w:numPr>
          <w:ilvl w:val="0"/>
          <w:numId w:val="12"/>
        </w:numPr>
        <w:tabs>
          <w:tab w:val="left" w:leader="dot" w:pos="9072"/>
        </w:tabs>
        <w:ind w:left="640" w:hanging="357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1D4797">
        <w:rPr>
          <w:rFonts w:asciiTheme="minorHAnsi" w:hAnsiTheme="minorHAnsi" w:cstheme="minorHAnsi"/>
          <w:bCs/>
          <w:sz w:val="22"/>
          <w:szCs w:val="22"/>
          <w:lang w:val="pl-PL"/>
        </w:rPr>
        <w:t>Oczekiwane rezultaty:</w:t>
      </w:r>
      <w:r w:rsidR="00E9232C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Pr="001D4797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  <w:r w:rsidR="00CA25DA">
        <w:rPr>
          <w:rFonts w:asciiTheme="minorHAnsi" w:hAnsiTheme="minorHAnsi" w:cstheme="minorHAnsi"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BD7A542" w14:textId="77777777" w:rsidR="005666E4" w:rsidRPr="001D4797" w:rsidRDefault="005666E4" w:rsidP="005666E4">
      <w:pPr>
        <w:rPr>
          <w:rFonts w:asciiTheme="minorHAnsi" w:eastAsia="Times New Roman" w:hAnsiTheme="minorHAnsi" w:cstheme="minorHAnsi"/>
          <w:b/>
          <w:lang w:val="pl-PL"/>
        </w:rPr>
      </w:pPr>
    </w:p>
    <w:p w14:paraId="5AEBA573" w14:textId="77777777" w:rsidR="005666E4" w:rsidRDefault="000142A9" w:rsidP="005666E4">
      <w:pPr>
        <w:rPr>
          <w:rFonts w:asciiTheme="minorHAnsi" w:eastAsia="Times New Roman" w:hAnsiTheme="minorHAnsi" w:cstheme="minorHAnsi"/>
          <w:b/>
          <w:lang w:val="pl-PL"/>
        </w:rPr>
      </w:pPr>
      <w:r w:rsidRPr="001D4797">
        <w:rPr>
          <w:rFonts w:asciiTheme="minorHAnsi" w:eastAsia="Times New Roman" w:hAnsiTheme="minorHAnsi" w:cstheme="minorHAnsi"/>
          <w:b/>
          <w:lang w:val="pl-PL"/>
        </w:rPr>
        <w:t>KOSZTORYS PROJEKTU:</w:t>
      </w:r>
    </w:p>
    <w:p w14:paraId="1D3709C4" w14:textId="77777777" w:rsidR="00170C01" w:rsidRPr="001D4797" w:rsidRDefault="00170C01" w:rsidP="005666E4">
      <w:pPr>
        <w:rPr>
          <w:rFonts w:asciiTheme="minorHAnsi" w:eastAsia="Times New Roman" w:hAnsiTheme="minorHAnsi" w:cstheme="minorHAnsi"/>
          <w:b/>
          <w:lang w:val="pl-PL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37"/>
        <w:gridCol w:w="708"/>
        <w:gridCol w:w="567"/>
        <w:gridCol w:w="993"/>
        <w:gridCol w:w="850"/>
        <w:gridCol w:w="992"/>
        <w:gridCol w:w="993"/>
        <w:gridCol w:w="1457"/>
      </w:tblGrid>
      <w:tr w:rsidR="00EE2197" w:rsidRPr="001D4797" w14:paraId="6D43EBCA" w14:textId="77777777" w:rsidTr="003002E6">
        <w:trPr>
          <w:trHeight w:val="419"/>
        </w:trPr>
        <w:tc>
          <w:tcPr>
            <w:tcW w:w="3931" w:type="dxa"/>
            <w:gridSpan w:val="2"/>
          </w:tcPr>
          <w:p w14:paraId="637E67A3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val="pl-PL" w:eastAsia="pl-PL"/>
              </w:rPr>
              <w:t xml:space="preserve">Rodzaj kosztu </w:t>
            </w:r>
          </w:p>
        </w:tc>
        <w:tc>
          <w:tcPr>
            <w:tcW w:w="708" w:type="dxa"/>
            <w:vMerge w:val="restart"/>
          </w:tcPr>
          <w:p w14:paraId="035AC457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 xml:space="preserve">Ilość osób </w:t>
            </w:r>
          </w:p>
        </w:tc>
        <w:tc>
          <w:tcPr>
            <w:tcW w:w="567" w:type="dxa"/>
            <w:vMerge w:val="restart"/>
          </w:tcPr>
          <w:p w14:paraId="4C2AF534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  <w:t>Ilość dni</w:t>
            </w:r>
          </w:p>
        </w:tc>
        <w:tc>
          <w:tcPr>
            <w:tcW w:w="993" w:type="dxa"/>
            <w:vMerge w:val="restart"/>
          </w:tcPr>
          <w:p w14:paraId="270D9D31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Jednostka miary/ </w:t>
            </w:r>
            <w:r w:rsidR="00E9232C">
              <w:rPr>
                <w:rFonts w:asciiTheme="minorHAnsi" w:hAnsiTheme="minorHAnsi" w:cstheme="minorHAnsi"/>
                <w:bCs/>
                <w:i/>
                <w:color w:val="000000"/>
                <w:sz w:val="14"/>
                <w:szCs w:val="14"/>
                <w:lang w:val="pl-PL" w:eastAsia="pl-PL"/>
              </w:rPr>
              <w:t>(np. sztuka, doba, osobodzień</w:t>
            </w:r>
            <w:r w:rsidRPr="001D4797">
              <w:rPr>
                <w:rFonts w:asciiTheme="minorHAnsi" w:hAnsiTheme="minorHAnsi" w:cstheme="minorHAnsi"/>
                <w:bCs/>
                <w:i/>
                <w:color w:val="000000"/>
                <w:sz w:val="14"/>
                <w:szCs w:val="14"/>
                <w:lang w:val="pl-PL" w:eastAsia="pl-PL"/>
              </w:rPr>
              <w:t>)</w:t>
            </w: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14:paraId="50541759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Koszt jednostkowy</w:t>
            </w:r>
          </w:p>
        </w:tc>
        <w:tc>
          <w:tcPr>
            <w:tcW w:w="992" w:type="dxa"/>
            <w:vMerge w:val="restart"/>
          </w:tcPr>
          <w:p w14:paraId="4510942A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Koszt całkowity</w:t>
            </w:r>
          </w:p>
        </w:tc>
        <w:tc>
          <w:tcPr>
            <w:tcW w:w="993" w:type="dxa"/>
            <w:vMerge w:val="restart"/>
          </w:tcPr>
          <w:p w14:paraId="2810D924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Kwota wnioskowana</w:t>
            </w:r>
          </w:p>
        </w:tc>
        <w:tc>
          <w:tcPr>
            <w:tcW w:w="1457" w:type="dxa"/>
            <w:vMerge w:val="restart"/>
          </w:tcPr>
          <w:p w14:paraId="2966F14D" w14:textId="77777777" w:rsidR="005666E4" w:rsidRPr="001D4797" w:rsidRDefault="003002E6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Wkład własny (proszę określić rodzaj: osobowy/rzeczowy)</w:t>
            </w:r>
          </w:p>
        </w:tc>
      </w:tr>
      <w:tr w:rsidR="00EE2197" w:rsidRPr="001D4797" w14:paraId="74E95D84" w14:textId="77777777" w:rsidTr="003002E6">
        <w:trPr>
          <w:trHeight w:val="427"/>
        </w:trPr>
        <w:tc>
          <w:tcPr>
            <w:tcW w:w="2694" w:type="dxa"/>
          </w:tcPr>
          <w:p w14:paraId="61B995E6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37" w:type="dxa"/>
          </w:tcPr>
          <w:p w14:paraId="27B87997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Nazwa kosztu</w:t>
            </w:r>
          </w:p>
        </w:tc>
        <w:tc>
          <w:tcPr>
            <w:tcW w:w="708" w:type="dxa"/>
            <w:vMerge/>
          </w:tcPr>
          <w:p w14:paraId="6B1D51F2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Merge/>
          </w:tcPr>
          <w:p w14:paraId="5EDDA4AD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993" w:type="dxa"/>
            <w:vMerge/>
          </w:tcPr>
          <w:p w14:paraId="7803731C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vMerge/>
          </w:tcPr>
          <w:p w14:paraId="3763F973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Merge/>
          </w:tcPr>
          <w:p w14:paraId="1165896C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vMerge/>
          </w:tcPr>
          <w:p w14:paraId="7F55A323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457" w:type="dxa"/>
            <w:vMerge/>
          </w:tcPr>
          <w:p w14:paraId="13606AAE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EE2197" w:rsidRPr="001D4797" w14:paraId="4A96B29A" w14:textId="77777777" w:rsidTr="003002E6">
        <w:trPr>
          <w:trHeight w:val="397"/>
        </w:trPr>
        <w:tc>
          <w:tcPr>
            <w:tcW w:w="2694" w:type="dxa"/>
            <w:vMerge w:val="restart"/>
          </w:tcPr>
          <w:p w14:paraId="37B575A8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 xml:space="preserve">Koszty programowe </w:t>
            </w:r>
            <w:r w:rsidRPr="001D4797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(</w:t>
            </w:r>
            <w:r w:rsidRPr="001D479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  <w:t>materiały programowe, bilety wstępu, nagrody, ubezpieczenie, usługi</w:t>
            </w:r>
            <w:r w:rsidR="00CA25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  <w:t xml:space="preserve"> przewodnickie</w:t>
            </w:r>
            <w:r w:rsidRPr="001D479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  <w:t xml:space="preserve">, </w:t>
            </w:r>
            <w:r w:rsidR="0025162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  <w:t xml:space="preserve">jednorazowy </w:t>
            </w:r>
            <w:r w:rsidRPr="001D479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  <w:t>wynajem pomieszczeń i sprzętu, zakup</w:t>
            </w:r>
            <w:r w:rsidR="0025162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  <w:t xml:space="preserve"> i</w:t>
            </w:r>
            <w:r w:rsidRPr="001D479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="0025162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  <w:t>wynajem</w:t>
            </w:r>
            <w:r w:rsidRPr="001D479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  <w:t xml:space="preserve"> strojów, </w:t>
            </w:r>
            <w:r w:rsidR="00CA25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  <w:t xml:space="preserve">zakup </w:t>
            </w:r>
            <w:r w:rsidRPr="001D479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  <w:t>licencji, pozwoleń</w:t>
            </w:r>
            <w:r w:rsidR="0025162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  <w:t>, apteczka</w:t>
            </w:r>
            <w:r w:rsidRPr="001D479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  <w:t xml:space="preserve">  </w:t>
            </w:r>
            <w:r w:rsidR="000142A9" w:rsidRPr="001D479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  <w:t>itp.</w:t>
            </w:r>
            <w:r w:rsidR="001D479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  <w:t>)</w:t>
            </w:r>
          </w:p>
        </w:tc>
        <w:tc>
          <w:tcPr>
            <w:tcW w:w="1237" w:type="dxa"/>
          </w:tcPr>
          <w:p w14:paraId="476F8CAA" w14:textId="77777777" w:rsidR="005666E4" w:rsidRPr="001D4797" w:rsidRDefault="00280B12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708" w:type="dxa"/>
          </w:tcPr>
          <w:p w14:paraId="1D743F69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0FB156F8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216227EF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14:paraId="4DA2CC5F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79873C76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542786E8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457" w:type="dxa"/>
          </w:tcPr>
          <w:p w14:paraId="0B6F5EDB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EE2197" w:rsidRPr="001D4797" w14:paraId="6777DA4D" w14:textId="77777777" w:rsidTr="003002E6">
        <w:trPr>
          <w:trHeight w:val="473"/>
        </w:trPr>
        <w:tc>
          <w:tcPr>
            <w:tcW w:w="2694" w:type="dxa"/>
            <w:vMerge/>
          </w:tcPr>
          <w:p w14:paraId="124E9CE2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237" w:type="dxa"/>
          </w:tcPr>
          <w:p w14:paraId="6CE542E5" w14:textId="77777777" w:rsidR="005666E4" w:rsidRPr="001D4797" w:rsidRDefault="00280B12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2.</w:t>
            </w:r>
          </w:p>
        </w:tc>
        <w:tc>
          <w:tcPr>
            <w:tcW w:w="708" w:type="dxa"/>
          </w:tcPr>
          <w:p w14:paraId="32443F42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7F3B8863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29EC2DC2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14:paraId="64A4459D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0D0F8595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27846E09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457" w:type="dxa"/>
          </w:tcPr>
          <w:p w14:paraId="1E7E1EFF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EE2197" w:rsidRPr="001D4797" w14:paraId="6CF9C383" w14:textId="77777777" w:rsidTr="003002E6">
        <w:trPr>
          <w:trHeight w:val="484"/>
        </w:trPr>
        <w:tc>
          <w:tcPr>
            <w:tcW w:w="2694" w:type="dxa"/>
            <w:vMerge/>
          </w:tcPr>
          <w:p w14:paraId="7BFEA89E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237" w:type="dxa"/>
          </w:tcPr>
          <w:p w14:paraId="73979DC5" w14:textId="77777777" w:rsidR="005666E4" w:rsidRPr="001D4797" w:rsidRDefault="00280B12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3.</w:t>
            </w:r>
          </w:p>
        </w:tc>
        <w:tc>
          <w:tcPr>
            <w:tcW w:w="708" w:type="dxa"/>
          </w:tcPr>
          <w:p w14:paraId="1A8C8FD2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1D762B81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596FC0E3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14:paraId="2F47BA2E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6DBE37E5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35734D72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457" w:type="dxa"/>
          </w:tcPr>
          <w:p w14:paraId="236ECEA1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EE2197" w:rsidRPr="001D4797" w14:paraId="56C9EB09" w14:textId="77777777" w:rsidTr="003002E6">
        <w:trPr>
          <w:trHeight w:val="504"/>
        </w:trPr>
        <w:tc>
          <w:tcPr>
            <w:tcW w:w="2694" w:type="dxa"/>
            <w:vMerge/>
          </w:tcPr>
          <w:p w14:paraId="44CE6E4D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237" w:type="dxa"/>
          </w:tcPr>
          <w:p w14:paraId="3E6A6799" w14:textId="77777777" w:rsidR="005666E4" w:rsidRPr="001D4797" w:rsidRDefault="00280B12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4.</w:t>
            </w:r>
          </w:p>
        </w:tc>
        <w:tc>
          <w:tcPr>
            <w:tcW w:w="708" w:type="dxa"/>
          </w:tcPr>
          <w:p w14:paraId="13153A71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306FBD12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49B521F9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14:paraId="44E51D68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24A5F15B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0D28E9FB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457" w:type="dxa"/>
          </w:tcPr>
          <w:p w14:paraId="75A50551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EE2197" w:rsidRPr="001D4797" w14:paraId="2DEFBC2A" w14:textId="77777777" w:rsidTr="003002E6">
        <w:trPr>
          <w:trHeight w:val="399"/>
        </w:trPr>
        <w:tc>
          <w:tcPr>
            <w:tcW w:w="2694" w:type="dxa"/>
            <w:vMerge w:val="restart"/>
          </w:tcPr>
          <w:p w14:paraId="1B4AA6CB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 xml:space="preserve">Koszty transportu  </w:t>
            </w:r>
            <w:r w:rsidRPr="001D4797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(rodzaj środka transportu, bilety, paliwo)</w:t>
            </w:r>
          </w:p>
          <w:p w14:paraId="19ED6A27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237" w:type="dxa"/>
          </w:tcPr>
          <w:p w14:paraId="440E1AAE" w14:textId="77777777" w:rsidR="00EE2197" w:rsidRPr="001D4797" w:rsidRDefault="00280B12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708" w:type="dxa"/>
          </w:tcPr>
          <w:p w14:paraId="6C226E1C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7FE70D65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5DF9EB2D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14:paraId="57C0178E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7F54863D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68AEC253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457" w:type="dxa"/>
          </w:tcPr>
          <w:p w14:paraId="1361E736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EE2197" w:rsidRPr="001D4797" w14:paraId="6B4CEC40" w14:textId="77777777" w:rsidTr="003002E6">
        <w:trPr>
          <w:trHeight w:val="369"/>
        </w:trPr>
        <w:tc>
          <w:tcPr>
            <w:tcW w:w="2694" w:type="dxa"/>
            <w:vMerge/>
          </w:tcPr>
          <w:p w14:paraId="61125DEA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237" w:type="dxa"/>
          </w:tcPr>
          <w:p w14:paraId="18A9BEDD" w14:textId="77777777" w:rsidR="00EE2197" w:rsidRPr="001D4797" w:rsidRDefault="00280B12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2.</w:t>
            </w:r>
          </w:p>
        </w:tc>
        <w:tc>
          <w:tcPr>
            <w:tcW w:w="708" w:type="dxa"/>
          </w:tcPr>
          <w:p w14:paraId="430BEA7E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3B2FC52E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32AC54A5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14:paraId="18381D1A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3BC13C26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7F2D3F23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457" w:type="dxa"/>
          </w:tcPr>
          <w:p w14:paraId="05DC30E8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EE2197" w:rsidRPr="001D4797" w14:paraId="32CD33A7" w14:textId="77777777" w:rsidTr="003002E6">
        <w:trPr>
          <w:trHeight w:val="305"/>
        </w:trPr>
        <w:tc>
          <w:tcPr>
            <w:tcW w:w="2694" w:type="dxa"/>
          </w:tcPr>
          <w:p w14:paraId="01104765" w14:textId="77777777" w:rsidR="00EE2197" w:rsidRPr="001D4797" w:rsidRDefault="00E9232C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Wyżywienie</w:t>
            </w:r>
            <w:r w:rsidR="00EE2197" w:rsidRPr="001D4797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 xml:space="preserve">  </w:t>
            </w:r>
          </w:p>
          <w:p w14:paraId="688F8FC8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237" w:type="dxa"/>
          </w:tcPr>
          <w:p w14:paraId="668BDE4C" w14:textId="77777777" w:rsidR="00EE2197" w:rsidRPr="001D4797" w:rsidRDefault="00280B12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708" w:type="dxa"/>
          </w:tcPr>
          <w:p w14:paraId="1EDBEB78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75E5169C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70A14B77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14:paraId="76D90A8A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7F764923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77E0D167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457" w:type="dxa"/>
          </w:tcPr>
          <w:p w14:paraId="06CE48D8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EE2197" w:rsidRPr="001D4797" w14:paraId="4A9036E5" w14:textId="77777777" w:rsidTr="003002E6">
        <w:trPr>
          <w:trHeight w:val="355"/>
        </w:trPr>
        <w:tc>
          <w:tcPr>
            <w:tcW w:w="2694" w:type="dxa"/>
          </w:tcPr>
          <w:p w14:paraId="05435574" w14:textId="77777777" w:rsidR="00EE2197" w:rsidRPr="001D4797" w:rsidRDefault="00251628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Zakwaterowanie</w:t>
            </w:r>
          </w:p>
        </w:tc>
        <w:tc>
          <w:tcPr>
            <w:tcW w:w="1237" w:type="dxa"/>
          </w:tcPr>
          <w:p w14:paraId="0331F712" w14:textId="77777777" w:rsidR="00EE2197" w:rsidRPr="001D4797" w:rsidRDefault="00280B12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708" w:type="dxa"/>
          </w:tcPr>
          <w:p w14:paraId="2EE01C4C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66AA5046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2ED674E8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14:paraId="744FBC33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31F3DB27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732B2CEC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457" w:type="dxa"/>
          </w:tcPr>
          <w:p w14:paraId="5A675E0E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170C01" w:rsidRPr="001D4797" w14:paraId="34A5DDB4" w14:textId="77777777" w:rsidTr="003002E6">
        <w:trPr>
          <w:trHeight w:val="441"/>
        </w:trPr>
        <w:tc>
          <w:tcPr>
            <w:tcW w:w="2694" w:type="dxa"/>
            <w:vMerge w:val="restart"/>
          </w:tcPr>
          <w:p w14:paraId="1996DA0B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 xml:space="preserve">Koszty osobowe </w:t>
            </w:r>
            <w:r w:rsidRPr="001D4797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(wynagrodzenia i honoraria związane z realizacją projektu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, np. prelegent, opiekun</w:t>
            </w:r>
            <w:r w:rsidRPr="001D4797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)</w:t>
            </w:r>
          </w:p>
        </w:tc>
        <w:tc>
          <w:tcPr>
            <w:tcW w:w="1237" w:type="dxa"/>
          </w:tcPr>
          <w:p w14:paraId="4B378C39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708" w:type="dxa"/>
          </w:tcPr>
          <w:p w14:paraId="2D0B3156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217086C9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74EF9EFD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14:paraId="27B3452D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23718D2A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5641587A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457" w:type="dxa"/>
          </w:tcPr>
          <w:p w14:paraId="23EC2075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170C01" w:rsidRPr="001D4797" w14:paraId="7ABF9C71" w14:textId="77777777" w:rsidTr="003002E6">
        <w:trPr>
          <w:trHeight w:val="441"/>
        </w:trPr>
        <w:tc>
          <w:tcPr>
            <w:tcW w:w="2694" w:type="dxa"/>
            <w:vMerge/>
          </w:tcPr>
          <w:p w14:paraId="5A371AE1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237" w:type="dxa"/>
          </w:tcPr>
          <w:p w14:paraId="0F0F1770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2.</w:t>
            </w:r>
          </w:p>
        </w:tc>
        <w:tc>
          <w:tcPr>
            <w:tcW w:w="708" w:type="dxa"/>
          </w:tcPr>
          <w:p w14:paraId="5102D42A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74923D1A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293EF33A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14:paraId="6F05B762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49591719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79D7F484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457" w:type="dxa"/>
          </w:tcPr>
          <w:p w14:paraId="6CCC755F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170C01" w:rsidRPr="001D4797" w14:paraId="6B2F2370" w14:textId="77777777" w:rsidTr="003002E6">
        <w:trPr>
          <w:trHeight w:val="398"/>
        </w:trPr>
        <w:tc>
          <w:tcPr>
            <w:tcW w:w="2694" w:type="dxa"/>
            <w:vMerge w:val="restart"/>
          </w:tcPr>
          <w:p w14:paraId="23E1A0A6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lastRenderedPageBreak/>
              <w:t xml:space="preserve">Promocja wydarzenia </w:t>
            </w:r>
            <w:r w:rsidRPr="001D4797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(druk plakatów, afiszy, ulotek, reklama w mediach)</w:t>
            </w:r>
          </w:p>
        </w:tc>
        <w:tc>
          <w:tcPr>
            <w:tcW w:w="1237" w:type="dxa"/>
          </w:tcPr>
          <w:p w14:paraId="21DCD50D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708" w:type="dxa"/>
          </w:tcPr>
          <w:p w14:paraId="2FE617E9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2930045C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32241889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14:paraId="2DCE14D1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56014F9F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0B585B5C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457" w:type="dxa"/>
          </w:tcPr>
          <w:p w14:paraId="57B58EAB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170C01" w:rsidRPr="001D4797" w14:paraId="4A310A3C" w14:textId="77777777" w:rsidTr="003002E6">
        <w:trPr>
          <w:trHeight w:val="398"/>
        </w:trPr>
        <w:tc>
          <w:tcPr>
            <w:tcW w:w="2694" w:type="dxa"/>
            <w:vMerge/>
          </w:tcPr>
          <w:p w14:paraId="0A6F806B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237" w:type="dxa"/>
          </w:tcPr>
          <w:p w14:paraId="729E3EBE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2.</w:t>
            </w:r>
          </w:p>
        </w:tc>
        <w:tc>
          <w:tcPr>
            <w:tcW w:w="708" w:type="dxa"/>
          </w:tcPr>
          <w:p w14:paraId="3BD9EFDE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32D3E068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0554B792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14:paraId="1E1321F3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5F0A2CCF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2465F09F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457" w:type="dxa"/>
          </w:tcPr>
          <w:p w14:paraId="75CCBB0E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170C01" w:rsidRPr="001D4797" w14:paraId="20D1FF4E" w14:textId="77777777" w:rsidTr="003002E6">
        <w:trPr>
          <w:trHeight w:val="398"/>
        </w:trPr>
        <w:tc>
          <w:tcPr>
            <w:tcW w:w="2694" w:type="dxa"/>
            <w:vMerge w:val="restart"/>
          </w:tcPr>
          <w:p w14:paraId="56628D44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Inne koszty – wymienić jakie</w:t>
            </w:r>
          </w:p>
          <w:p w14:paraId="1DD25201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237" w:type="dxa"/>
          </w:tcPr>
          <w:p w14:paraId="28A0C436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708" w:type="dxa"/>
          </w:tcPr>
          <w:p w14:paraId="3A9408E9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5C269C73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504CBE65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14:paraId="2B3101A2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12186EA2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4E58FAF7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457" w:type="dxa"/>
          </w:tcPr>
          <w:p w14:paraId="46A0C5D3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170C01" w:rsidRPr="001D4797" w14:paraId="04E73AC7" w14:textId="77777777" w:rsidTr="003002E6">
        <w:trPr>
          <w:trHeight w:val="398"/>
        </w:trPr>
        <w:tc>
          <w:tcPr>
            <w:tcW w:w="2694" w:type="dxa"/>
            <w:vMerge/>
          </w:tcPr>
          <w:p w14:paraId="333C0A09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237" w:type="dxa"/>
          </w:tcPr>
          <w:p w14:paraId="2159C5AD" w14:textId="77777777" w:rsidR="00170C01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2.</w:t>
            </w:r>
          </w:p>
        </w:tc>
        <w:tc>
          <w:tcPr>
            <w:tcW w:w="708" w:type="dxa"/>
          </w:tcPr>
          <w:p w14:paraId="0C013F7D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26ED5662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7A17BB60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14:paraId="7B7C408A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68C4F946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679BD81B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457" w:type="dxa"/>
          </w:tcPr>
          <w:p w14:paraId="60BE704E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251628" w14:paraId="73B34806" w14:textId="77777777" w:rsidTr="003002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931" w:type="dxa"/>
          <w:trHeight w:val="540"/>
        </w:trPr>
        <w:tc>
          <w:tcPr>
            <w:tcW w:w="3118" w:type="dxa"/>
            <w:gridSpan w:val="4"/>
          </w:tcPr>
          <w:p w14:paraId="35C6A0FC" w14:textId="77777777" w:rsidR="00251628" w:rsidRPr="001D4797" w:rsidRDefault="00251628" w:rsidP="00251628">
            <w:pPr>
              <w:rPr>
                <w:rFonts w:asciiTheme="minorHAnsi" w:eastAsia="Times New Roman" w:hAnsiTheme="minorHAnsi" w:cstheme="minorHAnsi"/>
                <w:b/>
                <w:lang w:val="pl-PL"/>
              </w:rPr>
            </w:pPr>
          </w:p>
          <w:p w14:paraId="201AC255" w14:textId="77777777" w:rsidR="00251628" w:rsidRDefault="00251628" w:rsidP="00251628">
            <w:pPr>
              <w:rPr>
                <w:rFonts w:asciiTheme="minorHAnsi" w:eastAsia="Times New Roman" w:hAnsiTheme="minorHAnsi" w:cstheme="minorHAnsi"/>
                <w:b/>
                <w:lang w:val="pl-PL"/>
              </w:rPr>
            </w:pPr>
            <w:r>
              <w:rPr>
                <w:rFonts w:asciiTheme="minorHAnsi" w:eastAsia="Times New Roman" w:hAnsiTheme="minorHAnsi" w:cstheme="minorHAnsi"/>
                <w:b/>
                <w:lang w:val="pl-PL"/>
              </w:rPr>
              <w:t>ŁĄCZNIE</w:t>
            </w:r>
          </w:p>
        </w:tc>
        <w:tc>
          <w:tcPr>
            <w:tcW w:w="992" w:type="dxa"/>
            <w:shd w:val="clear" w:color="auto" w:fill="auto"/>
          </w:tcPr>
          <w:p w14:paraId="3D9E081A" w14:textId="77777777" w:rsidR="00251628" w:rsidRDefault="00251628" w:rsidP="00251628">
            <w:pPr>
              <w:widowControl/>
              <w:suppressAutoHyphens w:val="0"/>
              <w:autoSpaceDE/>
              <w:spacing w:after="200" w:line="276" w:lineRule="auto"/>
              <w:rPr>
                <w:rFonts w:asciiTheme="minorHAnsi" w:eastAsia="Times New Roman" w:hAnsiTheme="minorHAnsi" w:cstheme="minorHAnsi"/>
                <w:b/>
                <w:lang w:val="pl-PL"/>
              </w:rPr>
            </w:pPr>
          </w:p>
        </w:tc>
        <w:tc>
          <w:tcPr>
            <w:tcW w:w="993" w:type="dxa"/>
            <w:shd w:val="clear" w:color="auto" w:fill="auto"/>
          </w:tcPr>
          <w:p w14:paraId="72A9A363" w14:textId="77777777" w:rsidR="00251628" w:rsidRDefault="00251628" w:rsidP="00251628">
            <w:pPr>
              <w:widowControl/>
              <w:suppressAutoHyphens w:val="0"/>
              <w:autoSpaceDE/>
              <w:spacing w:after="200" w:line="276" w:lineRule="auto"/>
              <w:rPr>
                <w:rFonts w:asciiTheme="minorHAnsi" w:eastAsia="Times New Roman" w:hAnsiTheme="minorHAnsi" w:cstheme="minorHAnsi"/>
                <w:b/>
                <w:lang w:val="pl-PL"/>
              </w:rPr>
            </w:pPr>
          </w:p>
        </w:tc>
        <w:tc>
          <w:tcPr>
            <w:tcW w:w="1457" w:type="dxa"/>
            <w:shd w:val="clear" w:color="auto" w:fill="auto"/>
          </w:tcPr>
          <w:p w14:paraId="70EDF3EA" w14:textId="77777777" w:rsidR="00251628" w:rsidRDefault="00251628" w:rsidP="00251628">
            <w:pPr>
              <w:widowControl/>
              <w:suppressAutoHyphens w:val="0"/>
              <w:autoSpaceDE/>
              <w:spacing w:after="200" w:line="276" w:lineRule="auto"/>
              <w:rPr>
                <w:rFonts w:asciiTheme="minorHAnsi" w:eastAsia="Times New Roman" w:hAnsiTheme="minorHAnsi" w:cstheme="minorHAnsi"/>
                <w:b/>
                <w:lang w:val="pl-PL"/>
              </w:rPr>
            </w:pPr>
          </w:p>
        </w:tc>
      </w:tr>
    </w:tbl>
    <w:p w14:paraId="3FDEFD4C" w14:textId="77777777" w:rsidR="002B403A" w:rsidRPr="001D4797" w:rsidRDefault="002B403A" w:rsidP="00A958F7">
      <w:pPr>
        <w:widowControl/>
        <w:suppressAutoHyphens w:val="0"/>
        <w:autoSpaceDE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68A834D5" w14:textId="77777777" w:rsidR="00176D5D" w:rsidRPr="001D4797" w:rsidRDefault="00147A32" w:rsidP="00A958F7">
      <w:pPr>
        <w:widowControl/>
        <w:suppressAutoHyphens w:val="0"/>
        <w:autoSpaceDE/>
        <w:spacing w:after="200" w:line="276" w:lineRule="auto"/>
        <w:rPr>
          <w:rFonts w:asciiTheme="minorHAnsi" w:hAnsiTheme="minorHAnsi" w:cstheme="minorHAnsi"/>
          <w:b/>
          <w:lang w:val="pl-PL"/>
        </w:rPr>
      </w:pPr>
      <w:r w:rsidRPr="001D4797">
        <w:rPr>
          <w:rFonts w:asciiTheme="minorHAnsi" w:hAnsiTheme="minorHAnsi" w:cstheme="minorHAnsi"/>
          <w:b/>
          <w:lang w:val="pl-PL"/>
        </w:rPr>
        <w:t xml:space="preserve">V. </w:t>
      </w:r>
      <w:r w:rsidR="00176D5D" w:rsidRPr="001D4797">
        <w:rPr>
          <w:rFonts w:asciiTheme="minorHAnsi" w:hAnsiTheme="minorHAnsi" w:cstheme="minorHAnsi"/>
          <w:b/>
          <w:lang w:val="pl-PL"/>
        </w:rPr>
        <w:t>Informacj</w:t>
      </w:r>
      <w:r w:rsidR="000948AF" w:rsidRPr="001D4797">
        <w:rPr>
          <w:rFonts w:asciiTheme="minorHAnsi" w:hAnsiTheme="minorHAnsi" w:cstheme="minorHAnsi"/>
          <w:b/>
          <w:lang w:val="pl-PL"/>
        </w:rPr>
        <w:t>e niezbędne do podpisania umowy:</w:t>
      </w:r>
    </w:p>
    <w:p w14:paraId="17FFC29F" w14:textId="77777777" w:rsidR="00176D5D" w:rsidRPr="001D4797" w:rsidRDefault="00176D5D" w:rsidP="005044F2">
      <w:pPr>
        <w:tabs>
          <w:tab w:val="left" w:pos="1080"/>
          <w:tab w:val="left" w:leader="dot" w:pos="9072"/>
        </w:tabs>
        <w:rPr>
          <w:rFonts w:asciiTheme="minorHAnsi" w:hAnsiTheme="minorHAnsi" w:cstheme="minorHAnsi"/>
          <w:b/>
          <w:sz w:val="16"/>
          <w:szCs w:val="16"/>
          <w:lang w:val="pl-PL"/>
        </w:rPr>
      </w:pPr>
    </w:p>
    <w:p w14:paraId="49DA0F2D" w14:textId="77777777" w:rsidR="00176D5D" w:rsidRPr="001D4797" w:rsidRDefault="00176D5D" w:rsidP="005044F2">
      <w:pPr>
        <w:numPr>
          <w:ilvl w:val="0"/>
          <w:numId w:val="5"/>
        </w:numPr>
        <w:tabs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1D4797">
        <w:rPr>
          <w:rFonts w:asciiTheme="minorHAnsi" w:hAnsiTheme="minorHAnsi" w:cstheme="minorHAnsi"/>
          <w:b/>
          <w:bCs/>
          <w:sz w:val="22"/>
          <w:szCs w:val="22"/>
          <w:lang w:val="pl-PL"/>
        </w:rPr>
        <w:t>Osoby upoważnione do podpisania umowy</w:t>
      </w:r>
      <w:r w:rsidR="008A63F6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zgodnie ze statutem organizacji</w:t>
      </w:r>
      <w:r w:rsidRPr="001D4797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: </w:t>
      </w:r>
    </w:p>
    <w:p w14:paraId="4D84FAC7" w14:textId="77777777" w:rsidR="006C27F2" w:rsidRPr="001D4797" w:rsidRDefault="006C27F2" w:rsidP="006C27F2">
      <w:pPr>
        <w:tabs>
          <w:tab w:val="left" w:leader="dot" w:pos="9072"/>
        </w:tabs>
        <w:ind w:left="720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01957E70" w14:textId="77777777" w:rsidR="006C27F2" w:rsidRPr="001D4797" w:rsidRDefault="006C27F2" w:rsidP="006C27F2">
      <w:pPr>
        <w:pStyle w:val="Akapitzlist"/>
        <w:numPr>
          <w:ilvl w:val="0"/>
          <w:numId w:val="15"/>
        </w:numPr>
        <w:tabs>
          <w:tab w:val="left" w:leader="dot" w:pos="9072"/>
        </w:tabs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1D4797">
        <w:rPr>
          <w:rFonts w:asciiTheme="minorHAnsi" w:hAnsiTheme="minorHAnsi" w:cstheme="minorHAnsi"/>
          <w:bCs/>
          <w:sz w:val="20"/>
          <w:szCs w:val="20"/>
          <w:lang w:val="pl-PL"/>
        </w:rPr>
        <w:t>Imię i nazwisko/funkcja</w:t>
      </w:r>
      <w:r w:rsidR="00147A32" w:rsidRPr="001D4797">
        <w:rPr>
          <w:rFonts w:asciiTheme="minorHAnsi" w:hAnsiTheme="minorHAnsi" w:cstheme="minorHAnsi"/>
          <w:bCs/>
          <w:sz w:val="20"/>
          <w:szCs w:val="20"/>
          <w:lang w:val="pl-PL"/>
        </w:rPr>
        <w:t>/ tel. komórkowy</w:t>
      </w:r>
      <w:r w:rsidRPr="001D479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: </w:t>
      </w:r>
      <w:r w:rsidRPr="001D4797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</w:p>
    <w:p w14:paraId="5F202F81" w14:textId="77777777" w:rsidR="00176D5D" w:rsidRPr="001D4797" w:rsidRDefault="006C27F2" w:rsidP="006C27F2">
      <w:pPr>
        <w:pStyle w:val="Akapitzlist"/>
        <w:numPr>
          <w:ilvl w:val="0"/>
          <w:numId w:val="15"/>
        </w:numPr>
        <w:tabs>
          <w:tab w:val="left" w:leader="dot" w:pos="9072"/>
        </w:tabs>
        <w:rPr>
          <w:rFonts w:asciiTheme="minorHAnsi" w:hAnsiTheme="minorHAnsi" w:cstheme="minorHAnsi"/>
          <w:bCs/>
          <w:sz w:val="18"/>
          <w:szCs w:val="18"/>
          <w:lang w:val="pl-PL"/>
        </w:rPr>
      </w:pPr>
      <w:r w:rsidRPr="001D4797">
        <w:rPr>
          <w:rFonts w:asciiTheme="minorHAnsi" w:hAnsiTheme="minorHAnsi" w:cstheme="minorHAnsi"/>
          <w:bCs/>
          <w:sz w:val="20"/>
          <w:szCs w:val="20"/>
          <w:lang w:val="pl-PL"/>
        </w:rPr>
        <w:t>Imię i nazwisko/funkcja</w:t>
      </w:r>
      <w:r w:rsidR="00147A32" w:rsidRPr="001D4797">
        <w:rPr>
          <w:rFonts w:asciiTheme="minorHAnsi" w:hAnsiTheme="minorHAnsi" w:cstheme="minorHAnsi"/>
          <w:bCs/>
          <w:sz w:val="20"/>
          <w:szCs w:val="20"/>
          <w:lang w:val="pl-PL"/>
        </w:rPr>
        <w:t>/ tel. komórkowy</w:t>
      </w:r>
      <w:r w:rsidRPr="001D479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: </w:t>
      </w:r>
      <w:r w:rsidRPr="001D4797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</w:p>
    <w:p w14:paraId="70CB5721" w14:textId="77777777" w:rsidR="00176D5D" w:rsidRPr="001D4797" w:rsidRDefault="00176D5D" w:rsidP="005044F2">
      <w:pPr>
        <w:tabs>
          <w:tab w:val="left" w:pos="1080"/>
          <w:tab w:val="left" w:leader="dot" w:pos="9072"/>
        </w:tabs>
        <w:ind w:left="720"/>
        <w:rPr>
          <w:rFonts w:asciiTheme="minorHAnsi" w:hAnsiTheme="minorHAnsi" w:cstheme="minorHAnsi"/>
          <w:b/>
          <w:bCs/>
          <w:sz w:val="16"/>
          <w:szCs w:val="16"/>
          <w:lang w:val="pl-PL"/>
        </w:rPr>
      </w:pPr>
    </w:p>
    <w:p w14:paraId="43DA8E8A" w14:textId="77777777" w:rsidR="00176D5D" w:rsidRPr="001D4797" w:rsidRDefault="00176D5D" w:rsidP="005044F2">
      <w:pPr>
        <w:tabs>
          <w:tab w:val="left" w:pos="1080"/>
          <w:tab w:val="left" w:leader="dot" w:pos="9072"/>
        </w:tabs>
        <w:ind w:left="720"/>
        <w:rPr>
          <w:rFonts w:asciiTheme="minorHAnsi" w:hAnsiTheme="minorHAnsi" w:cstheme="minorHAnsi"/>
          <w:b/>
          <w:bCs/>
          <w:sz w:val="16"/>
          <w:szCs w:val="16"/>
          <w:lang w:val="pl-PL"/>
        </w:rPr>
      </w:pPr>
    </w:p>
    <w:p w14:paraId="329B2039" w14:textId="77777777" w:rsidR="006C27F2" w:rsidRPr="001D4797" w:rsidRDefault="00176D5D" w:rsidP="00A4566D">
      <w:pPr>
        <w:numPr>
          <w:ilvl w:val="0"/>
          <w:numId w:val="5"/>
        </w:numPr>
        <w:tabs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1D4797">
        <w:rPr>
          <w:rFonts w:asciiTheme="minorHAnsi" w:hAnsiTheme="minorHAnsi" w:cstheme="minorHAnsi"/>
          <w:b/>
          <w:bCs/>
          <w:sz w:val="22"/>
          <w:szCs w:val="22"/>
          <w:lang w:val="pl-PL"/>
        </w:rPr>
        <w:t>Informacje  dla księgowości</w:t>
      </w:r>
      <w:r w:rsidR="00512987" w:rsidRPr="001D4797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="000A11A3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w </w:t>
      </w:r>
      <w:r w:rsidR="000A11A3" w:rsidRPr="002B5EB7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przypadku przelewu dotacji na konto bankowe</w:t>
      </w:r>
      <w:r w:rsidR="002B5EB7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 xml:space="preserve"> </w:t>
      </w:r>
      <w:r w:rsidR="00512987" w:rsidRPr="001D4797">
        <w:rPr>
          <w:rFonts w:asciiTheme="minorHAnsi" w:hAnsiTheme="minorHAnsi" w:cstheme="minorHAnsi"/>
          <w:bCs/>
          <w:sz w:val="22"/>
          <w:szCs w:val="22"/>
          <w:lang w:val="pl-PL"/>
        </w:rPr>
        <w:t>(</w:t>
      </w:r>
      <w:r w:rsidR="00512987" w:rsidRPr="001D4797">
        <w:rPr>
          <w:rFonts w:asciiTheme="minorHAnsi" w:hAnsiTheme="minorHAnsi" w:cstheme="minorHAnsi"/>
          <w:bCs/>
          <w:sz w:val="22"/>
          <w:szCs w:val="22"/>
          <w:u w:val="single"/>
          <w:lang w:val="pl-PL"/>
        </w:rPr>
        <w:t>prosimy uzupełnić drukowanymi literami</w:t>
      </w:r>
      <w:r w:rsidR="00512987" w:rsidRPr="001D4797">
        <w:rPr>
          <w:rFonts w:asciiTheme="minorHAnsi" w:hAnsiTheme="minorHAnsi" w:cstheme="minorHAnsi"/>
          <w:bCs/>
          <w:sz w:val="22"/>
          <w:szCs w:val="22"/>
          <w:lang w:val="pl-PL"/>
        </w:rPr>
        <w:t>)</w:t>
      </w:r>
      <w:r w:rsidRPr="001D4797">
        <w:rPr>
          <w:rFonts w:asciiTheme="minorHAnsi" w:hAnsiTheme="minorHAnsi" w:cstheme="minorHAnsi"/>
          <w:bCs/>
          <w:sz w:val="22"/>
          <w:szCs w:val="22"/>
          <w:lang w:val="pl-PL"/>
        </w:rPr>
        <w:t>:</w:t>
      </w:r>
    </w:p>
    <w:p w14:paraId="042FE741" w14:textId="77777777" w:rsidR="00176D5D" w:rsidRPr="001D4797" w:rsidRDefault="00176D5D" w:rsidP="005044F2">
      <w:pPr>
        <w:tabs>
          <w:tab w:val="left" w:pos="1080"/>
          <w:tab w:val="left" w:leader="dot" w:pos="9072"/>
        </w:tabs>
        <w:rPr>
          <w:rFonts w:asciiTheme="minorHAnsi" w:hAnsiTheme="minorHAnsi" w:cstheme="minorHAnsi"/>
          <w:bCs/>
          <w:sz w:val="16"/>
          <w:szCs w:val="16"/>
          <w:lang w:val="pl-PL"/>
        </w:rPr>
      </w:pPr>
    </w:p>
    <w:p w14:paraId="3CC75319" w14:textId="77777777" w:rsidR="005666E4" w:rsidRPr="001D4797" w:rsidRDefault="005666E4" w:rsidP="005666E4">
      <w:pPr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45CBBF8C" w14:textId="77777777" w:rsidR="00147A32" w:rsidRPr="001D4797" w:rsidRDefault="00147A32" w:rsidP="005666E4">
      <w:pPr>
        <w:tabs>
          <w:tab w:val="left" w:pos="1080"/>
          <w:tab w:val="left" w:leader="dot" w:pos="9072"/>
        </w:tabs>
        <w:spacing w:line="480" w:lineRule="auto"/>
        <w:jc w:val="right"/>
        <w:rPr>
          <w:rFonts w:asciiTheme="minorHAnsi" w:hAnsiTheme="minorHAnsi" w:cstheme="minorHAnsi"/>
          <w:bCs/>
          <w:sz w:val="20"/>
          <w:szCs w:val="20"/>
          <w:lang w:val="pl-PL"/>
        </w:rPr>
      </w:pPr>
    </w:p>
    <w:p w14:paraId="3480330E" w14:textId="77777777" w:rsidR="00176D5D" w:rsidRPr="001D4797" w:rsidRDefault="00176D5D" w:rsidP="00A4566D">
      <w:pPr>
        <w:tabs>
          <w:tab w:val="left" w:leader="dot" w:pos="9072"/>
        </w:tabs>
        <w:spacing w:line="360" w:lineRule="auto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1D4797">
        <w:rPr>
          <w:rFonts w:asciiTheme="minorHAnsi" w:hAnsiTheme="minorHAnsi" w:cstheme="minorHAnsi"/>
          <w:bCs/>
          <w:sz w:val="22"/>
          <w:szCs w:val="22"/>
          <w:lang w:val="pl-PL"/>
        </w:rPr>
        <w:t>Nazwa banku</w:t>
      </w:r>
      <w:r w:rsidR="00AB1F9A" w:rsidRPr="001D4797">
        <w:rPr>
          <w:rFonts w:asciiTheme="minorHAnsi" w:hAnsiTheme="minorHAnsi" w:cstheme="minorHAnsi"/>
          <w:bCs/>
          <w:sz w:val="22"/>
          <w:szCs w:val="22"/>
          <w:lang w:val="pl-PL"/>
        </w:rPr>
        <w:t>,</w:t>
      </w:r>
      <w:r w:rsidRPr="001D4797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w kt</w:t>
      </w:r>
      <w:r w:rsidR="006C27F2" w:rsidRPr="001D4797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órym wnioskodawca posiada konto: </w:t>
      </w:r>
      <w:r w:rsidR="006C27F2" w:rsidRPr="001D4797">
        <w:rPr>
          <w:rFonts w:asciiTheme="minorHAnsi" w:hAnsiTheme="minorHAnsi" w:cstheme="minorHAnsi"/>
          <w:bCs/>
          <w:sz w:val="22"/>
          <w:szCs w:val="22"/>
          <w:lang w:val="pl-PL"/>
        </w:rPr>
        <w:tab/>
      </w:r>
    </w:p>
    <w:p w14:paraId="353367B8" w14:textId="77777777" w:rsidR="00176D5D" w:rsidRPr="001D4797" w:rsidRDefault="006C27F2" w:rsidP="00A4566D">
      <w:pPr>
        <w:tabs>
          <w:tab w:val="left" w:leader="dot" w:pos="9072"/>
        </w:tabs>
        <w:spacing w:line="360" w:lineRule="auto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1D4797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Adres banku: </w:t>
      </w:r>
      <w:r w:rsidRPr="001D4797">
        <w:rPr>
          <w:rFonts w:asciiTheme="minorHAnsi" w:hAnsiTheme="minorHAnsi" w:cstheme="minorHAnsi"/>
          <w:bCs/>
          <w:sz w:val="22"/>
          <w:szCs w:val="22"/>
          <w:lang w:val="pl-PL"/>
        </w:rPr>
        <w:tab/>
      </w:r>
    </w:p>
    <w:p w14:paraId="101ECA33" w14:textId="77777777" w:rsidR="00176D5D" w:rsidRPr="001D4797" w:rsidRDefault="00176D5D" w:rsidP="00A4566D">
      <w:pPr>
        <w:tabs>
          <w:tab w:val="left" w:leader="dot" w:pos="9072"/>
        </w:tabs>
        <w:spacing w:line="360" w:lineRule="auto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1D4797">
        <w:rPr>
          <w:rFonts w:asciiTheme="minorHAnsi" w:hAnsiTheme="minorHAnsi" w:cstheme="minorHAnsi"/>
          <w:bCs/>
          <w:sz w:val="22"/>
          <w:szCs w:val="22"/>
          <w:lang w:val="pl-PL"/>
        </w:rPr>
        <w:t>Nr rachunku</w:t>
      </w:r>
      <w:r w:rsidR="006C27F2" w:rsidRPr="001D4797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: </w:t>
      </w:r>
      <w:r w:rsidR="006C27F2" w:rsidRPr="001D4797">
        <w:rPr>
          <w:rFonts w:asciiTheme="minorHAnsi" w:hAnsiTheme="minorHAnsi" w:cstheme="minorHAnsi"/>
          <w:bCs/>
          <w:sz w:val="22"/>
          <w:szCs w:val="22"/>
          <w:lang w:val="pl-PL"/>
        </w:rPr>
        <w:tab/>
      </w:r>
    </w:p>
    <w:p w14:paraId="083FBD87" w14:textId="77777777" w:rsidR="00A4566D" w:rsidRPr="001D4797" w:rsidRDefault="00176D5D" w:rsidP="007A5E25">
      <w:pPr>
        <w:tabs>
          <w:tab w:val="left" w:leader="dot" w:pos="9072"/>
        </w:tabs>
        <w:spacing w:line="360" w:lineRule="auto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1D4797">
        <w:rPr>
          <w:rFonts w:asciiTheme="minorHAnsi" w:hAnsiTheme="minorHAnsi" w:cstheme="minorHAnsi"/>
          <w:bCs/>
          <w:sz w:val="22"/>
          <w:szCs w:val="22"/>
          <w:lang w:val="pl-PL"/>
        </w:rPr>
        <w:t>Kod SWIFT</w:t>
      </w:r>
      <w:r w:rsidR="00502C0F" w:rsidRPr="001D4797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: </w:t>
      </w:r>
      <w:r w:rsidR="00502C0F" w:rsidRPr="001D4797">
        <w:rPr>
          <w:rFonts w:asciiTheme="minorHAnsi" w:hAnsiTheme="minorHAnsi" w:cstheme="minorHAnsi"/>
          <w:bCs/>
          <w:sz w:val="22"/>
          <w:szCs w:val="22"/>
          <w:lang w:val="pl-PL"/>
        </w:rPr>
        <w:tab/>
      </w:r>
    </w:p>
    <w:p w14:paraId="1056A3F6" w14:textId="77777777" w:rsidR="00AB1F9A" w:rsidRPr="001D4797" w:rsidRDefault="00AB1F9A" w:rsidP="004776C4">
      <w:pPr>
        <w:widowControl/>
        <w:suppressAutoHyphens w:val="0"/>
        <w:autoSpaceDE/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6DCC585" w14:textId="77777777" w:rsidR="00AB1F9A" w:rsidRPr="001D4797" w:rsidRDefault="00AB1F9A" w:rsidP="004776C4">
      <w:pPr>
        <w:widowControl/>
        <w:suppressAutoHyphens w:val="0"/>
        <w:autoSpaceDE/>
        <w:spacing w:after="200" w:line="276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1D4797">
        <w:rPr>
          <w:rFonts w:asciiTheme="minorHAnsi" w:hAnsiTheme="minorHAnsi" w:cstheme="minorHAnsi"/>
          <w:b/>
          <w:sz w:val="22"/>
          <w:szCs w:val="22"/>
          <w:lang w:val="pl-PL"/>
        </w:rPr>
        <w:t xml:space="preserve">Wyrażam zgodę na przetwarzanie danych osobowych zawartych we wniosku dla potrzeb niezbędnych do realizacji procesu przyznawania dotacji. </w:t>
      </w:r>
      <w:proofErr w:type="spellStart"/>
      <w:r w:rsidRPr="001D4797">
        <w:rPr>
          <w:rFonts w:asciiTheme="minorHAnsi" w:hAnsiTheme="minorHAnsi" w:cstheme="minorHAnsi"/>
          <w:b/>
          <w:sz w:val="22"/>
          <w:szCs w:val="22"/>
        </w:rPr>
        <w:t>Oświadczam</w:t>
      </w:r>
      <w:proofErr w:type="spellEnd"/>
      <w:r w:rsidRPr="001D4797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1D4797">
        <w:rPr>
          <w:rFonts w:asciiTheme="minorHAnsi" w:hAnsiTheme="minorHAnsi" w:cstheme="minorHAnsi"/>
          <w:b/>
          <w:sz w:val="22"/>
          <w:szCs w:val="22"/>
        </w:rPr>
        <w:t>że</w:t>
      </w:r>
      <w:proofErr w:type="spellEnd"/>
      <w:r w:rsidRPr="001D479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D4797">
        <w:rPr>
          <w:rFonts w:asciiTheme="minorHAnsi" w:hAnsiTheme="minorHAnsi" w:cstheme="minorHAnsi"/>
          <w:b/>
          <w:sz w:val="22"/>
          <w:szCs w:val="22"/>
        </w:rPr>
        <w:t>zapoznałem</w:t>
      </w:r>
      <w:proofErr w:type="spellEnd"/>
      <w:r w:rsidRPr="001D479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D4797">
        <w:rPr>
          <w:rFonts w:asciiTheme="minorHAnsi" w:hAnsiTheme="minorHAnsi" w:cstheme="minorHAnsi"/>
          <w:b/>
          <w:sz w:val="22"/>
          <w:szCs w:val="22"/>
        </w:rPr>
        <w:t>się</w:t>
      </w:r>
      <w:proofErr w:type="spellEnd"/>
      <w:r w:rsidRPr="001D47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76C4" w:rsidRPr="001D4797">
        <w:rPr>
          <w:rFonts w:asciiTheme="minorHAnsi" w:hAnsiTheme="minorHAnsi" w:cstheme="minorHAnsi"/>
          <w:b/>
          <w:sz w:val="22"/>
          <w:szCs w:val="22"/>
        </w:rPr>
        <w:br/>
      </w:r>
      <w:r w:rsidRPr="001D4797">
        <w:rPr>
          <w:rFonts w:asciiTheme="minorHAnsi" w:hAnsiTheme="minorHAnsi" w:cstheme="minorHAnsi"/>
          <w:b/>
          <w:sz w:val="22"/>
          <w:szCs w:val="22"/>
        </w:rPr>
        <w:t xml:space="preserve">z </w:t>
      </w:r>
      <w:proofErr w:type="spellStart"/>
      <w:r w:rsidRPr="001D4797">
        <w:rPr>
          <w:rFonts w:asciiTheme="minorHAnsi" w:hAnsiTheme="minorHAnsi" w:cstheme="minorHAnsi"/>
          <w:b/>
          <w:sz w:val="22"/>
          <w:szCs w:val="22"/>
        </w:rPr>
        <w:t>informacją</w:t>
      </w:r>
      <w:proofErr w:type="spellEnd"/>
      <w:r w:rsidRPr="001D4797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1D4797">
        <w:rPr>
          <w:rFonts w:asciiTheme="minorHAnsi" w:hAnsiTheme="minorHAnsi" w:cstheme="minorHAnsi"/>
          <w:b/>
          <w:sz w:val="22"/>
          <w:szCs w:val="22"/>
        </w:rPr>
        <w:t>przetwarzaniu</w:t>
      </w:r>
      <w:proofErr w:type="spellEnd"/>
      <w:r w:rsidRPr="001D479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D4797">
        <w:rPr>
          <w:rFonts w:asciiTheme="minorHAnsi" w:hAnsiTheme="minorHAnsi" w:cstheme="minorHAnsi"/>
          <w:b/>
          <w:sz w:val="22"/>
          <w:szCs w:val="22"/>
        </w:rPr>
        <w:t>danych</w:t>
      </w:r>
      <w:proofErr w:type="spellEnd"/>
      <w:r w:rsidRPr="001D479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D4797">
        <w:rPr>
          <w:rFonts w:asciiTheme="minorHAnsi" w:hAnsiTheme="minorHAnsi" w:cstheme="minorHAnsi"/>
          <w:b/>
          <w:sz w:val="22"/>
          <w:szCs w:val="22"/>
        </w:rPr>
        <w:t>osobowych</w:t>
      </w:r>
      <w:proofErr w:type="spellEnd"/>
      <w:r w:rsidRPr="001D479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D4797">
        <w:rPr>
          <w:rFonts w:asciiTheme="minorHAnsi" w:hAnsiTheme="minorHAnsi" w:cstheme="minorHAnsi"/>
          <w:b/>
          <w:sz w:val="22"/>
          <w:szCs w:val="22"/>
        </w:rPr>
        <w:t>zamieszoną</w:t>
      </w:r>
      <w:proofErr w:type="spellEnd"/>
      <w:r w:rsidRPr="001D479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D4797">
        <w:rPr>
          <w:rFonts w:asciiTheme="minorHAnsi" w:hAnsiTheme="minorHAnsi" w:cstheme="minorHAnsi"/>
          <w:b/>
          <w:sz w:val="22"/>
          <w:szCs w:val="22"/>
        </w:rPr>
        <w:t>na</w:t>
      </w:r>
      <w:proofErr w:type="spellEnd"/>
      <w:r w:rsidRPr="001D479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D4797">
        <w:rPr>
          <w:rFonts w:asciiTheme="minorHAnsi" w:hAnsiTheme="minorHAnsi" w:cstheme="minorHAnsi"/>
          <w:b/>
          <w:sz w:val="22"/>
          <w:szCs w:val="22"/>
        </w:rPr>
        <w:t>stronie</w:t>
      </w:r>
      <w:proofErr w:type="spellEnd"/>
      <w:r w:rsidRPr="001D479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D4797">
        <w:rPr>
          <w:rFonts w:asciiTheme="minorHAnsi" w:hAnsiTheme="minorHAnsi" w:cstheme="minorHAnsi"/>
          <w:b/>
          <w:sz w:val="22"/>
          <w:szCs w:val="22"/>
        </w:rPr>
        <w:t>internetowej</w:t>
      </w:r>
      <w:proofErr w:type="spellEnd"/>
      <w:r w:rsidRPr="001D479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D4797">
        <w:rPr>
          <w:rFonts w:asciiTheme="minorHAnsi" w:hAnsiTheme="minorHAnsi" w:cstheme="minorHAnsi"/>
          <w:b/>
          <w:sz w:val="22"/>
          <w:szCs w:val="22"/>
        </w:rPr>
        <w:t>Fundacji</w:t>
      </w:r>
      <w:proofErr w:type="spellEnd"/>
      <w:r w:rsidRPr="001D4797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9" w:history="1">
        <w:r w:rsidRPr="001D4797">
          <w:rPr>
            <w:rStyle w:val="Hipercze"/>
            <w:rFonts w:asciiTheme="minorHAnsi" w:hAnsiTheme="minorHAnsi" w:cstheme="minorHAnsi"/>
            <w:b/>
            <w:sz w:val="22"/>
            <w:szCs w:val="22"/>
          </w:rPr>
          <w:t>www.wid.org</w:t>
        </w:r>
      </w:hyperlink>
      <w:r w:rsidRPr="001D479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D4797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1D479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D4797">
        <w:rPr>
          <w:rFonts w:asciiTheme="minorHAnsi" w:hAnsiTheme="minorHAnsi" w:cstheme="minorHAnsi"/>
          <w:b/>
          <w:sz w:val="22"/>
          <w:szCs w:val="22"/>
        </w:rPr>
        <w:t>akceptuję</w:t>
      </w:r>
      <w:proofErr w:type="spellEnd"/>
      <w:r w:rsidRPr="001D479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D4797">
        <w:rPr>
          <w:rFonts w:asciiTheme="minorHAnsi" w:hAnsiTheme="minorHAnsi" w:cstheme="minorHAnsi"/>
          <w:b/>
          <w:sz w:val="22"/>
          <w:szCs w:val="22"/>
        </w:rPr>
        <w:t>jej</w:t>
      </w:r>
      <w:proofErr w:type="spellEnd"/>
      <w:r w:rsidRPr="001D479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D4797">
        <w:rPr>
          <w:rFonts w:asciiTheme="minorHAnsi" w:hAnsiTheme="minorHAnsi" w:cstheme="minorHAnsi"/>
          <w:b/>
          <w:sz w:val="22"/>
          <w:szCs w:val="22"/>
        </w:rPr>
        <w:t>postanowienia</w:t>
      </w:r>
      <w:proofErr w:type="spellEnd"/>
      <w:r w:rsidRPr="001D4797">
        <w:rPr>
          <w:rFonts w:asciiTheme="minorHAnsi" w:hAnsiTheme="minorHAnsi" w:cstheme="minorHAnsi"/>
          <w:b/>
          <w:sz w:val="22"/>
          <w:szCs w:val="22"/>
        </w:rPr>
        <w:t>.</w:t>
      </w:r>
    </w:p>
    <w:p w14:paraId="3E925F26" w14:textId="77777777" w:rsidR="00AB1F9A" w:rsidRPr="001D4797" w:rsidRDefault="00AB1F9A" w:rsidP="00AB1F9A">
      <w:pPr>
        <w:ind w:left="284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10591ADC" w14:textId="77777777" w:rsidR="00AB1F9A" w:rsidRPr="001D4797" w:rsidRDefault="00AB1F9A" w:rsidP="00AB1F9A">
      <w:pPr>
        <w:pStyle w:val="WW-Tekstpodstawowy2"/>
        <w:tabs>
          <w:tab w:val="left" w:leader="dot" w:pos="9072"/>
        </w:tabs>
        <w:ind w:left="284"/>
        <w:rPr>
          <w:rFonts w:asciiTheme="minorHAnsi" w:hAnsiTheme="minorHAnsi" w:cstheme="minorHAnsi"/>
          <w:b w:val="0"/>
          <w:bCs w:val="0"/>
          <w:i/>
          <w:iCs/>
        </w:rPr>
      </w:pPr>
    </w:p>
    <w:p w14:paraId="45682C88" w14:textId="77777777" w:rsidR="00AB1F9A" w:rsidRPr="001D4797" w:rsidRDefault="00AB1F9A" w:rsidP="00AB1F9A">
      <w:pPr>
        <w:tabs>
          <w:tab w:val="left" w:pos="1080"/>
          <w:tab w:val="left" w:leader="dot" w:pos="9072"/>
        </w:tabs>
        <w:spacing w:line="480" w:lineRule="auto"/>
        <w:jc w:val="right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1D4797">
        <w:rPr>
          <w:rFonts w:asciiTheme="minorHAnsi" w:hAnsiTheme="minorHAnsi" w:cstheme="minorHAnsi"/>
          <w:bCs/>
          <w:sz w:val="22"/>
          <w:szCs w:val="22"/>
          <w:lang w:val="pl-PL"/>
        </w:rPr>
        <w:t>miejscowość i data</w:t>
      </w:r>
      <w:r w:rsidRPr="001D4797">
        <w:rPr>
          <w:rFonts w:asciiTheme="minorHAnsi" w:hAnsiTheme="minorHAnsi" w:cstheme="minorHAnsi"/>
          <w:bCs/>
          <w:sz w:val="20"/>
          <w:szCs w:val="20"/>
          <w:lang w:val="pl-PL"/>
        </w:rPr>
        <w:t>: ____________________________</w:t>
      </w:r>
    </w:p>
    <w:p w14:paraId="4881499A" w14:textId="77777777" w:rsidR="00AB1F9A" w:rsidRPr="001D4797" w:rsidRDefault="00AB1F9A" w:rsidP="00AB1F9A">
      <w:pPr>
        <w:tabs>
          <w:tab w:val="left" w:pos="1080"/>
          <w:tab w:val="left" w:leader="dot" w:pos="9072"/>
        </w:tabs>
        <w:spacing w:line="480" w:lineRule="auto"/>
        <w:jc w:val="right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1D4797">
        <w:rPr>
          <w:rFonts w:asciiTheme="minorHAnsi" w:hAnsiTheme="minorHAnsi" w:cstheme="minorHAnsi"/>
          <w:bCs/>
          <w:sz w:val="22"/>
          <w:szCs w:val="22"/>
          <w:lang w:val="pl-PL"/>
        </w:rPr>
        <w:t>czytelny podpis i pieczęć wnioskodawcy:</w:t>
      </w:r>
      <w:r w:rsidRPr="001D479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____________________________</w:t>
      </w:r>
    </w:p>
    <w:p w14:paraId="22F17DE0" w14:textId="77777777" w:rsidR="00AB1F9A" w:rsidRPr="001D4797" w:rsidRDefault="00AB1F9A" w:rsidP="007A5E25">
      <w:pPr>
        <w:tabs>
          <w:tab w:val="left" w:leader="dot" w:pos="9072"/>
        </w:tabs>
        <w:spacing w:line="360" w:lineRule="auto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2576C78E" w14:textId="77777777" w:rsidR="00502C0F" w:rsidRPr="001D4797" w:rsidRDefault="00502C0F" w:rsidP="00502C0F">
      <w:pPr>
        <w:pStyle w:val="WW-Tekstpodstawowy2"/>
        <w:tabs>
          <w:tab w:val="left" w:leader="dot" w:pos="9072"/>
        </w:tabs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D4797">
        <w:rPr>
          <w:rFonts w:asciiTheme="minorHAnsi" w:hAnsiTheme="minorHAnsi" w:cstheme="minorHAnsi"/>
          <w:bCs w:val="0"/>
          <w:sz w:val="24"/>
          <w:szCs w:val="24"/>
        </w:rPr>
        <w:t>Uwaga</w:t>
      </w:r>
      <w:r w:rsidRPr="001D479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: </w:t>
      </w:r>
    </w:p>
    <w:p w14:paraId="58D24982" w14:textId="77777777" w:rsidR="00502C0F" w:rsidRPr="001D4797" w:rsidRDefault="00502C0F" w:rsidP="00502C0F">
      <w:pPr>
        <w:pStyle w:val="WW-Tekstpodstawowy2"/>
        <w:numPr>
          <w:ilvl w:val="0"/>
          <w:numId w:val="6"/>
        </w:numPr>
        <w:tabs>
          <w:tab w:val="left" w:leader="dot" w:pos="9072"/>
        </w:tabs>
        <w:rPr>
          <w:rFonts w:asciiTheme="minorHAnsi" w:hAnsiTheme="minorHAnsi" w:cstheme="minorHAnsi"/>
          <w:b w:val="0"/>
          <w:bCs w:val="0"/>
        </w:rPr>
      </w:pPr>
      <w:r w:rsidRPr="001D4797">
        <w:rPr>
          <w:rFonts w:asciiTheme="minorHAnsi" w:hAnsiTheme="minorHAnsi" w:cstheme="minorHAnsi"/>
          <w:b w:val="0"/>
          <w:bCs w:val="0"/>
        </w:rPr>
        <w:t xml:space="preserve">Prosimy o wypełnianie </w:t>
      </w:r>
      <w:r w:rsidRPr="001D4797">
        <w:rPr>
          <w:rFonts w:asciiTheme="minorHAnsi" w:hAnsiTheme="minorHAnsi" w:cstheme="minorHAnsi"/>
          <w:bCs w:val="0"/>
        </w:rPr>
        <w:t>jednego</w:t>
      </w:r>
      <w:r w:rsidRPr="001D4797">
        <w:rPr>
          <w:rFonts w:asciiTheme="minorHAnsi" w:hAnsiTheme="minorHAnsi" w:cstheme="minorHAnsi"/>
          <w:b w:val="0"/>
          <w:bCs w:val="0"/>
        </w:rPr>
        <w:t xml:space="preserve"> wniosku na </w:t>
      </w:r>
      <w:r w:rsidRPr="001D4797">
        <w:rPr>
          <w:rFonts w:asciiTheme="minorHAnsi" w:hAnsiTheme="minorHAnsi" w:cstheme="minorHAnsi"/>
          <w:bCs w:val="0"/>
        </w:rPr>
        <w:t>jeden</w:t>
      </w:r>
      <w:r w:rsidRPr="001D4797">
        <w:rPr>
          <w:rFonts w:asciiTheme="minorHAnsi" w:hAnsiTheme="minorHAnsi" w:cstheme="minorHAnsi"/>
          <w:b w:val="0"/>
          <w:bCs w:val="0"/>
        </w:rPr>
        <w:t xml:space="preserve"> projekt.</w:t>
      </w:r>
    </w:p>
    <w:p w14:paraId="165ADF8A" w14:textId="77777777" w:rsidR="005D3DB8" w:rsidRPr="001D4797" w:rsidRDefault="00502C0F" w:rsidP="00502C0F">
      <w:pPr>
        <w:pStyle w:val="WW-Tekstpodstawowy2"/>
        <w:numPr>
          <w:ilvl w:val="0"/>
          <w:numId w:val="6"/>
        </w:numPr>
        <w:tabs>
          <w:tab w:val="left" w:leader="dot" w:pos="9072"/>
        </w:tabs>
        <w:rPr>
          <w:rFonts w:asciiTheme="minorHAnsi" w:hAnsiTheme="minorHAnsi" w:cstheme="minorHAnsi"/>
          <w:b w:val="0"/>
          <w:bCs w:val="0"/>
          <w:i/>
          <w:iCs/>
        </w:rPr>
      </w:pPr>
      <w:r w:rsidRPr="001D4797">
        <w:rPr>
          <w:rFonts w:asciiTheme="minorHAnsi" w:hAnsiTheme="minorHAnsi" w:cstheme="minorHAnsi"/>
          <w:b w:val="0"/>
          <w:bCs w:val="0"/>
        </w:rPr>
        <w:t>Jeśli brakuje miejsca na odpowiedź, proszę rozszerzyć  wniosek  komputerowo lub dołączyć następną kartkę z odpowiednim odnośnikiem do punktu, który Państwo opisujecie</w:t>
      </w:r>
      <w:r w:rsidR="001D4797">
        <w:rPr>
          <w:rFonts w:asciiTheme="minorHAnsi" w:hAnsiTheme="minorHAnsi" w:cstheme="minorHAnsi"/>
          <w:b w:val="0"/>
          <w:bCs w:val="0"/>
        </w:rPr>
        <w:t>.</w:t>
      </w:r>
    </w:p>
    <w:p w14:paraId="373E6668" w14:textId="77777777" w:rsidR="00343184" w:rsidRDefault="00343184">
      <w:pPr>
        <w:tabs>
          <w:tab w:val="left" w:pos="1080"/>
          <w:tab w:val="left" w:leader="dot" w:pos="9072"/>
        </w:tabs>
        <w:spacing w:line="480" w:lineRule="auto"/>
        <w:jc w:val="right"/>
        <w:rPr>
          <w:bCs/>
          <w:sz w:val="20"/>
          <w:szCs w:val="20"/>
          <w:lang w:val="pl-PL"/>
        </w:rPr>
      </w:pPr>
    </w:p>
    <w:p w14:paraId="6FEB833D" w14:textId="77777777" w:rsidR="00343184" w:rsidRDefault="00343184">
      <w:pPr>
        <w:tabs>
          <w:tab w:val="left" w:pos="1080"/>
          <w:tab w:val="left" w:leader="dot" w:pos="9072"/>
        </w:tabs>
        <w:spacing w:line="480" w:lineRule="auto"/>
        <w:jc w:val="right"/>
        <w:rPr>
          <w:bCs/>
          <w:sz w:val="20"/>
          <w:szCs w:val="20"/>
          <w:lang w:val="pl-PL"/>
        </w:rPr>
      </w:pPr>
    </w:p>
    <w:p w14:paraId="3916A4BC" w14:textId="77777777" w:rsidR="00343184" w:rsidRDefault="00343184">
      <w:pPr>
        <w:tabs>
          <w:tab w:val="left" w:pos="1080"/>
          <w:tab w:val="left" w:leader="dot" w:pos="9072"/>
        </w:tabs>
        <w:spacing w:line="480" w:lineRule="auto"/>
        <w:jc w:val="right"/>
        <w:rPr>
          <w:bCs/>
          <w:sz w:val="20"/>
          <w:szCs w:val="20"/>
          <w:lang w:val="pl-PL"/>
        </w:rPr>
      </w:pPr>
    </w:p>
    <w:p w14:paraId="34BA9797" w14:textId="77777777" w:rsidR="00343184" w:rsidRDefault="00343184">
      <w:pPr>
        <w:tabs>
          <w:tab w:val="left" w:pos="1080"/>
          <w:tab w:val="left" w:leader="dot" w:pos="9072"/>
        </w:tabs>
        <w:spacing w:line="480" w:lineRule="auto"/>
        <w:jc w:val="right"/>
        <w:rPr>
          <w:bCs/>
          <w:sz w:val="20"/>
          <w:szCs w:val="20"/>
          <w:lang w:val="pl-PL"/>
        </w:rPr>
      </w:pPr>
    </w:p>
    <w:p w14:paraId="755646C8" w14:textId="77777777" w:rsidR="00343184" w:rsidRPr="005D2615" w:rsidRDefault="00343184" w:rsidP="001D4797">
      <w:pPr>
        <w:tabs>
          <w:tab w:val="left" w:pos="1080"/>
          <w:tab w:val="left" w:leader="dot" w:pos="9072"/>
        </w:tabs>
        <w:spacing w:line="480" w:lineRule="auto"/>
        <w:rPr>
          <w:bCs/>
          <w:sz w:val="20"/>
          <w:szCs w:val="20"/>
          <w:lang w:val="pl-PL"/>
        </w:rPr>
      </w:pPr>
    </w:p>
    <w:sectPr w:rsidR="00343184" w:rsidRPr="005D2615" w:rsidSect="00A11E27">
      <w:footerReference w:type="default" r:id="rId10"/>
      <w:pgSz w:w="11906" w:h="16838"/>
      <w:pgMar w:top="567" w:right="1134" w:bottom="1134" w:left="1134" w:header="709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896F8" w14:textId="77777777" w:rsidR="00225A7C" w:rsidRDefault="00225A7C" w:rsidP="005459A0">
      <w:r>
        <w:separator/>
      </w:r>
    </w:p>
  </w:endnote>
  <w:endnote w:type="continuationSeparator" w:id="0">
    <w:p w14:paraId="7AAF438F" w14:textId="77777777" w:rsidR="00225A7C" w:rsidRDefault="00225A7C" w:rsidP="0054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2202574"/>
      <w:docPartObj>
        <w:docPartGallery w:val="Page Numbers (Bottom of Page)"/>
        <w:docPartUnique/>
      </w:docPartObj>
    </w:sdtPr>
    <w:sdtEndPr/>
    <w:sdtContent>
      <w:p w14:paraId="5497C440" w14:textId="77777777" w:rsidR="00343184" w:rsidRDefault="008A63F6">
        <w:pPr>
          <w:pStyle w:val="Stopka"/>
          <w:jc w:val="right"/>
        </w:pPr>
        <w:r w:rsidRPr="001D4797">
          <w:rPr>
            <w:rFonts w:asciiTheme="minorHAnsi" w:hAnsiTheme="minorHAnsi" w:cstheme="minorHAnsi"/>
            <w:noProof/>
            <w:lang w:val="pl-PL" w:eastAsia="pl-PL"/>
          </w:rPr>
          <w:drawing>
            <wp:anchor distT="0" distB="0" distL="114300" distR="114300" simplePos="0" relativeHeight="251659264" behindDoc="0" locked="0" layoutInCell="1" allowOverlap="1" wp14:anchorId="7C9B6025" wp14:editId="6FC45FBA">
              <wp:simplePos x="0" y="0"/>
              <wp:positionH relativeFrom="margin">
                <wp:posOffset>-347980</wp:posOffset>
              </wp:positionH>
              <wp:positionV relativeFrom="margin">
                <wp:posOffset>9605645</wp:posOffset>
              </wp:positionV>
              <wp:extent cx="1152525" cy="323850"/>
              <wp:effectExtent l="0" t="0" r="9525" b="0"/>
              <wp:wrapNone/>
              <wp:docPr id="25" name="Obraz 25" descr="X:\Wspolny\LOGOTYPY\WiD_logo_mai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X:\Wspolny\LOGOTYPY\WiD_logo_mail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252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43184">
          <w:fldChar w:fldCharType="begin"/>
        </w:r>
        <w:r w:rsidR="00343184">
          <w:instrText>PAGE   \* MERGEFORMAT</w:instrText>
        </w:r>
        <w:r w:rsidR="00343184">
          <w:fldChar w:fldCharType="separate"/>
        </w:r>
        <w:r w:rsidR="00A11E27" w:rsidRPr="00A11E27">
          <w:rPr>
            <w:noProof/>
            <w:lang w:val="pl-PL"/>
          </w:rPr>
          <w:t>2</w:t>
        </w:r>
        <w:r w:rsidR="00343184">
          <w:fldChar w:fldCharType="end"/>
        </w:r>
      </w:p>
    </w:sdtContent>
  </w:sdt>
  <w:p w14:paraId="5D50A04B" w14:textId="77777777" w:rsidR="004776C4" w:rsidRPr="008267AC" w:rsidRDefault="004776C4" w:rsidP="004776C4">
    <w:pPr>
      <w:pStyle w:val="Stopka"/>
      <w:tabs>
        <w:tab w:val="clear" w:pos="9072"/>
        <w:tab w:val="center" w:pos="4606"/>
        <w:tab w:val="left" w:pos="5820"/>
        <w:tab w:val="right" w:pos="9356"/>
      </w:tabs>
      <w:ind w:left="-142" w:right="-142"/>
      <w:rPr>
        <w:color w:val="17365D" w:themeColor="text2" w:themeShade="BF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65B4F" w14:textId="77777777" w:rsidR="00225A7C" w:rsidRDefault="00225A7C" w:rsidP="005459A0">
      <w:r>
        <w:separator/>
      </w:r>
    </w:p>
  </w:footnote>
  <w:footnote w:type="continuationSeparator" w:id="0">
    <w:p w14:paraId="5076D74F" w14:textId="77777777" w:rsidR="00225A7C" w:rsidRDefault="00225A7C" w:rsidP="00545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</w:abstractNum>
  <w:abstractNum w:abstractNumId="1" w15:restartNumberingAfterBreak="0">
    <w:nsid w:val="04487783"/>
    <w:multiLevelType w:val="hybridMultilevel"/>
    <w:tmpl w:val="9A4E236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A45FD1"/>
    <w:multiLevelType w:val="hybridMultilevel"/>
    <w:tmpl w:val="379E27D2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568D8"/>
    <w:multiLevelType w:val="hybridMultilevel"/>
    <w:tmpl w:val="F912C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04906"/>
    <w:multiLevelType w:val="hybridMultilevel"/>
    <w:tmpl w:val="1CD2262E"/>
    <w:lvl w:ilvl="0" w:tplc="EFC62F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375543"/>
    <w:multiLevelType w:val="hybridMultilevel"/>
    <w:tmpl w:val="46580F96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C0ED5"/>
    <w:multiLevelType w:val="hybridMultilevel"/>
    <w:tmpl w:val="4810D9DE"/>
    <w:lvl w:ilvl="0" w:tplc="125E22D4">
      <w:start w:val="1"/>
      <w:numFmt w:val="lowerLetter"/>
      <w:lvlText w:val="%1)"/>
      <w:lvlJc w:val="left"/>
      <w:pPr>
        <w:ind w:left="128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1C81401B"/>
    <w:multiLevelType w:val="hybridMultilevel"/>
    <w:tmpl w:val="C0B21212"/>
    <w:lvl w:ilvl="0" w:tplc="125E22D4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E030D66"/>
    <w:multiLevelType w:val="hybridMultilevel"/>
    <w:tmpl w:val="8D068960"/>
    <w:lvl w:ilvl="0" w:tplc="125E22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161C6"/>
    <w:multiLevelType w:val="hybridMultilevel"/>
    <w:tmpl w:val="67C0917A"/>
    <w:lvl w:ilvl="0" w:tplc="F5683DA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61847"/>
    <w:multiLevelType w:val="hybridMultilevel"/>
    <w:tmpl w:val="3A1495D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7093FA5"/>
    <w:multiLevelType w:val="hybridMultilevel"/>
    <w:tmpl w:val="7EA867B6"/>
    <w:lvl w:ilvl="0" w:tplc="52A62F3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561987"/>
    <w:multiLevelType w:val="hybridMultilevel"/>
    <w:tmpl w:val="8EBE8E14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71F32"/>
    <w:multiLevelType w:val="hybridMultilevel"/>
    <w:tmpl w:val="93A0C986"/>
    <w:lvl w:ilvl="0" w:tplc="9426E4D4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318D1D5B"/>
    <w:multiLevelType w:val="hybridMultilevel"/>
    <w:tmpl w:val="DA2A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916BC"/>
    <w:multiLevelType w:val="hybridMultilevel"/>
    <w:tmpl w:val="4D2CF7A2"/>
    <w:lvl w:ilvl="0" w:tplc="04150013">
      <w:start w:val="1"/>
      <w:numFmt w:val="upperRoman"/>
      <w:lvlText w:val="%1."/>
      <w:lvlJc w:val="righ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15AD1"/>
    <w:multiLevelType w:val="hybridMultilevel"/>
    <w:tmpl w:val="06DEA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E298F"/>
    <w:multiLevelType w:val="hybridMultilevel"/>
    <w:tmpl w:val="C7E64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F7AB0"/>
    <w:multiLevelType w:val="hybridMultilevel"/>
    <w:tmpl w:val="2FE280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76CD7"/>
    <w:multiLevelType w:val="hybridMultilevel"/>
    <w:tmpl w:val="63EEF5EA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4176B"/>
    <w:multiLevelType w:val="hybridMultilevel"/>
    <w:tmpl w:val="252EC4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A12131"/>
    <w:multiLevelType w:val="hybridMultilevel"/>
    <w:tmpl w:val="142669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8E50D6"/>
    <w:multiLevelType w:val="hybridMultilevel"/>
    <w:tmpl w:val="1BF615C2"/>
    <w:lvl w:ilvl="0" w:tplc="725A4A5C">
      <w:start w:val="3"/>
      <w:numFmt w:val="decimal"/>
      <w:lvlText w:val="%1"/>
      <w:lvlJc w:val="left"/>
      <w:pPr>
        <w:ind w:left="92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A171EF1"/>
    <w:multiLevelType w:val="hybridMultilevel"/>
    <w:tmpl w:val="733C586E"/>
    <w:lvl w:ilvl="0" w:tplc="F5A8C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F72EE"/>
    <w:multiLevelType w:val="hybridMultilevel"/>
    <w:tmpl w:val="B314BD56"/>
    <w:lvl w:ilvl="0" w:tplc="3CCA5E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91795"/>
    <w:multiLevelType w:val="hybridMultilevel"/>
    <w:tmpl w:val="B68CCC0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B396B"/>
    <w:multiLevelType w:val="hybridMultilevel"/>
    <w:tmpl w:val="9A4E236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2182FAD"/>
    <w:multiLevelType w:val="hybridMultilevel"/>
    <w:tmpl w:val="8B581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926EF"/>
    <w:multiLevelType w:val="hybridMultilevel"/>
    <w:tmpl w:val="B95A60B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5DC242F"/>
    <w:multiLevelType w:val="hybridMultilevel"/>
    <w:tmpl w:val="89A60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F5427"/>
    <w:multiLevelType w:val="hybridMultilevel"/>
    <w:tmpl w:val="8C30924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46F00"/>
    <w:multiLevelType w:val="hybridMultilevel"/>
    <w:tmpl w:val="318A0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0C7B93"/>
    <w:multiLevelType w:val="hybridMultilevel"/>
    <w:tmpl w:val="BF387146"/>
    <w:lvl w:ilvl="0" w:tplc="125E22D4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45754"/>
    <w:multiLevelType w:val="hybridMultilevel"/>
    <w:tmpl w:val="89B42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C2C01"/>
    <w:multiLevelType w:val="hybridMultilevel"/>
    <w:tmpl w:val="555ACAC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80C61AF"/>
    <w:multiLevelType w:val="hybridMultilevel"/>
    <w:tmpl w:val="8EBE8E14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76BB2"/>
    <w:multiLevelType w:val="hybridMultilevel"/>
    <w:tmpl w:val="9CB090FC"/>
    <w:lvl w:ilvl="0" w:tplc="B97A1FF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E404AEF"/>
    <w:multiLevelType w:val="hybridMultilevel"/>
    <w:tmpl w:val="FAD8D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F4B81"/>
    <w:multiLevelType w:val="multilevel"/>
    <w:tmpl w:val="B9FEEF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1"/>
  </w:num>
  <w:num w:numId="9">
    <w:abstractNumId w:val="15"/>
  </w:num>
  <w:num w:numId="10">
    <w:abstractNumId w:val="14"/>
  </w:num>
  <w:num w:numId="11">
    <w:abstractNumId w:val="36"/>
  </w:num>
  <w:num w:numId="12">
    <w:abstractNumId w:val="12"/>
  </w:num>
  <w:num w:numId="13">
    <w:abstractNumId w:val="2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38"/>
  </w:num>
  <w:num w:numId="17">
    <w:abstractNumId w:val="32"/>
  </w:num>
  <w:num w:numId="18">
    <w:abstractNumId w:val="29"/>
  </w:num>
  <w:num w:numId="19">
    <w:abstractNumId w:val="21"/>
  </w:num>
  <w:num w:numId="20">
    <w:abstractNumId w:val="33"/>
  </w:num>
  <w:num w:numId="21">
    <w:abstractNumId w:val="9"/>
  </w:num>
  <w:num w:numId="22">
    <w:abstractNumId w:val="1"/>
  </w:num>
  <w:num w:numId="23">
    <w:abstractNumId w:val="28"/>
  </w:num>
  <w:num w:numId="24">
    <w:abstractNumId w:val="37"/>
  </w:num>
  <w:num w:numId="25">
    <w:abstractNumId w:val="27"/>
  </w:num>
  <w:num w:numId="26">
    <w:abstractNumId w:val="20"/>
  </w:num>
  <w:num w:numId="27">
    <w:abstractNumId w:val="4"/>
  </w:num>
  <w:num w:numId="28">
    <w:abstractNumId w:val="17"/>
  </w:num>
  <w:num w:numId="29">
    <w:abstractNumId w:val="3"/>
  </w:num>
  <w:num w:numId="30">
    <w:abstractNumId w:val="8"/>
  </w:num>
  <w:num w:numId="31">
    <w:abstractNumId w:val="30"/>
  </w:num>
  <w:num w:numId="32">
    <w:abstractNumId w:val="25"/>
  </w:num>
  <w:num w:numId="33">
    <w:abstractNumId w:val="22"/>
  </w:num>
  <w:num w:numId="34">
    <w:abstractNumId w:val="10"/>
  </w:num>
  <w:num w:numId="35">
    <w:abstractNumId w:val="34"/>
  </w:num>
  <w:num w:numId="36">
    <w:abstractNumId w:val="6"/>
  </w:num>
  <w:num w:numId="37">
    <w:abstractNumId w:val="7"/>
  </w:num>
  <w:num w:numId="38">
    <w:abstractNumId w:val="26"/>
  </w:num>
  <w:num w:numId="39">
    <w:abstractNumId w:val="5"/>
  </w:num>
  <w:num w:numId="40">
    <w:abstractNumId w:val="35"/>
  </w:num>
  <w:num w:numId="41">
    <w:abstractNumId w:val="19"/>
  </w:num>
  <w:num w:numId="42">
    <w:abstractNumId w:val="2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A0"/>
    <w:rsid w:val="000053C4"/>
    <w:rsid w:val="000142A9"/>
    <w:rsid w:val="000948AF"/>
    <w:rsid w:val="000A11A3"/>
    <w:rsid w:val="00147A32"/>
    <w:rsid w:val="00170C01"/>
    <w:rsid w:val="00173AAF"/>
    <w:rsid w:val="00176D5D"/>
    <w:rsid w:val="001C430E"/>
    <w:rsid w:val="001D4797"/>
    <w:rsid w:val="001E434F"/>
    <w:rsid w:val="001F7B26"/>
    <w:rsid w:val="00215076"/>
    <w:rsid w:val="00225A7C"/>
    <w:rsid w:val="00251628"/>
    <w:rsid w:val="00280B12"/>
    <w:rsid w:val="002A50C1"/>
    <w:rsid w:val="002B403A"/>
    <w:rsid w:val="002B5EB7"/>
    <w:rsid w:val="002C2994"/>
    <w:rsid w:val="002C5DA2"/>
    <w:rsid w:val="003002E6"/>
    <w:rsid w:val="00314691"/>
    <w:rsid w:val="00314C94"/>
    <w:rsid w:val="003243A4"/>
    <w:rsid w:val="00341B8A"/>
    <w:rsid w:val="00343184"/>
    <w:rsid w:val="003C1A3F"/>
    <w:rsid w:val="003F20E8"/>
    <w:rsid w:val="0044143B"/>
    <w:rsid w:val="00460F11"/>
    <w:rsid w:val="00472E4F"/>
    <w:rsid w:val="004776C4"/>
    <w:rsid w:val="00502C0F"/>
    <w:rsid w:val="005044F2"/>
    <w:rsid w:val="0051093A"/>
    <w:rsid w:val="00512987"/>
    <w:rsid w:val="00537BF5"/>
    <w:rsid w:val="005459A0"/>
    <w:rsid w:val="005620B5"/>
    <w:rsid w:val="00563C12"/>
    <w:rsid w:val="005666E4"/>
    <w:rsid w:val="005B175D"/>
    <w:rsid w:val="005C3AE2"/>
    <w:rsid w:val="005C3B2B"/>
    <w:rsid w:val="005D2615"/>
    <w:rsid w:val="005D3DB8"/>
    <w:rsid w:val="005F7E3C"/>
    <w:rsid w:val="006009CF"/>
    <w:rsid w:val="00625AD0"/>
    <w:rsid w:val="0063746B"/>
    <w:rsid w:val="006531F7"/>
    <w:rsid w:val="006B0A60"/>
    <w:rsid w:val="006C27F2"/>
    <w:rsid w:val="006C35FD"/>
    <w:rsid w:val="00711CEA"/>
    <w:rsid w:val="007213DB"/>
    <w:rsid w:val="007501DB"/>
    <w:rsid w:val="007522D2"/>
    <w:rsid w:val="007A5E25"/>
    <w:rsid w:val="007B4AD8"/>
    <w:rsid w:val="007F2399"/>
    <w:rsid w:val="00812E39"/>
    <w:rsid w:val="00820DEE"/>
    <w:rsid w:val="0082219A"/>
    <w:rsid w:val="008267AC"/>
    <w:rsid w:val="00845A88"/>
    <w:rsid w:val="00886177"/>
    <w:rsid w:val="00894E62"/>
    <w:rsid w:val="008A1E75"/>
    <w:rsid w:val="008A63F6"/>
    <w:rsid w:val="008C5257"/>
    <w:rsid w:val="008F4182"/>
    <w:rsid w:val="009059D8"/>
    <w:rsid w:val="00921D70"/>
    <w:rsid w:val="00A11E27"/>
    <w:rsid w:val="00A24C78"/>
    <w:rsid w:val="00A4566D"/>
    <w:rsid w:val="00A47404"/>
    <w:rsid w:val="00A5046C"/>
    <w:rsid w:val="00A7382E"/>
    <w:rsid w:val="00A85197"/>
    <w:rsid w:val="00A92883"/>
    <w:rsid w:val="00A958F7"/>
    <w:rsid w:val="00AA63A0"/>
    <w:rsid w:val="00AB1F9A"/>
    <w:rsid w:val="00AC1967"/>
    <w:rsid w:val="00AD5C5C"/>
    <w:rsid w:val="00AD6384"/>
    <w:rsid w:val="00AE558B"/>
    <w:rsid w:val="00AF6226"/>
    <w:rsid w:val="00B022B2"/>
    <w:rsid w:val="00B4238F"/>
    <w:rsid w:val="00B506D3"/>
    <w:rsid w:val="00B67B27"/>
    <w:rsid w:val="00B9079A"/>
    <w:rsid w:val="00BC6FD9"/>
    <w:rsid w:val="00C1535F"/>
    <w:rsid w:val="00C27B57"/>
    <w:rsid w:val="00CA25DA"/>
    <w:rsid w:val="00D10339"/>
    <w:rsid w:val="00D11490"/>
    <w:rsid w:val="00D14067"/>
    <w:rsid w:val="00D25C14"/>
    <w:rsid w:val="00D34ED3"/>
    <w:rsid w:val="00D54414"/>
    <w:rsid w:val="00D7116F"/>
    <w:rsid w:val="00DE15AD"/>
    <w:rsid w:val="00E0338B"/>
    <w:rsid w:val="00E90559"/>
    <w:rsid w:val="00E9232C"/>
    <w:rsid w:val="00E97713"/>
    <w:rsid w:val="00EE2197"/>
    <w:rsid w:val="00EF2EB6"/>
    <w:rsid w:val="00F115BF"/>
    <w:rsid w:val="00F15E21"/>
    <w:rsid w:val="00FD0016"/>
    <w:rsid w:val="00FD2E8D"/>
    <w:rsid w:val="00FD4407"/>
    <w:rsid w:val="00FE6292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51DE3"/>
  <w15:docId w15:val="{4744AA86-56C1-419D-9878-424CCE6A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D5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176D5D"/>
    <w:pPr>
      <w:keepNext/>
      <w:widowControl/>
      <w:numPr>
        <w:ilvl w:val="2"/>
        <w:numId w:val="1"/>
      </w:numPr>
      <w:autoSpaceDE/>
      <w:jc w:val="both"/>
      <w:outlineLvl w:val="2"/>
    </w:pPr>
    <w:rPr>
      <w:rFonts w:ascii="Arial" w:hAnsi="Arial" w:cs="Arial"/>
      <w:b/>
      <w:bCs/>
      <w:sz w:val="1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9A0"/>
  </w:style>
  <w:style w:type="paragraph" w:styleId="Stopka">
    <w:name w:val="footer"/>
    <w:basedOn w:val="Normalny"/>
    <w:link w:val="Stopka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9A0"/>
  </w:style>
  <w:style w:type="paragraph" w:styleId="Tekstdymka">
    <w:name w:val="Balloon Text"/>
    <w:basedOn w:val="Normalny"/>
    <w:link w:val="TekstdymkaZnak"/>
    <w:uiPriority w:val="99"/>
    <w:semiHidden/>
    <w:unhideWhenUsed/>
    <w:rsid w:val="00545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9A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59A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176D5D"/>
    <w:rPr>
      <w:rFonts w:ascii="Arial" w:eastAsia="Calibri" w:hAnsi="Arial" w:cs="Arial"/>
      <w:b/>
      <w:bCs/>
      <w:sz w:val="16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76D5D"/>
    <w:rPr>
      <w:rFonts w:ascii="Arial" w:hAnsi="Arial" w:cs="Arial"/>
      <w:sz w:val="16"/>
      <w:szCs w:val="16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176D5D"/>
    <w:rPr>
      <w:rFonts w:ascii="Arial" w:eastAsia="Calibri" w:hAnsi="Arial" w:cs="Arial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176D5D"/>
    <w:pPr>
      <w:jc w:val="both"/>
    </w:pPr>
    <w:rPr>
      <w:rFonts w:ascii="Arial" w:hAnsi="Arial" w:cs="Arial"/>
      <w:b/>
      <w:bCs/>
      <w:sz w:val="20"/>
      <w:szCs w:val="20"/>
      <w:lang w:val="pl-PL"/>
    </w:rPr>
  </w:style>
  <w:style w:type="paragraph" w:customStyle="1" w:styleId="Akapitzlist1">
    <w:name w:val="Akapit z listą1"/>
    <w:basedOn w:val="Normalny"/>
    <w:rsid w:val="00176D5D"/>
    <w:pPr>
      <w:ind w:left="708"/>
    </w:pPr>
  </w:style>
  <w:style w:type="paragraph" w:styleId="Akapitzlist">
    <w:name w:val="List Paragraph"/>
    <w:basedOn w:val="Normalny"/>
    <w:uiPriority w:val="34"/>
    <w:qFormat/>
    <w:rsid w:val="005044F2"/>
    <w:pPr>
      <w:ind w:left="720"/>
      <w:contextualSpacing/>
    </w:pPr>
  </w:style>
  <w:style w:type="table" w:styleId="Tabela-Siatka">
    <w:name w:val="Table Grid"/>
    <w:basedOn w:val="Standardowy"/>
    <w:uiPriority w:val="59"/>
    <w:rsid w:val="00A9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5666E4"/>
    <w:rPr>
      <w:rFonts w:eastAsia="Times New Roman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6E4"/>
    <w:pPr>
      <w:widowControl/>
      <w:suppressAutoHyphens w:val="0"/>
      <w:autoSpaceDE/>
    </w:pPr>
    <w:rPr>
      <w:rFonts w:ascii="Calibri" w:hAnsi="Calibri"/>
      <w:sz w:val="20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6E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66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id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1B769-330D-4A61-8F84-B8ED8FAF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1485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Łazarz Kapaon</dc:creator>
  <cp:lastModifiedBy>Saveliev, Oleksandr</cp:lastModifiedBy>
  <cp:revision>2</cp:revision>
  <cp:lastPrinted>2020-09-09T14:03:00Z</cp:lastPrinted>
  <dcterms:created xsi:type="dcterms:W3CDTF">2020-09-10T10:43:00Z</dcterms:created>
  <dcterms:modified xsi:type="dcterms:W3CDTF">2020-09-10T10:43:00Z</dcterms:modified>
</cp:coreProperties>
</file>