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DF15" w14:textId="77777777" w:rsidR="00775BDF" w:rsidRPr="00775BDF" w:rsidRDefault="00775BDF" w:rsidP="00775BDF">
      <w:r w:rsidRPr="00775BDF">
        <w:rPr>
          <w:b/>
          <w:bCs/>
        </w:rPr>
        <w:t> Wyniki  IX Olimpiady Historii Polski dla Polonii i Polaków za granicą 2024/2025</w:t>
      </w:r>
    </w:p>
    <w:tbl>
      <w:tblPr>
        <w:tblW w:w="109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788"/>
        <w:gridCol w:w="1411"/>
        <w:gridCol w:w="3390"/>
        <w:gridCol w:w="1130"/>
        <w:gridCol w:w="1275"/>
        <w:gridCol w:w="1276"/>
      </w:tblGrid>
      <w:tr w:rsidR="00775BDF" w:rsidRPr="00775BDF" w14:paraId="083EACDD" w14:textId="77777777" w:rsidTr="00775BDF">
        <w:trPr>
          <w:tblCellSpacing w:w="15" w:type="dxa"/>
        </w:trPr>
        <w:tc>
          <w:tcPr>
            <w:tcW w:w="59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C7DA15" w14:textId="77777777" w:rsidR="00775BDF" w:rsidRPr="00775BDF" w:rsidRDefault="00775BDF" w:rsidP="00775BDF">
            <w:r w:rsidRPr="00775BDF">
              <w:rPr>
                <w:b/>
                <w:bCs/>
              </w:rPr>
              <w:t>Lp.</w:t>
            </w:r>
          </w:p>
        </w:tc>
        <w:tc>
          <w:tcPr>
            <w:tcW w:w="1758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06387A" w14:textId="77777777" w:rsidR="00775BDF" w:rsidRPr="00775BDF" w:rsidRDefault="00775BDF" w:rsidP="00775BDF">
            <w:r w:rsidRPr="00775BDF">
              <w:rPr>
                <w:b/>
                <w:bCs/>
              </w:rPr>
              <w:t>Imię i nazwisko uczestnika OHP</w:t>
            </w:r>
          </w:p>
        </w:tc>
        <w:tc>
          <w:tcPr>
            <w:tcW w:w="1381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B15E37" w14:textId="77777777" w:rsidR="00775BDF" w:rsidRPr="00775BDF" w:rsidRDefault="00775BDF" w:rsidP="00775BDF">
            <w:r w:rsidRPr="00775BDF">
              <w:rPr>
                <w:b/>
                <w:bCs/>
              </w:rPr>
              <w:t>Kraj</w:t>
            </w:r>
          </w:p>
        </w:tc>
        <w:tc>
          <w:tcPr>
            <w:tcW w:w="3360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7818CE" w14:textId="77777777" w:rsidR="00775BDF" w:rsidRPr="00775BDF" w:rsidRDefault="00775BDF" w:rsidP="00775BDF">
            <w:r w:rsidRPr="00775BDF">
              <w:rPr>
                <w:b/>
                <w:bCs/>
              </w:rPr>
              <w:t>Szkoła</w:t>
            </w:r>
          </w:p>
        </w:tc>
        <w:tc>
          <w:tcPr>
            <w:tcW w:w="1100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5C72DA" w14:textId="77777777" w:rsidR="00775BDF" w:rsidRPr="00775BDF" w:rsidRDefault="00775BDF" w:rsidP="00775BDF">
            <w:r w:rsidRPr="00775BDF">
              <w:rPr>
                <w:b/>
                <w:bCs/>
              </w:rPr>
              <w:t>Ocena końcowa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AECAC5" w14:textId="521BB227" w:rsidR="00775BDF" w:rsidRPr="00775BDF" w:rsidRDefault="00775BDF" w:rsidP="00775BDF">
            <w:r w:rsidRPr="00775BDF">
              <w:rPr>
                <w:b/>
                <w:bCs/>
              </w:rPr>
              <w:t xml:space="preserve">Miejsce </w:t>
            </w:r>
            <w:r>
              <w:rPr>
                <w:b/>
                <w:bCs/>
              </w:rPr>
              <w:br/>
            </w:r>
            <w:r w:rsidRPr="00775BDF">
              <w:rPr>
                <w:b/>
                <w:bCs/>
              </w:rPr>
              <w:t>w rankingu</w:t>
            </w:r>
          </w:p>
        </w:tc>
        <w:tc>
          <w:tcPr>
            <w:tcW w:w="1231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A5BC8A" w14:textId="77777777" w:rsidR="00775BDF" w:rsidRPr="00775BDF" w:rsidRDefault="00775BDF" w:rsidP="00775BDF">
            <w:r w:rsidRPr="00775BDF">
              <w:rPr>
                <w:b/>
                <w:bCs/>
              </w:rPr>
              <w:t>Uzyskany tytuł</w:t>
            </w:r>
          </w:p>
        </w:tc>
      </w:tr>
      <w:tr w:rsidR="00775BDF" w:rsidRPr="00775BDF" w14:paraId="4B8C998E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7A4CA3" w14:textId="77777777" w:rsidR="00775BDF" w:rsidRPr="00775BDF" w:rsidRDefault="00775BDF" w:rsidP="00775BDF">
            <w:r w:rsidRPr="00775BDF">
              <w:t>1.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DAE573" w14:textId="77777777" w:rsidR="00775BDF" w:rsidRPr="00775BDF" w:rsidRDefault="00775BDF" w:rsidP="00775BDF">
            <w:r w:rsidRPr="00775BDF">
              <w:t>Antonina Ciosek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A15D9F" w14:textId="77777777" w:rsidR="00775BDF" w:rsidRPr="00775BDF" w:rsidRDefault="00775BDF" w:rsidP="00775BDF">
            <w:r w:rsidRPr="00775BDF">
              <w:t>Litwa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91655D" w14:textId="77777777" w:rsidR="00775BDF" w:rsidRPr="00775BDF" w:rsidRDefault="00775BDF" w:rsidP="00775BDF">
            <w:r w:rsidRPr="00775BDF">
              <w:t>Gimnazjum im. Władysława Syrokomli w Wilnie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EAA15D" w14:textId="77777777" w:rsidR="00775BDF" w:rsidRPr="00775BDF" w:rsidRDefault="00775BDF" w:rsidP="00775BDF">
            <w:r w:rsidRPr="00775BDF">
              <w:t>124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3D3AF0" w14:textId="77777777" w:rsidR="00775BDF" w:rsidRPr="00775BDF" w:rsidRDefault="00775BDF" w:rsidP="00775BDF">
            <w:r w:rsidRPr="00775BDF">
              <w:t>1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0ACDF9" w14:textId="77777777" w:rsidR="00775BDF" w:rsidRPr="00775BDF" w:rsidRDefault="00775BDF" w:rsidP="00775BDF">
            <w:r w:rsidRPr="00775BDF">
              <w:t>laureat</w:t>
            </w:r>
          </w:p>
        </w:tc>
      </w:tr>
      <w:tr w:rsidR="00775BDF" w:rsidRPr="00775BDF" w14:paraId="7DEB2868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EBBD17" w14:textId="77777777" w:rsidR="00775BDF" w:rsidRPr="00775BDF" w:rsidRDefault="00775BDF" w:rsidP="00775BDF">
            <w:r w:rsidRPr="00775BDF">
              <w:t>2.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C219C2" w14:textId="77777777" w:rsidR="00775BDF" w:rsidRPr="00775BDF" w:rsidRDefault="00775BDF" w:rsidP="00775BDF">
            <w:r w:rsidRPr="00775BDF">
              <w:t xml:space="preserve">Marcelina </w:t>
            </w:r>
            <w:proofErr w:type="spellStart"/>
            <w:r w:rsidRPr="00775BDF">
              <w:t>Duszar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6311CD" w14:textId="77777777" w:rsidR="00775BDF" w:rsidRPr="00775BDF" w:rsidRDefault="00775BDF" w:rsidP="00775BDF">
            <w:r w:rsidRPr="00775BDF">
              <w:t>Ukraina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AEB5A6" w14:textId="77777777" w:rsidR="00775BDF" w:rsidRPr="00775BDF" w:rsidRDefault="00775BDF" w:rsidP="00775BDF">
            <w:r w:rsidRPr="00775BDF">
              <w:t>Liceum nr 10 im. św. Marii Magdaleny we Lwowie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7B626C" w14:textId="77777777" w:rsidR="00775BDF" w:rsidRPr="00775BDF" w:rsidRDefault="00775BDF" w:rsidP="00775BDF">
            <w:r w:rsidRPr="00775BDF">
              <w:t>121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7B76CB" w14:textId="77777777" w:rsidR="00775BDF" w:rsidRPr="00775BDF" w:rsidRDefault="00775BDF" w:rsidP="00775BDF">
            <w:r w:rsidRPr="00775BDF">
              <w:t>2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890E02" w14:textId="77777777" w:rsidR="00775BDF" w:rsidRPr="00775BDF" w:rsidRDefault="00775BDF" w:rsidP="00775BDF">
            <w:r w:rsidRPr="00775BDF">
              <w:t>laureat</w:t>
            </w:r>
          </w:p>
        </w:tc>
      </w:tr>
      <w:tr w:rsidR="00775BDF" w:rsidRPr="00775BDF" w14:paraId="75834FEF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7A1B23" w14:textId="77777777" w:rsidR="00775BDF" w:rsidRPr="00775BDF" w:rsidRDefault="00775BDF" w:rsidP="00775BDF">
            <w:r w:rsidRPr="00775BDF">
              <w:t>3.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6FE336" w14:textId="77777777" w:rsidR="00775BDF" w:rsidRPr="00775BDF" w:rsidRDefault="00775BDF" w:rsidP="00775BDF">
            <w:r w:rsidRPr="00775BDF">
              <w:t xml:space="preserve">Adam </w:t>
            </w:r>
            <w:proofErr w:type="spellStart"/>
            <w:r w:rsidRPr="00775BDF">
              <w:t>Bisztrai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6C4BC2" w14:textId="77777777" w:rsidR="00775BDF" w:rsidRPr="00775BDF" w:rsidRDefault="00775BDF" w:rsidP="00775BDF">
            <w:r w:rsidRPr="00775BDF">
              <w:t>Węgry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A333B4" w14:textId="77777777" w:rsidR="00775BDF" w:rsidRPr="00775BDF" w:rsidRDefault="00775BDF" w:rsidP="00775BDF">
            <w:r w:rsidRPr="00775BDF">
              <w:t xml:space="preserve">Szkoła Polska im. </w:t>
            </w:r>
            <w:proofErr w:type="spellStart"/>
            <w:r w:rsidRPr="00775BDF">
              <w:t>Sándora</w:t>
            </w:r>
            <w:proofErr w:type="spellEnd"/>
            <w:r w:rsidRPr="00775BDF">
              <w:t xml:space="preserve"> </w:t>
            </w:r>
            <w:proofErr w:type="spellStart"/>
            <w:r w:rsidRPr="00775BDF">
              <w:t>Petőfiego</w:t>
            </w:r>
            <w:proofErr w:type="spellEnd"/>
            <w:r w:rsidRPr="00775BDF">
              <w:t xml:space="preserve"> przy Ambasadzie RP w Budapeszcie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03859E" w14:textId="77777777" w:rsidR="00775BDF" w:rsidRPr="00775BDF" w:rsidRDefault="00775BDF" w:rsidP="00775BDF">
            <w:r w:rsidRPr="00775BDF">
              <w:t>117,5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29B060" w14:textId="77777777" w:rsidR="00775BDF" w:rsidRPr="00775BDF" w:rsidRDefault="00775BDF" w:rsidP="00775BDF">
            <w:r w:rsidRPr="00775BDF">
              <w:t>3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6032A2" w14:textId="77777777" w:rsidR="00775BDF" w:rsidRPr="00775BDF" w:rsidRDefault="00775BDF" w:rsidP="00775BDF">
            <w:r w:rsidRPr="00775BDF">
              <w:t>laureat</w:t>
            </w:r>
          </w:p>
        </w:tc>
      </w:tr>
      <w:tr w:rsidR="00775BDF" w:rsidRPr="00775BDF" w14:paraId="1E24A5AF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9E70EB" w14:textId="77777777" w:rsidR="00775BDF" w:rsidRPr="00775BDF" w:rsidRDefault="00775BDF" w:rsidP="00775BDF">
            <w:r w:rsidRPr="00775BDF">
              <w:t>4.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5ED331" w14:textId="77777777" w:rsidR="00775BDF" w:rsidRPr="00775BDF" w:rsidRDefault="00775BDF" w:rsidP="00775BDF">
            <w:r w:rsidRPr="00775BDF">
              <w:t>Martyna Bujko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D8E73F" w14:textId="77777777" w:rsidR="00775BDF" w:rsidRPr="00775BDF" w:rsidRDefault="00775BDF" w:rsidP="00775BDF">
            <w:r w:rsidRPr="00775BDF">
              <w:t>Finlandia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2C6407" w14:textId="77777777" w:rsidR="00775BDF" w:rsidRPr="00775BDF" w:rsidRDefault="00775BDF" w:rsidP="00775BDF">
            <w:r w:rsidRPr="00775BDF">
              <w:t>LO im. Komisji Edukacji Narodowej</w:t>
            </w:r>
            <w:r w:rsidRPr="00775BDF">
              <w:br/>
              <w:t>w Warszawie, ORPEG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066266" w14:textId="77777777" w:rsidR="00775BDF" w:rsidRPr="00775BDF" w:rsidRDefault="00775BDF" w:rsidP="00775BDF">
            <w:r w:rsidRPr="00775BDF">
              <w:t>115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F98E4A" w14:textId="77777777" w:rsidR="00775BDF" w:rsidRPr="00775BDF" w:rsidRDefault="00775BDF" w:rsidP="00775BDF">
            <w:r w:rsidRPr="00775BDF">
              <w:t>4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D47F4E" w14:textId="77777777" w:rsidR="00775BDF" w:rsidRPr="00775BDF" w:rsidRDefault="00775BDF" w:rsidP="00775BDF">
            <w:r w:rsidRPr="00775BDF">
              <w:t>laureat</w:t>
            </w:r>
          </w:p>
        </w:tc>
      </w:tr>
      <w:tr w:rsidR="00775BDF" w:rsidRPr="00775BDF" w14:paraId="4100E497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F4F5F3" w14:textId="77777777" w:rsidR="00775BDF" w:rsidRPr="00775BDF" w:rsidRDefault="00775BDF" w:rsidP="00775BDF">
            <w:r w:rsidRPr="00775BDF">
              <w:t>5.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8C6124" w14:textId="77777777" w:rsidR="00775BDF" w:rsidRPr="00775BDF" w:rsidRDefault="00775BDF" w:rsidP="00775BDF">
            <w:r w:rsidRPr="00775BDF">
              <w:t>Artur Bednarczyk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777148" w14:textId="77777777" w:rsidR="00775BDF" w:rsidRPr="00775BDF" w:rsidRDefault="00775BDF" w:rsidP="00775BDF">
            <w:r w:rsidRPr="00775BDF">
              <w:t>Szwajcaria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418A68" w14:textId="77777777" w:rsidR="00775BDF" w:rsidRPr="00775BDF" w:rsidRDefault="00775BDF" w:rsidP="00775BDF">
            <w:r w:rsidRPr="00775BDF">
              <w:t>Szkoła Polska im. Marii Skłodowskiej-Curie przy Ambasadzie RP w Bernie</w:t>
            </w:r>
            <w:r w:rsidRPr="00775BDF">
              <w:br/>
              <w:t>z siedzibą w Zurychu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679AE8" w14:textId="77777777" w:rsidR="00775BDF" w:rsidRPr="00775BDF" w:rsidRDefault="00775BDF" w:rsidP="00775BDF">
            <w:r w:rsidRPr="00775BDF">
              <w:t>109,5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AEC266" w14:textId="77777777" w:rsidR="00775BDF" w:rsidRPr="00775BDF" w:rsidRDefault="00775BDF" w:rsidP="00775BDF">
            <w:r w:rsidRPr="00775BDF">
              <w:t>5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64904F" w14:textId="77777777" w:rsidR="00775BDF" w:rsidRPr="00775BDF" w:rsidRDefault="00775BDF" w:rsidP="00775BDF">
            <w:r w:rsidRPr="00775BDF">
              <w:t>laureat</w:t>
            </w:r>
          </w:p>
        </w:tc>
      </w:tr>
      <w:tr w:rsidR="00775BDF" w:rsidRPr="00775BDF" w14:paraId="15585908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4E500B" w14:textId="77777777" w:rsidR="00775BDF" w:rsidRPr="00775BDF" w:rsidRDefault="00775BDF" w:rsidP="00775BDF">
            <w:r w:rsidRPr="00775BDF">
              <w:t>6.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619203" w14:textId="77777777" w:rsidR="00775BDF" w:rsidRPr="00775BDF" w:rsidRDefault="00775BDF" w:rsidP="00775BDF">
            <w:r w:rsidRPr="00775BDF">
              <w:t>Anna Furman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2B32A9" w14:textId="77777777" w:rsidR="00775BDF" w:rsidRPr="00775BDF" w:rsidRDefault="00775BDF" w:rsidP="00775BDF">
            <w:r w:rsidRPr="00775BDF">
              <w:t>Niemcy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4378BA" w14:textId="77777777" w:rsidR="00775BDF" w:rsidRPr="00775BDF" w:rsidRDefault="00775BDF" w:rsidP="00775BDF">
            <w:r w:rsidRPr="00775BDF">
              <w:t>LO im. Komisji Edukacji Narodowej</w:t>
            </w:r>
            <w:r w:rsidRPr="00775BDF">
              <w:br/>
              <w:t>w Warszawie, ORPEG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7B50D0" w14:textId="77777777" w:rsidR="00775BDF" w:rsidRPr="00775BDF" w:rsidRDefault="00775BDF" w:rsidP="00775BDF">
            <w:r w:rsidRPr="00775BDF">
              <w:t>105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D7FBDA" w14:textId="77777777" w:rsidR="00775BDF" w:rsidRPr="00775BDF" w:rsidRDefault="00775BDF" w:rsidP="00775BDF">
            <w:r w:rsidRPr="00775BDF">
              <w:t>6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E5AE30" w14:textId="77777777" w:rsidR="00775BDF" w:rsidRPr="00775BDF" w:rsidRDefault="00775BDF" w:rsidP="00775BDF">
            <w:r w:rsidRPr="00775BDF">
              <w:t>laureat</w:t>
            </w:r>
          </w:p>
        </w:tc>
      </w:tr>
      <w:tr w:rsidR="00775BDF" w:rsidRPr="00775BDF" w14:paraId="5EBC6E35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5C4977" w14:textId="77777777" w:rsidR="00775BDF" w:rsidRPr="00775BDF" w:rsidRDefault="00775BDF" w:rsidP="00775BDF">
            <w:r w:rsidRPr="00775BDF">
              <w:t>7.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7B57F5" w14:textId="77777777" w:rsidR="00775BDF" w:rsidRPr="00775BDF" w:rsidRDefault="00775BDF" w:rsidP="00775BDF">
            <w:r w:rsidRPr="00775BDF">
              <w:t>Filip Reiner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EA4A69" w14:textId="77777777" w:rsidR="00775BDF" w:rsidRPr="00775BDF" w:rsidRDefault="00775BDF" w:rsidP="00775BDF">
            <w:r w:rsidRPr="00775BDF">
              <w:t>Turcja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359A60" w14:textId="77777777" w:rsidR="00775BDF" w:rsidRPr="00775BDF" w:rsidRDefault="00775BDF" w:rsidP="00775BDF">
            <w:r w:rsidRPr="00775BDF">
              <w:t>LO im. Komisji Edukacji Narodowej</w:t>
            </w:r>
            <w:r w:rsidRPr="00775BDF">
              <w:br/>
              <w:t>w Warszawie, ORPEG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703502" w14:textId="77777777" w:rsidR="00775BDF" w:rsidRPr="00775BDF" w:rsidRDefault="00775BDF" w:rsidP="00775BDF">
            <w:r w:rsidRPr="00775BDF">
              <w:t>102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AE6949" w14:textId="77777777" w:rsidR="00775BDF" w:rsidRPr="00775BDF" w:rsidRDefault="00775BDF" w:rsidP="00775BDF">
            <w:r w:rsidRPr="00775BDF">
              <w:t>7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0A1460" w14:textId="77777777" w:rsidR="00775BDF" w:rsidRPr="00775BDF" w:rsidRDefault="00775BDF" w:rsidP="00775BDF">
            <w:r w:rsidRPr="00775BDF">
              <w:t>laureat</w:t>
            </w:r>
          </w:p>
        </w:tc>
      </w:tr>
      <w:tr w:rsidR="00775BDF" w:rsidRPr="00775BDF" w14:paraId="0D9A4D6A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DCBE18" w14:textId="77777777" w:rsidR="00775BDF" w:rsidRPr="00775BDF" w:rsidRDefault="00775BDF" w:rsidP="00775BDF">
            <w:r w:rsidRPr="00775BDF">
              <w:t>8.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758C91" w14:textId="77777777" w:rsidR="00775BDF" w:rsidRPr="00775BDF" w:rsidRDefault="00775BDF" w:rsidP="00775BDF">
            <w:r w:rsidRPr="00775BDF">
              <w:t xml:space="preserve">Milan </w:t>
            </w:r>
            <w:proofErr w:type="spellStart"/>
            <w:r w:rsidRPr="00775BDF">
              <w:t>Bodnar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9E553D" w14:textId="77777777" w:rsidR="00775BDF" w:rsidRPr="00775BDF" w:rsidRDefault="00775BDF" w:rsidP="00775BDF">
            <w:r w:rsidRPr="00775BDF">
              <w:t>Belgia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38F8B4" w14:textId="77777777" w:rsidR="00775BDF" w:rsidRPr="00775BDF" w:rsidRDefault="00775BDF" w:rsidP="00775BDF">
            <w:r w:rsidRPr="00775BDF">
              <w:t>LO im. Komisji Edukacji Narodowej</w:t>
            </w:r>
            <w:r w:rsidRPr="00775BDF">
              <w:br/>
              <w:t>w Warszawie, ORPEG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A9C876" w14:textId="77777777" w:rsidR="00775BDF" w:rsidRPr="00775BDF" w:rsidRDefault="00775BDF" w:rsidP="00775BDF">
            <w:r w:rsidRPr="00775BDF">
              <w:t>99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7C441E" w14:textId="77777777" w:rsidR="00775BDF" w:rsidRPr="00775BDF" w:rsidRDefault="00775BDF" w:rsidP="00775BDF">
            <w:r w:rsidRPr="00775BDF">
              <w:t>8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4DE014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2CDD9947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988F95" w14:textId="77777777" w:rsidR="00775BDF" w:rsidRPr="00775BDF" w:rsidRDefault="00775BDF" w:rsidP="00775BDF">
            <w:r w:rsidRPr="00775BDF">
              <w:t>9.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C92A2F" w14:textId="77777777" w:rsidR="00775BDF" w:rsidRPr="00775BDF" w:rsidRDefault="00775BDF" w:rsidP="00775BDF">
            <w:proofErr w:type="spellStart"/>
            <w:r w:rsidRPr="00775BDF">
              <w:t>Kayetan</w:t>
            </w:r>
            <w:proofErr w:type="spellEnd"/>
            <w:r w:rsidRPr="00775BDF">
              <w:t xml:space="preserve"> Woźniak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642C02" w14:textId="77777777" w:rsidR="00775BDF" w:rsidRPr="00775BDF" w:rsidRDefault="00775BDF" w:rsidP="00775BDF">
            <w:r w:rsidRPr="00775BDF">
              <w:t>Francja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F927E4" w14:textId="77777777" w:rsidR="00775BDF" w:rsidRPr="00775BDF" w:rsidRDefault="00775BDF" w:rsidP="00775BDF">
            <w:proofErr w:type="spellStart"/>
            <w:r w:rsidRPr="00775BDF">
              <w:t>Lycée</w:t>
            </w:r>
            <w:proofErr w:type="spellEnd"/>
            <w:r w:rsidRPr="00775BDF">
              <w:t xml:space="preserve"> International de Saint-Germain-en-Laye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7BFD2A" w14:textId="77777777" w:rsidR="00775BDF" w:rsidRPr="00775BDF" w:rsidRDefault="00775BDF" w:rsidP="00775BDF">
            <w:r w:rsidRPr="00775BDF">
              <w:t>88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AC1BF5" w14:textId="77777777" w:rsidR="00775BDF" w:rsidRPr="00775BDF" w:rsidRDefault="00775BDF" w:rsidP="00775BDF">
            <w:r w:rsidRPr="00775BDF">
              <w:t>9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B96ED4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7F9600A2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4DFF9A" w14:textId="77777777" w:rsidR="00775BDF" w:rsidRPr="00775BDF" w:rsidRDefault="00775BDF" w:rsidP="00775BDF">
            <w:r w:rsidRPr="00775BDF">
              <w:t>10.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53835F" w14:textId="77777777" w:rsidR="00775BDF" w:rsidRPr="00775BDF" w:rsidRDefault="00775BDF" w:rsidP="00775BDF">
            <w:proofErr w:type="spellStart"/>
            <w:r w:rsidRPr="00775BDF">
              <w:t>Uliana</w:t>
            </w:r>
            <w:proofErr w:type="spellEnd"/>
            <w:r w:rsidRPr="00775BDF">
              <w:t xml:space="preserve"> </w:t>
            </w:r>
            <w:proofErr w:type="spellStart"/>
            <w:r w:rsidRPr="00775BDF">
              <w:t>Matviienko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E3B7D8" w14:textId="77777777" w:rsidR="00775BDF" w:rsidRPr="00775BDF" w:rsidRDefault="00775BDF" w:rsidP="00775BDF">
            <w:r w:rsidRPr="00775BDF">
              <w:t>Ukraina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109544" w14:textId="77777777" w:rsidR="00775BDF" w:rsidRPr="00775BDF" w:rsidRDefault="00775BDF" w:rsidP="00775BDF">
            <w:r w:rsidRPr="00775BDF">
              <w:t>Ośrodek Kultury i Tradycji Polskich</w:t>
            </w:r>
            <w:r w:rsidRPr="00775BDF">
              <w:br/>
              <w:t>w Żytomierzu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3B033C" w14:textId="77777777" w:rsidR="00775BDF" w:rsidRPr="00775BDF" w:rsidRDefault="00775BDF" w:rsidP="00775BDF">
            <w:r w:rsidRPr="00775BDF">
              <w:t>86,5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F7CABF" w14:textId="77777777" w:rsidR="00775BDF" w:rsidRPr="00775BDF" w:rsidRDefault="00775BDF" w:rsidP="00775BDF">
            <w:r w:rsidRPr="00775BDF">
              <w:t>10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629E07E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301BA1FE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A35644" w14:textId="77777777" w:rsidR="00775BDF" w:rsidRPr="00775BDF" w:rsidRDefault="00775BDF" w:rsidP="00775BDF">
            <w:r w:rsidRPr="00775BDF">
              <w:t>11.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D313BA7" w14:textId="77777777" w:rsidR="00775BDF" w:rsidRPr="00775BDF" w:rsidRDefault="00775BDF" w:rsidP="00775BDF">
            <w:r w:rsidRPr="00775BDF">
              <w:t>Amelia Kukieła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CA646A" w14:textId="77777777" w:rsidR="00775BDF" w:rsidRPr="00775BDF" w:rsidRDefault="00775BDF" w:rsidP="00775BDF">
            <w:r w:rsidRPr="00775BDF">
              <w:t>Bośnia i Hercegowina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7AFBF8" w14:textId="77777777" w:rsidR="00775BDF" w:rsidRPr="00775BDF" w:rsidRDefault="00775BDF" w:rsidP="00775BDF">
            <w:r w:rsidRPr="00775BDF">
              <w:t>LO im. Komisji Edukacji Narodowej</w:t>
            </w:r>
            <w:r w:rsidRPr="00775BDF">
              <w:br/>
              <w:t>w Warszawie, ORPEG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211B2F" w14:textId="77777777" w:rsidR="00775BDF" w:rsidRPr="00775BDF" w:rsidRDefault="00775BDF" w:rsidP="00775BDF">
            <w:r w:rsidRPr="00775BDF">
              <w:t>83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1C957E" w14:textId="77777777" w:rsidR="00775BDF" w:rsidRPr="00775BDF" w:rsidRDefault="00775BDF" w:rsidP="00775BDF">
            <w:r w:rsidRPr="00775BDF">
              <w:t>11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9FDE30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5DB10B51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225CD9" w14:textId="77777777" w:rsidR="00775BDF" w:rsidRPr="00775BDF" w:rsidRDefault="00775BDF" w:rsidP="00775BDF">
            <w:r w:rsidRPr="00775BDF">
              <w:t>12.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50C6EC" w14:textId="77777777" w:rsidR="00775BDF" w:rsidRPr="00775BDF" w:rsidRDefault="00775BDF" w:rsidP="00775BDF">
            <w:r w:rsidRPr="00775BDF">
              <w:t xml:space="preserve">Karolina </w:t>
            </w:r>
            <w:proofErr w:type="spellStart"/>
            <w:r w:rsidRPr="00775BDF">
              <w:t>Makarova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EC40A0" w14:textId="77777777" w:rsidR="00775BDF" w:rsidRPr="00775BDF" w:rsidRDefault="00775BDF" w:rsidP="00775BDF">
            <w:r w:rsidRPr="00775BDF">
              <w:t>Litwa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77FB63" w14:textId="77777777" w:rsidR="00775BDF" w:rsidRPr="00775BDF" w:rsidRDefault="00775BDF" w:rsidP="00775BDF">
            <w:r w:rsidRPr="00775BDF">
              <w:t>Gimnazjum im. św. Jana Pawła II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F3E6D3" w14:textId="77777777" w:rsidR="00775BDF" w:rsidRPr="00775BDF" w:rsidRDefault="00775BDF" w:rsidP="00775BDF">
            <w:r w:rsidRPr="00775BDF">
              <w:t>71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EAE8AB" w14:textId="77777777" w:rsidR="00775BDF" w:rsidRPr="00775BDF" w:rsidRDefault="00775BDF" w:rsidP="00775BDF">
            <w:r w:rsidRPr="00775BDF">
              <w:t>12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ECD4EC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669470FA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0C1B5C" w14:textId="77777777" w:rsidR="00775BDF" w:rsidRPr="00775BDF" w:rsidRDefault="00775BDF" w:rsidP="00775BDF">
            <w:r w:rsidRPr="00775BDF">
              <w:t>13.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8278B5" w14:textId="77777777" w:rsidR="00775BDF" w:rsidRPr="00775BDF" w:rsidRDefault="00775BDF" w:rsidP="00775BDF">
            <w:r w:rsidRPr="00775BDF">
              <w:t>Szymon Kowalczuk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5D7AF7" w14:textId="77777777" w:rsidR="00775BDF" w:rsidRPr="00775BDF" w:rsidRDefault="00775BDF" w:rsidP="00775BDF">
            <w:r w:rsidRPr="00775BDF">
              <w:t>Niemcy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432CF2" w14:textId="77777777" w:rsidR="00775BDF" w:rsidRPr="00775BDF" w:rsidRDefault="00775BDF" w:rsidP="00775BDF">
            <w:r w:rsidRPr="00775BDF">
              <w:t>Polska Szkoła Konsularna im. Kciuka-Celta w Monachium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202A3C" w14:textId="77777777" w:rsidR="00775BDF" w:rsidRPr="00775BDF" w:rsidRDefault="00775BDF" w:rsidP="00775BDF">
            <w:r w:rsidRPr="00775BDF">
              <w:t>70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013655" w14:textId="77777777" w:rsidR="00775BDF" w:rsidRPr="00775BDF" w:rsidRDefault="00775BDF" w:rsidP="00775BDF">
            <w:r w:rsidRPr="00775BDF">
              <w:t>13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8E425B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4F4D1AEF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BF1171" w14:textId="77777777" w:rsidR="00775BDF" w:rsidRPr="00775BDF" w:rsidRDefault="00775BDF" w:rsidP="00775BDF">
            <w:r w:rsidRPr="00775BDF">
              <w:t>14.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0D0819" w14:textId="77777777" w:rsidR="00775BDF" w:rsidRPr="00775BDF" w:rsidRDefault="00775BDF" w:rsidP="00775BDF">
            <w:proofErr w:type="spellStart"/>
            <w:r w:rsidRPr="00775BDF">
              <w:t>Anastasiia</w:t>
            </w:r>
            <w:proofErr w:type="spellEnd"/>
            <w:r w:rsidRPr="00775BDF">
              <w:t xml:space="preserve"> </w:t>
            </w:r>
            <w:proofErr w:type="spellStart"/>
            <w:r w:rsidRPr="00775BDF">
              <w:t>Skoruk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FC7E14" w14:textId="77777777" w:rsidR="00775BDF" w:rsidRPr="00775BDF" w:rsidRDefault="00775BDF" w:rsidP="00775BDF">
            <w:r w:rsidRPr="00775BDF">
              <w:t>Ukraina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7D7451" w14:textId="77777777" w:rsidR="00775BDF" w:rsidRPr="00775BDF" w:rsidRDefault="00775BDF" w:rsidP="00775BDF">
            <w:r w:rsidRPr="00775BDF">
              <w:t>Szkoła Sobotnio-Niedzielna przy Związku Polaków na Ukrainie Oddział im. A. Mickiewicza`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E44A53" w14:textId="77777777" w:rsidR="00775BDF" w:rsidRPr="00775BDF" w:rsidRDefault="00775BDF" w:rsidP="00775BDF">
            <w:r w:rsidRPr="00775BDF">
              <w:t>70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043894" w14:textId="77777777" w:rsidR="00775BDF" w:rsidRPr="00775BDF" w:rsidRDefault="00775BDF" w:rsidP="00775BDF">
            <w:r w:rsidRPr="00775BDF">
              <w:t>14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FB6B38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0E6D440F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0F29A0" w14:textId="77777777" w:rsidR="00775BDF" w:rsidRPr="00775BDF" w:rsidRDefault="00775BDF" w:rsidP="00775BDF">
            <w:r w:rsidRPr="00775BDF">
              <w:t>15.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BCC10E" w14:textId="77777777" w:rsidR="00775BDF" w:rsidRPr="00775BDF" w:rsidRDefault="00775BDF" w:rsidP="00775BDF">
            <w:r w:rsidRPr="00775BDF">
              <w:t xml:space="preserve">Greta </w:t>
            </w:r>
            <w:proofErr w:type="spellStart"/>
            <w:r w:rsidRPr="00775BDF">
              <w:t>Miceikaitė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471F70" w14:textId="77777777" w:rsidR="00775BDF" w:rsidRPr="00775BDF" w:rsidRDefault="00775BDF" w:rsidP="00775BDF">
            <w:r w:rsidRPr="00775BDF">
              <w:t>Litwa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8DCE00" w14:textId="77777777" w:rsidR="00775BDF" w:rsidRPr="00775BDF" w:rsidRDefault="00775BDF" w:rsidP="00775BDF">
            <w:r w:rsidRPr="00775BDF">
              <w:t>Gimnazjum im. Jana Pawła II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24A653" w14:textId="77777777" w:rsidR="00775BDF" w:rsidRPr="00775BDF" w:rsidRDefault="00775BDF" w:rsidP="00775BDF">
            <w:r w:rsidRPr="00775BDF">
              <w:t>69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0D9B97" w14:textId="77777777" w:rsidR="00775BDF" w:rsidRPr="00775BDF" w:rsidRDefault="00775BDF" w:rsidP="00775BDF">
            <w:r w:rsidRPr="00775BDF">
              <w:t>15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16B6BC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39FD193C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D8AD5F" w14:textId="77777777" w:rsidR="00775BDF" w:rsidRPr="00775BDF" w:rsidRDefault="00775BDF" w:rsidP="00775BDF">
            <w:r w:rsidRPr="00775BDF">
              <w:t>16.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7FD8A5" w14:textId="77777777" w:rsidR="00775BDF" w:rsidRPr="00775BDF" w:rsidRDefault="00775BDF" w:rsidP="00775BDF">
            <w:r w:rsidRPr="00775BDF">
              <w:t xml:space="preserve">Aleksander Albert </w:t>
            </w:r>
            <w:proofErr w:type="spellStart"/>
            <w:r w:rsidRPr="00775BDF">
              <w:t>Uždavinys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A7288E" w14:textId="77777777" w:rsidR="00775BDF" w:rsidRPr="00775BDF" w:rsidRDefault="00775BDF" w:rsidP="00775BDF">
            <w:r w:rsidRPr="00775BDF">
              <w:t>Litwa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CB97AB" w14:textId="77777777" w:rsidR="00775BDF" w:rsidRPr="00775BDF" w:rsidRDefault="00775BDF" w:rsidP="00775BDF">
            <w:r w:rsidRPr="00775BDF">
              <w:t>Gimnazjum im. Władysława Syrokomli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864AEB" w14:textId="77777777" w:rsidR="00775BDF" w:rsidRPr="00775BDF" w:rsidRDefault="00775BDF" w:rsidP="00775BDF">
            <w:r w:rsidRPr="00775BDF">
              <w:t>69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F5045F" w14:textId="77777777" w:rsidR="00775BDF" w:rsidRPr="00775BDF" w:rsidRDefault="00775BDF" w:rsidP="00775BDF">
            <w:r w:rsidRPr="00775BDF">
              <w:t>16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B572AC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7AF5EC63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BDEA17" w14:textId="77777777" w:rsidR="00775BDF" w:rsidRPr="00775BDF" w:rsidRDefault="00775BDF" w:rsidP="00775BDF">
            <w:r w:rsidRPr="00775BDF">
              <w:lastRenderedPageBreak/>
              <w:t>17.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CA3F49" w14:textId="77777777" w:rsidR="00775BDF" w:rsidRPr="00775BDF" w:rsidRDefault="00775BDF" w:rsidP="00775BDF">
            <w:r w:rsidRPr="00775BDF">
              <w:t xml:space="preserve">Marek </w:t>
            </w:r>
            <w:proofErr w:type="spellStart"/>
            <w:r w:rsidRPr="00775BDF">
              <w:t>Tatomyr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EA9F93" w14:textId="77777777" w:rsidR="00775BDF" w:rsidRPr="00775BDF" w:rsidRDefault="00775BDF" w:rsidP="00775BDF">
            <w:r w:rsidRPr="00775BDF">
              <w:t>Ukraina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9F88BE4" w14:textId="77777777" w:rsidR="00775BDF" w:rsidRPr="00775BDF" w:rsidRDefault="00775BDF" w:rsidP="00775BDF">
            <w:r w:rsidRPr="00775BDF">
              <w:t>Liceum nr 10 im. św. Marii Magdaleny we Lwowie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1B7A3A" w14:textId="77777777" w:rsidR="00775BDF" w:rsidRPr="00775BDF" w:rsidRDefault="00775BDF" w:rsidP="00775BDF">
            <w:r w:rsidRPr="00775BDF">
              <w:t>69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2CD917" w14:textId="77777777" w:rsidR="00775BDF" w:rsidRPr="00775BDF" w:rsidRDefault="00775BDF" w:rsidP="00775BDF">
            <w:r w:rsidRPr="00775BDF">
              <w:t>17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910EE9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7C0C7016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7A99F6" w14:textId="77777777" w:rsidR="00775BDF" w:rsidRPr="00775BDF" w:rsidRDefault="00775BDF" w:rsidP="00775BDF">
            <w:r w:rsidRPr="00775BDF">
              <w:t>18.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713FEB" w14:textId="77777777" w:rsidR="00775BDF" w:rsidRPr="00775BDF" w:rsidRDefault="00775BDF" w:rsidP="00775BDF">
            <w:r w:rsidRPr="00775BDF">
              <w:t xml:space="preserve">Liliana </w:t>
            </w:r>
            <w:proofErr w:type="spellStart"/>
            <w:r w:rsidRPr="00775BDF">
              <w:t>Lipczynska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ADF423" w14:textId="77777777" w:rsidR="00775BDF" w:rsidRPr="00775BDF" w:rsidRDefault="00775BDF" w:rsidP="00775BDF">
            <w:r w:rsidRPr="00775BDF">
              <w:t>Szwajcaria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7BAD6B" w14:textId="77777777" w:rsidR="00775BDF" w:rsidRPr="00775BDF" w:rsidRDefault="00775BDF" w:rsidP="00775BDF">
            <w:r w:rsidRPr="00775BDF">
              <w:t>Szkoła Polska im. Marii Skłodowskiej-Curie przy Ambasadzie RP w Bernie</w:t>
            </w:r>
            <w:r w:rsidRPr="00775BDF">
              <w:br/>
              <w:t>z siedzibą w Zurychu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B8BF61" w14:textId="77777777" w:rsidR="00775BDF" w:rsidRPr="00775BDF" w:rsidRDefault="00775BDF" w:rsidP="00775BDF">
            <w:r w:rsidRPr="00775BDF">
              <w:t>58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92E074" w14:textId="77777777" w:rsidR="00775BDF" w:rsidRPr="00775BDF" w:rsidRDefault="00775BDF" w:rsidP="00775BDF">
            <w:r w:rsidRPr="00775BDF">
              <w:t>18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B9916A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657A891F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35015E" w14:textId="77777777" w:rsidR="00775BDF" w:rsidRPr="00775BDF" w:rsidRDefault="00775BDF" w:rsidP="00775BDF">
            <w:r w:rsidRPr="00775BDF">
              <w:t>19.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8232EB" w14:textId="77777777" w:rsidR="00775BDF" w:rsidRPr="00775BDF" w:rsidRDefault="00775BDF" w:rsidP="00775BDF">
            <w:r w:rsidRPr="00775BDF">
              <w:t>Alan Puzio</w:t>
            </w:r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E80497" w14:textId="77777777" w:rsidR="00775BDF" w:rsidRPr="00775BDF" w:rsidRDefault="00775BDF" w:rsidP="00775BDF">
            <w:r w:rsidRPr="00775BDF">
              <w:t>Francja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04D691" w14:textId="77777777" w:rsidR="00775BDF" w:rsidRPr="00775BDF" w:rsidRDefault="00775BDF" w:rsidP="00775BDF">
            <w:r w:rsidRPr="00775BDF">
              <w:t>Szkoła Polska im. Adama Mickiewicza w Paryżu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A8697A" w14:textId="77777777" w:rsidR="00775BDF" w:rsidRPr="00775BDF" w:rsidRDefault="00775BDF" w:rsidP="00775BDF">
            <w:r w:rsidRPr="00775BDF">
              <w:t>52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E36BF3" w14:textId="77777777" w:rsidR="00775BDF" w:rsidRPr="00775BDF" w:rsidRDefault="00775BDF" w:rsidP="00775BDF">
            <w:r w:rsidRPr="00775BDF">
              <w:t>19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B12238" w14:textId="77777777" w:rsidR="00775BDF" w:rsidRPr="00775BDF" w:rsidRDefault="00775BDF" w:rsidP="00775BDF">
            <w:r w:rsidRPr="00775BDF">
              <w:t>finalista</w:t>
            </w:r>
          </w:p>
        </w:tc>
      </w:tr>
      <w:tr w:rsidR="00775BDF" w:rsidRPr="00775BDF" w14:paraId="28F2B49F" w14:textId="77777777" w:rsidTr="00775BDF">
        <w:trPr>
          <w:tblCellSpacing w:w="15" w:type="dxa"/>
        </w:trPr>
        <w:tc>
          <w:tcPr>
            <w:tcW w:w="592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EB4EBE" w14:textId="77777777" w:rsidR="00775BDF" w:rsidRPr="00775BDF" w:rsidRDefault="00775BDF" w:rsidP="00775BDF">
            <w:r w:rsidRPr="00775BDF">
              <w:t>20.</w:t>
            </w:r>
          </w:p>
        </w:tc>
        <w:tc>
          <w:tcPr>
            <w:tcW w:w="1758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3898C0" w14:textId="77777777" w:rsidR="00775BDF" w:rsidRPr="00775BDF" w:rsidRDefault="00775BDF" w:rsidP="00775BDF">
            <w:r w:rsidRPr="00775BDF">
              <w:t xml:space="preserve">Daria </w:t>
            </w:r>
            <w:proofErr w:type="spellStart"/>
            <w:r w:rsidRPr="00775BDF">
              <w:t>Weszczycka</w:t>
            </w:r>
            <w:proofErr w:type="spellEnd"/>
          </w:p>
        </w:tc>
        <w:tc>
          <w:tcPr>
            <w:tcW w:w="138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48F3C4" w14:textId="77777777" w:rsidR="00775BDF" w:rsidRPr="00775BDF" w:rsidRDefault="00775BDF" w:rsidP="00775BDF">
            <w:r w:rsidRPr="00775BDF">
              <w:t>Ukraina</w:t>
            </w:r>
          </w:p>
        </w:tc>
        <w:tc>
          <w:tcPr>
            <w:tcW w:w="336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BC5CE7" w14:textId="77777777" w:rsidR="00775BDF" w:rsidRPr="00775BDF" w:rsidRDefault="00775BDF" w:rsidP="00775BDF">
            <w:r w:rsidRPr="00775BDF">
              <w:t>Kulturalno-Oświatowe Centrum Polskiej Mniejszości Narodowej</w:t>
            </w:r>
          </w:p>
        </w:tc>
        <w:tc>
          <w:tcPr>
            <w:tcW w:w="11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44D452" w14:textId="77777777" w:rsidR="00775BDF" w:rsidRPr="00775BDF" w:rsidRDefault="00775BDF" w:rsidP="00775BDF">
            <w:r w:rsidRPr="00775BDF">
              <w:t>28</w:t>
            </w:r>
          </w:p>
        </w:tc>
        <w:tc>
          <w:tcPr>
            <w:tcW w:w="1245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9235CB" w14:textId="77777777" w:rsidR="00775BDF" w:rsidRPr="00775BDF" w:rsidRDefault="00775BDF" w:rsidP="00775BDF">
            <w:r w:rsidRPr="00775BDF">
              <w:t>20</w:t>
            </w:r>
          </w:p>
        </w:tc>
        <w:tc>
          <w:tcPr>
            <w:tcW w:w="1231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2664B8" w14:textId="77777777" w:rsidR="00775BDF" w:rsidRPr="00775BDF" w:rsidRDefault="00775BDF" w:rsidP="00775BDF">
            <w:r w:rsidRPr="00775BDF">
              <w:t>finalista</w:t>
            </w:r>
          </w:p>
        </w:tc>
      </w:tr>
    </w:tbl>
    <w:p w14:paraId="23002E31" w14:textId="77777777" w:rsidR="0056768D" w:rsidRDefault="0056768D"/>
    <w:sectPr w:rsidR="0056768D" w:rsidSect="00775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F"/>
    <w:rsid w:val="0056768D"/>
    <w:rsid w:val="0058320A"/>
    <w:rsid w:val="005F0F15"/>
    <w:rsid w:val="006E79F7"/>
    <w:rsid w:val="006F60AC"/>
    <w:rsid w:val="00775BDF"/>
    <w:rsid w:val="00853087"/>
    <w:rsid w:val="008F24DB"/>
    <w:rsid w:val="00A40F9B"/>
    <w:rsid w:val="00A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A912"/>
  <w15:chartTrackingRefBased/>
  <w15:docId w15:val="{6E5B1020-2399-4B47-ACEA-2397684B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F9B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75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B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B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B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B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B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B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B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B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B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B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B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B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B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Wojnarska</dc:creator>
  <cp:keywords/>
  <dc:description/>
  <cp:lastModifiedBy>Halina Wojnarska</cp:lastModifiedBy>
  <cp:revision>1</cp:revision>
  <dcterms:created xsi:type="dcterms:W3CDTF">2025-09-04T13:16:00Z</dcterms:created>
  <dcterms:modified xsi:type="dcterms:W3CDTF">2025-09-04T13:21:00Z</dcterms:modified>
</cp:coreProperties>
</file>