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0E5F" w14:textId="370C36D5" w:rsidR="001C06A0" w:rsidRPr="003E5038" w:rsidRDefault="00F70305" w:rsidP="00697ADA">
      <w:pPr>
        <w:pStyle w:val="Tytu"/>
        <w:spacing w:line="276" w:lineRule="auto"/>
        <w:outlineLvl w:val="0"/>
        <w:rPr>
          <w:rFonts w:ascii="Times New Roman" w:hAnsi="Times New Roman"/>
          <w:b/>
          <w:noProof/>
          <w:color w:val="17365D" w:themeColor="text2" w:themeShade="BF"/>
          <w:sz w:val="28"/>
          <w:szCs w:val="28"/>
          <w:lang w:eastAsia="en-US"/>
        </w:rPr>
      </w:pPr>
      <w:r w:rsidRPr="003E5038">
        <w:rPr>
          <w:rFonts w:ascii="Times New Roman" w:hAnsi="Times New Roman"/>
          <w:b/>
          <w:noProof/>
          <w:color w:val="17365D" w:themeColor="text2" w:themeShade="BF"/>
          <w:sz w:val="28"/>
          <w:szCs w:val="28"/>
          <w:lang w:eastAsia="en-US"/>
        </w:rPr>
        <w:t xml:space="preserve">NAGRODA HISTORYCZNA </w:t>
      </w:r>
      <w:r w:rsidR="003E5038">
        <w:rPr>
          <w:rFonts w:ascii="Times New Roman" w:hAnsi="Times New Roman"/>
          <w:b/>
          <w:noProof/>
          <w:color w:val="17365D" w:themeColor="text2" w:themeShade="BF"/>
          <w:sz w:val="28"/>
          <w:szCs w:val="28"/>
          <w:lang w:eastAsia="en-US"/>
        </w:rPr>
        <w:br/>
      </w:r>
      <w:r w:rsidRPr="003E5038">
        <w:rPr>
          <w:rFonts w:ascii="Times New Roman" w:hAnsi="Times New Roman"/>
          <w:b/>
          <w:noProof/>
          <w:color w:val="17365D" w:themeColor="text2" w:themeShade="BF"/>
          <w:sz w:val="28"/>
          <w:szCs w:val="28"/>
          <w:lang w:eastAsia="en-US"/>
        </w:rPr>
        <w:t>IM. LEONA WASILEWSKIEGO</w:t>
      </w:r>
      <w:r w:rsidRPr="003E5038">
        <w:rPr>
          <w:rFonts w:ascii="Times New Roman" w:hAnsi="Times New Roman"/>
          <w:b/>
          <w:noProof/>
          <w:color w:val="17365D" w:themeColor="text2" w:themeShade="BF"/>
          <w:sz w:val="28"/>
          <w:szCs w:val="28"/>
          <w:lang w:eastAsia="en-US"/>
        </w:rPr>
        <w:br/>
        <w:t>FUNDACJI WOLNOŚĆ I DEMOKRACJA</w:t>
      </w:r>
    </w:p>
    <w:p w14:paraId="48701B22" w14:textId="77777777" w:rsidR="00F70305" w:rsidRPr="00F70305" w:rsidRDefault="00F70305" w:rsidP="00697ADA">
      <w:pPr>
        <w:pStyle w:val="Tytu"/>
        <w:spacing w:line="360" w:lineRule="auto"/>
        <w:jc w:val="right"/>
        <w:rPr>
          <w:rFonts w:ascii="Times New Roman" w:hAnsi="Times New Roman"/>
          <w:noProof/>
          <w:color w:val="auto"/>
          <w:sz w:val="24"/>
          <w:szCs w:val="24"/>
          <w:lang w:eastAsia="en-US"/>
        </w:rPr>
      </w:pPr>
    </w:p>
    <w:p w14:paraId="6E5530D4" w14:textId="77777777" w:rsidR="00697ADA" w:rsidRDefault="00697ADA" w:rsidP="00697AD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589CB44" w14:textId="140A686F" w:rsidR="00F70305" w:rsidRDefault="00F70305" w:rsidP="00697AD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7850">
        <w:rPr>
          <w:rFonts w:ascii="Times New Roman" w:hAnsi="Times New Roman" w:cs="Times New Roman"/>
          <w:sz w:val="20"/>
          <w:szCs w:val="20"/>
        </w:rPr>
        <w:t>Załącznik nr 1</w:t>
      </w:r>
      <w:r w:rsidR="008D7850"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14:paraId="7D84B162" w14:textId="77777777" w:rsidR="00697ADA" w:rsidRPr="008D7850" w:rsidRDefault="00697ADA" w:rsidP="00697AD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42DA67" w14:textId="13FAB7B6" w:rsidR="001C06A0" w:rsidRPr="00697ADA" w:rsidRDefault="00F70305" w:rsidP="00697A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ADA">
        <w:rPr>
          <w:rFonts w:ascii="Times New Roman" w:hAnsi="Times New Roman" w:cs="Times New Roman"/>
          <w:b/>
          <w:bCs/>
          <w:sz w:val="28"/>
          <w:szCs w:val="28"/>
        </w:rPr>
        <w:t>Kwestionariusz</w:t>
      </w:r>
      <w:r w:rsidR="00EA2070" w:rsidRPr="00697A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7ADA">
        <w:rPr>
          <w:rFonts w:ascii="Times New Roman" w:hAnsi="Times New Roman" w:cs="Times New Roman"/>
          <w:b/>
          <w:bCs/>
          <w:sz w:val="28"/>
          <w:szCs w:val="28"/>
        </w:rPr>
        <w:t>zgłoszeniowy</w:t>
      </w:r>
    </w:p>
    <w:p w14:paraId="1DED81E6" w14:textId="77777777" w:rsidR="00697ADA" w:rsidRDefault="00697ADA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71686B" w14:textId="26662D7B" w:rsidR="001C06A0" w:rsidRPr="00697ADA" w:rsidRDefault="001C06A0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ADA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70305" w:rsidRPr="00697ADA">
        <w:rPr>
          <w:rFonts w:ascii="Times New Roman" w:hAnsi="Times New Roman" w:cs="Times New Roman"/>
          <w:sz w:val="24"/>
          <w:szCs w:val="24"/>
        </w:rPr>
        <w:t>Autorki/</w:t>
      </w:r>
      <w:r w:rsidRPr="00697ADA">
        <w:rPr>
          <w:rFonts w:ascii="Times New Roman" w:hAnsi="Times New Roman" w:cs="Times New Roman"/>
          <w:sz w:val="24"/>
          <w:szCs w:val="24"/>
        </w:rPr>
        <w:t xml:space="preserve">Autora (Autorów) </w:t>
      </w:r>
      <w:r w:rsidR="00A30B2A">
        <w:rPr>
          <w:rFonts w:ascii="Times New Roman" w:hAnsi="Times New Roman" w:cs="Times New Roman"/>
          <w:sz w:val="24"/>
          <w:szCs w:val="24"/>
        </w:rPr>
        <w:t xml:space="preserve">lub </w:t>
      </w:r>
      <w:r w:rsidR="00A30B2A" w:rsidRPr="00A30B2A">
        <w:rPr>
          <w:rFonts w:ascii="Times New Roman" w:hAnsi="Times New Roman" w:cs="Times New Roman"/>
          <w:sz w:val="24"/>
          <w:szCs w:val="24"/>
        </w:rPr>
        <w:t xml:space="preserve">Redaktorki/Redaktora </w:t>
      </w:r>
      <w:r w:rsidR="00A30B2A">
        <w:rPr>
          <w:rFonts w:ascii="Times New Roman" w:hAnsi="Times New Roman" w:cs="Times New Roman"/>
          <w:sz w:val="24"/>
          <w:szCs w:val="24"/>
        </w:rPr>
        <w:t>(</w:t>
      </w:r>
      <w:r w:rsidR="00A30B2A" w:rsidRPr="00A30B2A">
        <w:rPr>
          <w:rFonts w:ascii="Times New Roman" w:hAnsi="Times New Roman" w:cs="Times New Roman"/>
          <w:sz w:val="24"/>
          <w:szCs w:val="24"/>
        </w:rPr>
        <w:t>Redaktorów)</w:t>
      </w:r>
      <w:r w:rsidR="00A30B2A" w:rsidRPr="00A30B2A">
        <w:rPr>
          <w:rFonts w:ascii="Times New Roman" w:hAnsi="Times New Roman" w:cs="Times New Roman"/>
          <w:sz w:val="24"/>
          <w:szCs w:val="24"/>
        </w:rPr>
        <w:t xml:space="preserve"> </w:t>
      </w:r>
      <w:r w:rsidRPr="00697ADA">
        <w:rPr>
          <w:rFonts w:ascii="Times New Roman" w:hAnsi="Times New Roman" w:cs="Times New Roman"/>
          <w:sz w:val="24"/>
          <w:szCs w:val="24"/>
        </w:rPr>
        <w:t>publikacji</w:t>
      </w:r>
      <w:r w:rsidR="00F70305" w:rsidRPr="00697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29CC5" w14:textId="2E3EE918" w:rsidR="00F70305" w:rsidRPr="00F70305" w:rsidRDefault="00F70305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6E2381B" w14:textId="77777777" w:rsidR="00F70305" w:rsidRDefault="001C06A0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 xml:space="preserve">Tytuł książki </w:t>
      </w:r>
    </w:p>
    <w:p w14:paraId="32BFB3ED" w14:textId="17FFFB3D" w:rsidR="001C06A0" w:rsidRPr="00F70305" w:rsidRDefault="00F70305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C06A0" w:rsidRPr="00F7030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D909B9D" w14:textId="77777777" w:rsidR="00F70305" w:rsidRDefault="001C06A0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 xml:space="preserve">Miejsce i rok wydania </w:t>
      </w:r>
    </w:p>
    <w:p w14:paraId="3F831E07" w14:textId="66604D24" w:rsidR="001C06A0" w:rsidRPr="00F70305" w:rsidRDefault="001C06A0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>__________________</w:t>
      </w:r>
      <w:r w:rsidR="00F70305" w:rsidRPr="00F7030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70305">
        <w:rPr>
          <w:rFonts w:ascii="Times New Roman" w:hAnsi="Times New Roman" w:cs="Times New Roman"/>
          <w:sz w:val="24"/>
          <w:szCs w:val="24"/>
        </w:rPr>
        <w:t>___________________</w:t>
      </w:r>
    </w:p>
    <w:p w14:paraId="16290523" w14:textId="3AFDEC99" w:rsidR="008D7850" w:rsidRDefault="001C06A0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>Wydawca i jego adres</w:t>
      </w:r>
      <w:r w:rsidR="00EA2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3C1D2" w14:textId="44CA8DCE" w:rsidR="001C06A0" w:rsidRPr="00F70305" w:rsidRDefault="001C06A0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>_________________________</w:t>
      </w:r>
      <w:r w:rsidR="008D7850" w:rsidRPr="00F7030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70305">
        <w:rPr>
          <w:rFonts w:ascii="Times New Roman" w:hAnsi="Times New Roman" w:cs="Times New Roman"/>
          <w:sz w:val="24"/>
          <w:szCs w:val="24"/>
        </w:rPr>
        <w:t>____________</w:t>
      </w:r>
    </w:p>
    <w:p w14:paraId="6902DCF8" w14:textId="77777777" w:rsidR="008D7850" w:rsidRDefault="008D7850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(e</w:t>
      </w:r>
      <w:r w:rsidR="001C06A0" w:rsidRPr="00F70305">
        <w:rPr>
          <w:rFonts w:ascii="Times New Roman" w:hAnsi="Times New Roman" w:cs="Times New Roman"/>
          <w:sz w:val="24"/>
          <w:szCs w:val="24"/>
        </w:rPr>
        <w:t>-mail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1C06A0" w:rsidRPr="00F70305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8E149ED" w14:textId="77F26346" w:rsidR="001C06A0" w:rsidRDefault="008D7850" w:rsidP="00697A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C06A0" w:rsidRPr="00F7030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9FC2792" w14:textId="11DECD66" w:rsidR="003E5038" w:rsidRPr="00697ADA" w:rsidRDefault="003E5038" w:rsidP="00697ADA">
      <w:pPr>
        <w:spacing w:before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7ADA">
        <w:rPr>
          <w:rFonts w:ascii="Times New Roman" w:hAnsi="Times New Roman" w:cs="Times New Roman"/>
          <w:b/>
          <w:bCs/>
          <w:sz w:val="24"/>
          <w:szCs w:val="24"/>
        </w:rPr>
        <w:t>Dane osoby lub instytucji zgłaszającej</w:t>
      </w:r>
    </w:p>
    <w:p w14:paraId="29A8906F" w14:textId="77777777" w:rsidR="003E5038" w:rsidRDefault="003E5038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</w:t>
      </w:r>
    </w:p>
    <w:p w14:paraId="4986D7B7" w14:textId="14677CBE" w:rsidR="003E5038" w:rsidRPr="00F70305" w:rsidRDefault="003E5038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A2070" w:rsidRPr="00F70305">
        <w:rPr>
          <w:rFonts w:ascii="Times New Roman" w:hAnsi="Times New Roman" w:cs="Times New Roman"/>
          <w:sz w:val="24"/>
          <w:szCs w:val="24"/>
        </w:rPr>
        <w:t>______________</w:t>
      </w:r>
    </w:p>
    <w:p w14:paraId="2E3B3685" w14:textId="77777777" w:rsidR="00697ADA" w:rsidRDefault="003E5038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 xml:space="preserve">Reprezentowana instytucja </w:t>
      </w:r>
      <w:r w:rsidR="00697ADA">
        <w:rPr>
          <w:rFonts w:ascii="Times New Roman" w:hAnsi="Times New Roman" w:cs="Times New Roman"/>
          <w:sz w:val="24"/>
          <w:szCs w:val="24"/>
        </w:rPr>
        <w:t>i adres</w:t>
      </w:r>
    </w:p>
    <w:p w14:paraId="2658FA33" w14:textId="4FF2BCA0" w:rsidR="003E5038" w:rsidRPr="00F70305" w:rsidRDefault="003E5038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6303808" w14:textId="77777777" w:rsidR="00EA2070" w:rsidRDefault="00EA2070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(e</w:t>
      </w:r>
      <w:r w:rsidRPr="00F70305">
        <w:rPr>
          <w:rFonts w:ascii="Times New Roman" w:hAnsi="Times New Roman" w:cs="Times New Roman"/>
          <w:sz w:val="24"/>
          <w:szCs w:val="24"/>
        </w:rPr>
        <w:t>-mail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F70305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2E23399" w14:textId="77777777" w:rsidR="00EA2070" w:rsidRDefault="00EA2070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5DDC80A" w14:textId="3AE219E6" w:rsidR="001C06A0" w:rsidRPr="00EA2070" w:rsidRDefault="001C06A0" w:rsidP="00697AD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A2070">
        <w:rPr>
          <w:rFonts w:ascii="Times New Roman" w:hAnsi="Times New Roman" w:cs="Times New Roman"/>
          <w:bCs/>
          <w:sz w:val="24"/>
          <w:szCs w:val="24"/>
        </w:rPr>
        <w:t>Uzasadnienie zgłoszenia publikacji ___________________________________________________________________________</w:t>
      </w:r>
    </w:p>
    <w:p w14:paraId="684FF149" w14:textId="77777777" w:rsidR="001C06A0" w:rsidRPr="00F70305" w:rsidRDefault="001C06A0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CA5829" w14:textId="77777777" w:rsidR="00EA2070" w:rsidRPr="00F70305" w:rsidRDefault="00EA2070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4F83B" w14:textId="77777777" w:rsidR="00EA2070" w:rsidRPr="00F70305" w:rsidRDefault="00EA2070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BE1992" w14:textId="77777777" w:rsidR="001C06A0" w:rsidRDefault="001C06A0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5B1C4A" w14:textId="70E7E936" w:rsidR="00EA2070" w:rsidRPr="00F70305" w:rsidRDefault="00EA2070" w:rsidP="00697AD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Wyrażam zgodę na przetwarzanie moich danych osobowych przez Fundację Wolność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70305">
        <w:rPr>
          <w:rFonts w:ascii="Times New Roman" w:eastAsia="Calibri" w:hAnsi="Times New Roman" w:cs="Times New Roman"/>
          <w:sz w:val="24"/>
          <w:szCs w:val="24"/>
        </w:rPr>
        <w:t>i Demokracja na potrzeby niniejszego Konkursu (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F70305">
        <w:rPr>
          <w:rFonts w:ascii="Times New Roman" w:eastAsia="Calibri" w:hAnsi="Times New Roman" w:cs="Times New Roman"/>
          <w:sz w:val="24"/>
          <w:szCs w:val="24"/>
        </w:rPr>
        <w:t xml:space="preserve">ałącznik nr. 1a) </w:t>
      </w:r>
    </w:p>
    <w:p w14:paraId="1A9897CF" w14:textId="77777777" w:rsidR="00EA2070" w:rsidRDefault="00EA2070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46A273" w14:textId="58BA2226" w:rsidR="00EA2070" w:rsidRPr="00F70305" w:rsidRDefault="00A30B2A" w:rsidP="00A30B2A">
      <w:pPr>
        <w:spacing w:after="0" w:line="36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>____________</w:t>
      </w:r>
    </w:p>
    <w:p w14:paraId="1CE7D161" w14:textId="4D2DFD51" w:rsidR="001C06A0" w:rsidRPr="00F70305" w:rsidRDefault="00EA2070" w:rsidP="00697ADA">
      <w:pPr>
        <w:spacing w:after="0" w:line="36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C06A0" w:rsidRPr="00F70305">
        <w:rPr>
          <w:rFonts w:ascii="Times New Roman" w:hAnsi="Times New Roman" w:cs="Times New Roman"/>
          <w:sz w:val="24"/>
          <w:szCs w:val="24"/>
        </w:rPr>
        <w:t>ata i podpis</w:t>
      </w:r>
    </w:p>
    <w:p w14:paraId="045839D4" w14:textId="77777777" w:rsidR="001C06A0" w:rsidRPr="00F70305" w:rsidRDefault="001C06A0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8BDE6E" w14:textId="4A8E0577" w:rsidR="001C06A0" w:rsidRPr="00F70305" w:rsidRDefault="001C06A0" w:rsidP="00697A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3E988C" wp14:editId="1073EE6A">
            <wp:extent cx="687705" cy="226695"/>
            <wp:effectExtent l="0" t="0" r="0" b="1905"/>
            <wp:docPr id="19635636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DF36A" w14:textId="77777777" w:rsidR="00697ADA" w:rsidRDefault="00697ADA" w:rsidP="00697AD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055221" w14:textId="2D86725C" w:rsidR="00EA2070" w:rsidRPr="00697ADA" w:rsidRDefault="001C06A0" w:rsidP="00697AD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7ADA">
        <w:rPr>
          <w:rFonts w:ascii="Times New Roman" w:hAnsi="Times New Roman" w:cs="Times New Roman"/>
          <w:bCs/>
          <w:sz w:val="24"/>
          <w:szCs w:val="24"/>
        </w:rPr>
        <w:t xml:space="preserve">Data wpłynięcia kwestionariusza (lub stempla pocztowego) </w:t>
      </w:r>
    </w:p>
    <w:p w14:paraId="072C80ED" w14:textId="77777777" w:rsidR="00EA2070" w:rsidRPr="00697ADA" w:rsidRDefault="00EA2070" w:rsidP="00697AD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7A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209753F9" w14:textId="77777777" w:rsidR="00697ADA" w:rsidRDefault="001C06A0" w:rsidP="00697AD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7ADA">
        <w:rPr>
          <w:rFonts w:ascii="Times New Roman" w:hAnsi="Times New Roman" w:cs="Times New Roman"/>
          <w:bCs/>
          <w:sz w:val="24"/>
          <w:szCs w:val="24"/>
        </w:rPr>
        <w:t>Uwagi Fundacji W</w:t>
      </w:r>
      <w:r w:rsidR="00697ADA">
        <w:rPr>
          <w:rFonts w:ascii="Times New Roman" w:hAnsi="Times New Roman" w:cs="Times New Roman"/>
          <w:bCs/>
          <w:sz w:val="24"/>
          <w:szCs w:val="24"/>
        </w:rPr>
        <w:t>olność i Demokracja</w:t>
      </w:r>
    </w:p>
    <w:p w14:paraId="24AA602C" w14:textId="51E02FD1" w:rsidR="00EA2070" w:rsidRPr="00697ADA" w:rsidRDefault="00EA2070" w:rsidP="00697AD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7A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373834D4" w14:textId="77777777" w:rsidR="00EA2070" w:rsidRDefault="001C06A0" w:rsidP="00697A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ADA">
        <w:rPr>
          <w:rFonts w:ascii="Times New Roman" w:hAnsi="Times New Roman" w:cs="Times New Roman"/>
          <w:bCs/>
          <w:sz w:val="24"/>
          <w:szCs w:val="24"/>
        </w:rPr>
        <w:t xml:space="preserve">Decyzja Kapituły Konkursowej </w:t>
      </w:r>
      <w:r w:rsidR="00EA2070" w:rsidRPr="00697A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14:paraId="24639A15" w14:textId="77777777" w:rsidR="00EA2070" w:rsidRDefault="00EA2070" w:rsidP="00A30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C759A5" w14:textId="77777777" w:rsidR="00EA2070" w:rsidRDefault="00EA2070" w:rsidP="00A30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9D7C4D" w14:textId="2C3FE163" w:rsidR="00EA2070" w:rsidRDefault="00EA2070" w:rsidP="00A30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97A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A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03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67C7146" w14:textId="51D8C897" w:rsidR="00EA2070" w:rsidRDefault="00EA2070" w:rsidP="00A30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>Data</w:t>
      </w:r>
      <w:r w:rsidR="00A30B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7ADA">
        <w:rPr>
          <w:rFonts w:ascii="Times New Roman" w:hAnsi="Times New Roman" w:cs="Times New Roman"/>
          <w:sz w:val="24"/>
          <w:szCs w:val="24"/>
        </w:rPr>
        <w:tab/>
      </w:r>
      <w:r w:rsidR="00697ADA">
        <w:rPr>
          <w:rFonts w:ascii="Times New Roman" w:hAnsi="Times New Roman" w:cs="Times New Roman"/>
          <w:sz w:val="24"/>
          <w:szCs w:val="24"/>
        </w:rPr>
        <w:tab/>
      </w:r>
      <w:r w:rsidRPr="00F70305">
        <w:rPr>
          <w:rFonts w:ascii="Times New Roman" w:hAnsi="Times New Roman" w:cs="Times New Roman"/>
          <w:sz w:val="24"/>
          <w:szCs w:val="24"/>
        </w:rPr>
        <w:t xml:space="preserve">Podpisy członków Kapituły Konkursowej </w:t>
      </w:r>
    </w:p>
    <w:p w14:paraId="1B39A4BA" w14:textId="77777777" w:rsidR="00EA2070" w:rsidRDefault="00EA2070" w:rsidP="00A30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691BD3" w14:textId="77777777" w:rsidR="00EA2070" w:rsidRDefault="00EA2070" w:rsidP="00A30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EF1440" w14:textId="77777777" w:rsidR="00697ADA" w:rsidRDefault="00697ADA" w:rsidP="00A30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AC9C3F" w14:textId="77777777" w:rsidR="00697ADA" w:rsidRDefault="00697ADA" w:rsidP="00A30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DDF677" w14:textId="77777777" w:rsidR="00697ADA" w:rsidRPr="00F70305" w:rsidRDefault="00697ADA" w:rsidP="00A30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8DA396" w14:textId="77777777" w:rsidR="00697ADA" w:rsidRDefault="00697ADA" w:rsidP="00A30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3D47A9" w14:textId="77777777" w:rsidR="00697ADA" w:rsidRDefault="00697ADA" w:rsidP="00A30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5E27AB" w14:textId="77777777" w:rsidR="00697ADA" w:rsidRDefault="00697ADA" w:rsidP="00A30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14F248" w14:textId="77777777" w:rsidR="00697ADA" w:rsidRDefault="00697ADA" w:rsidP="00A30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E8C0DA" w14:textId="77777777" w:rsidR="00697ADA" w:rsidRDefault="00697ADA" w:rsidP="00A30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39DC7B" w14:textId="77777777" w:rsidR="00697ADA" w:rsidRDefault="00697ADA" w:rsidP="00A30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ACD38D" w14:textId="77777777" w:rsidR="00697ADA" w:rsidRDefault="00697ADA" w:rsidP="00A30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5E17E5" w14:textId="77777777" w:rsidR="00697ADA" w:rsidRDefault="00697ADA" w:rsidP="00A30B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E399C0" w14:textId="38EB88A6" w:rsidR="00EA2070" w:rsidRPr="00F70305" w:rsidRDefault="00A30B2A" w:rsidP="00697ADA">
      <w:pPr>
        <w:spacing w:after="0" w:line="360" w:lineRule="auto"/>
        <w:ind w:firstLine="3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EA207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A2070" w:rsidRPr="00F70305">
        <w:rPr>
          <w:rFonts w:ascii="Times New Roman" w:hAnsi="Times New Roman" w:cs="Times New Roman"/>
          <w:color w:val="000000"/>
          <w:sz w:val="24"/>
          <w:szCs w:val="24"/>
        </w:rPr>
        <w:t xml:space="preserve">ałącznik nr 1a </w:t>
      </w:r>
    </w:p>
    <w:p w14:paraId="418E0250" w14:textId="77777777" w:rsidR="00EA2070" w:rsidRPr="00F70305" w:rsidRDefault="00EA2070" w:rsidP="00697ADA">
      <w:pPr>
        <w:spacing w:after="0" w:line="360" w:lineRule="auto"/>
        <w:ind w:firstLine="3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B8D4D" w14:textId="77777777" w:rsidR="00EA2070" w:rsidRPr="00F70305" w:rsidRDefault="00EA2070" w:rsidP="00697ADA">
      <w:pPr>
        <w:spacing w:after="0"/>
        <w:ind w:firstLine="31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0305">
        <w:rPr>
          <w:rFonts w:ascii="Times New Roman" w:hAnsi="Times New Roman" w:cs="Times New Roman"/>
          <w:b/>
          <w:color w:val="000000"/>
          <w:sz w:val="24"/>
          <w:szCs w:val="24"/>
        </w:rPr>
        <w:t>INFORMACJA W SPRAWIE OCHRONY DANYCH OSOBOWYCH</w:t>
      </w:r>
    </w:p>
    <w:p w14:paraId="7068C5CB" w14:textId="77777777" w:rsidR="00EA2070" w:rsidRPr="00F70305" w:rsidRDefault="00EA2070" w:rsidP="00697ADA">
      <w:pPr>
        <w:spacing w:after="0"/>
        <w:ind w:firstLine="3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7902A4" w14:textId="77777777" w:rsidR="00EA2070" w:rsidRPr="00F70305" w:rsidRDefault="00EA2070" w:rsidP="00697ADA">
      <w:pPr>
        <w:spacing w:after="0"/>
        <w:ind w:firstLine="3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305">
        <w:rPr>
          <w:rFonts w:ascii="Times New Roman" w:hAnsi="Times New Roman" w:cs="Times New Roman"/>
          <w:color w:val="000000"/>
          <w:sz w:val="24"/>
          <w:szCs w:val="24"/>
        </w:rPr>
        <w:t>Zgodnie z rozporządzeniem Parlamentu Europejskiego i Rady (UE) 2016/679 z dnia 27 kwietnia 2016 r. w sprawie ochrony osób fizycznych w związku z przetwarzaniem danych osobowych i w sprawie swobodnego przepływu takich danych oraz uchylenia dyrektywy 95/46/WE </w:t>
      </w:r>
      <w:r w:rsidRPr="00F70305">
        <w:rPr>
          <w:rFonts w:ascii="Times New Roman" w:hAnsi="Times New Roman" w:cs="Times New Roman"/>
          <w:sz w:val="24"/>
          <w:szCs w:val="24"/>
        </w:rPr>
        <w:t xml:space="preserve">(ogólne rozporządzenie o ochronie danych) </w:t>
      </w:r>
      <w:r w:rsidRPr="00F70305">
        <w:rPr>
          <w:rFonts w:ascii="Times New Roman" w:hAnsi="Times New Roman" w:cs="Times New Roman"/>
          <w:color w:val="000000"/>
          <w:sz w:val="24"/>
          <w:szCs w:val="24"/>
        </w:rPr>
        <w:t>informujemy, że:</w:t>
      </w:r>
    </w:p>
    <w:p w14:paraId="03673E33" w14:textId="77777777" w:rsidR="00EA2070" w:rsidRPr="00F70305" w:rsidRDefault="00EA2070" w:rsidP="00697ADA">
      <w:pPr>
        <w:numPr>
          <w:ilvl w:val="0"/>
          <w:numId w:val="6"/>
        </w:numPr>
        <w:pBdr>
          <w:right w:val="single" w:sz="4" w:space="4" w:color="auto"/>
        </w:pBd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305">
        <w:rPr>
          <w:rFonts w:ascii="Times New Roman" w:hAnsi="Times New Roman" w:cs="Times New Roman"/>
          <w:color w:val="000000"/>
          <w:sz w:val="24"/>
          <w:szCs w:val="24"/>
        </w:rPr>
        <w:t>administratorem Pani/Pana danych osobowych jest Fundacja Wolność i Demokracja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305">
        <w:rPr>
          <w:rFonts w:ascii="Times New Roman" w:hAnsi="Times New Roman" w:cs="Times New Roman"/>
          <w:color w:val="000000"/>
          <w:sz w:val="24"/>
          <w:szCs w:val="24"/>
        </w:rPr>
        <w:t>z siedzibą w Warszawie, Aleje Jerozolimskie 30/14,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305">
        <w:rPr>
          <w:rFonts w:ascii="Times New Roman" w:hAnsi="Times New Roman" w:cs="Times New Roman"/>
          <w:color w:val="000000"/>
          <w:sz w:val="24"/>
          <w:szCs w:val="24"/>
        </w:rPr>
        <w:t>00-024 Warszawa;</w:t>
      </w:r>
    </w:p>
    <w:p w14:paraId="2AC9DE4E" w14:textId="77777777" w:rsidR="00EA2070" w:rsidRPr="00F70305" w:rsidRDefault="00EA2070" w:rsidP="00697ADA">
      <w:pPr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color w:val="000000"/>
          <w:sz w:val="24"/>
          <w:szCs w:val="24"/>
        </w:rPr>
        <w:t xml:space="preserve">przetwarzanie Pani/Pana danych osobowych będzie się odbywać w celu realizacji projektu „Nagroda </w:t>
      </w:r>
      <w:proofErr w:type="spellStart"/>
      <w:r w:rsidRPr="00F70305">
        <w:rPr>
          <w:rFonts w:ascii="Times New Roman" w:hAnsi="Times New Roman" w:cs="Times New Roman"/>
          <w:color w:val="000000"/>
          <w:sz w:val="24"/>
          <w:szCs w:val="24"/>
        </w:rPr>
        <w:t>WiD</w:t>
      </w:r>
      <w:proofErr w:type="spellEnd"/>
      <w:r w:rsidRPr="00F70305">
        <w:rPr>
          <w:rFonts w:ascii="Times New Roman" w:hAnsi="Times New Roman" w:cs="Times New Roman"/>
          <w:color w:val="000000"/>
          <w:sz w:val="24"/>
          <w:szCs w:val="24"/>
        </w:rPr>
        <w:t xml:space="preserve"> im. Leona Wasilewskiego”;</w:t>
      </w:r>
    </w:p>
    <w:p w14:paraId="1D621D85" w14:textId="77777777" w:rsidR="00EA2070" w:rsidRPr="00F70305" w:rsidRDefault="00EA2070" w:rsidP="00697ADA">
      <w:pPr>
        <w:pStyle w:val="Akapitzlist"/>
        <w:numPr>
          <w:ilvl w:val="0"/>
          <w:numId w:val="6"/>
        </w:numPr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>podanie danych osobowych jest dobrowolne, lecz niezbędne w procesie podjęcia działań i realizację zadań w/w zakresie;</w:t>
      </w:r>
    </w:p>
    <w:p w14:paraId="58134038" w14:textId="77777777" w:rsidR="00EA2070" w:rsidRPr="00F70305" w:rsidRDefault="00EA2070" w:rsidP="00697ADA">
      <w:pPr>
        <w:numPr>
          <w:ilvl w:val="0"/>
          <w:numId w:val="6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 xml:space="preserve">Pani/Pana dane osobowe nie będą udostępniane innym podmiotom, z wyjątkiem podmiotów uprawnionych na podstawie przepisów prawa i donatorów publicznych w zakresie wymaganym w procesie realizacji dotacji; </w:t>
      </w:r>
    </w:p>
    <w:p w14:paraId="75939A6E" w14:textId="77777777" w:rsidR="00EA2070" w:rsidRPr="00F70305" w:rsidRDefault="00EA2070" w:rsidP="00697ADA">
      <w:pPr>
        <w:numPr>
          <w:ilvl w:val="0"/>
          <w:numId w:val="6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 xml:space="preserve">treść oferty i umowy stanowi informację publiczną w rozumieniu ustawy z dnia </w:t>
      </w:r>
      <w:r w:rsidRPr="00F70305">
        <w:rPr>
          <w:rFonts w:ascii="Times New Roman" w:hAnsi="Times New Roman" w:cs="Times New Roman"/>
          <w:sz w:val="24"/>
          <w:szCs w:val="24"/>
        </w:rPr>
        <w:br/>
        <w:t>6 września 2001 r. o dostępie do informacji publicznej, podlegającą udostępnieniu w trybie określonym w tej ustawie, w szczególności w zakresie imienia i nazwiska osoby zawierającej umowę z Fundacją Wolność i Demokracja, przedmiotu umowy i wysokości zlecenia;</w:t>
      </w:r>
    </w:p>
    <w:p w14:paraId="3A9851FE" w14:textId="77777777" w:rsidR="00EA2070" w:rsidRPr="00F70305" w:rsidRDefault="00EA2070" w:rsidP="00697ADA">
      <w:pPr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305">
        <w:rPr>
          <w:rFonts w:ascii="Times New Roman" w:hAnsi="Times New Roman" w:cs="Times New Roman"/>
          <w:color w:val="000000"/>
          <w:sz w:val="24"/>
          <w:szCs w:val="24"/>
        </w:rPr>
        <w:t>Pani/Pana dane osobowe będą przechowywane do dnia upływu terminu przechowywania dokumentacji związanej z realizacją zadania zleconego, tj. do ostatniego dnia roku kalendarzowego, licząc 5 lat od roku, w którym przeprowadzono zlecenie;</w:t>
      </w:r>
    </w:p>
    <w:p w14:paraId="008E43A3" w14:textId="77777777" w:rsidR="00EA2070" w:rsidRPr="00F70305" w:rsidRDefault="00EA2070" w:rsidP="00697ADA">
      <w:pPr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305">
        <w:rPr>
          <w:rFonts w:ascii="Times New Roman" w:hAnsi="Times New Roman" w:cs="Times New Roman"/>
          <w:sz w:val="24"/>
          <w:szCs w:val="24"/>
        </w:rPr>
        <w:t>przysługuje Pani/Panu prawo dostępu do treści Pani/Pana danych osobowych, prawo ich sprostowania oraz w zakresie wynikającym z przepisów - do usunięcia,</w:t>
      </w:r>
      <w:r w:rsidRPr="00F70305">
        <w:rPr>
          <w:rFonts w:ascii="Times New Roman" w:hAnsi="Times New Roman" w:cs="Times New Roman"/>
          <w:color w:val="000000"/>
          <w:sz w:val="24"/>
          <w:szCs w:val="24"/>
        </w:rPr>
        <w:t xml:space="preserve"> jak również prawo do</w:t>
      </w:r>
      <w:r w:rsidRPr="00F70305">
        <w:rPr>
          <w:rFonts w:ascii="Times New Roman" w:hAnsi="Times New Roman" w:cs="Times New Roman"/>
          <w:sz w:val="24"/>
          <w:szCs w:val="24"/>
        </w:rPr>
        <w:t xml:space="preserve"> ograniczenia przetwarzania w Biurze Fundacji Wolność i Demokracja, </w:t>
      </w:r>
      <w:r w:rsidRPr="00F70305">
        <w:rPr>
          <w:rFonts w:ascii="Times New Roman" w:hAnsi="Times New Roman" w:cs="Times New Roman"/>
          <w:sz w:val="24"/>
          <w:szCs w:val="24"/>
        </w:rPr>
        <w:br/>
        <w:t xml:space="preserve">ul. Al. Jerozolimskie 30/14, 00-024 Warszawa; </w:t>
      </w:r>
    </w:p>
    <w:p w14:paraId="6CC566D4" w14:textId="77777777" w:rsidR="00EA2070" w:rsidRPr="00F70305" w:rsidRDefault="00EA2070" w:rsidP="00697ADA">
      <w:pPr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305">
        <w:rPr>
          <w:rFonts w:ascii="Times New Roman" w:hAnsi="Times New Roman" w:cs="Times New Roman"/>
          <w:color w:val="000000"/>
          <w:sz w:val="24"/>
          <w:szCs w:val="24"/>
        </w:rPr>
        <w:t>przysługuje Pani/Panu prawo wniesienia skargi do Urzędu Ochrony Danych Osobowych, jeśli Pani/Pana zdaniem, przetwarzanie Pani/Pana danych osobowych - narusza przepisy prawa.</w:t>
      </w:r>
    </w:p>
    <w:p w14:paraId="6C06D012" w14:textId="77777777" w:rsidR="00EA2070" w:rsidRPr="00F70305" w:rsidRDefault="00EA2070" w:rsidP="00697ADA">
      <w:pPr>
        <w:spacing w:before="120"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692E0F" w14:textId="77777777" w:rsidR="00EA2070" w:rsidRPr="00697ADA" w:rsidRDefault="00EA2070" w:rsidP="00697ADA">
      <w:pPr>
        <w:spacing w:before="120"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18E877" w14:textId="77777777" w:rsidR="00EA2070" w:rsidRPr="00697ADA" w:rsidRDefault="00EA2070" w:rsidP="00697ADA">
      <w:pPr>
        <w:spacing w:before="120" w:after="0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97ADA">
        <w:rPr>
          <w:rFonts w:ascii="Times New Roman" w:hAnsi="Times New Roman" w:cs="Times New Roman"/>
          <w:color w:val="000000"/>
          <w:sz w:val="24"/>
          <w:szCs w:val="24"/>
        </w:rPr>
        <w:t>Data i podpis</w:t>
      </w:r>
    </w:p>
    <w:p w14:paraId="1BF36355" w14:textId="77777777" w:rsidR="00EA2070" w:rsidRPr="00697ADA" w:rsidRDefault="00EA2070" w:rsidP="00697ADA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2070" w:rsidRPr="00697ADA" w:rsidSect="00EA2070">
      <w:headerReference w:type="default" r:id="rId8"/>
      <w:footerReference w:type="default" r:id="rId9"/>
      <w:pgSz w:w="11906" w:h="16838"/>
      <w:pgMar w:top="2127" w:right="1274" w:bottom="1276" w:left="1418" w:header="710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895F" w14:textId="77777777" w:rsidR="00DD5B1B" w:rsidRDefault="00DD5B1B" w:rsidP="005459A0">
      <w:pPr>
        <w:spacing w:after="0" w:line="240" w:lineRule="auto"/>
      </w:pPr>
      <w:r>
        <w:separator/>
      </w:r>
    </w:p>
  </w:endnote>
  <w:endnote w:type="continuationSeparator" w:id="0">
    <w:p w14:paraId="6EDE4B42" w14:textId="77777777" w:rsidR="00DD5B1B" w:rsidRDefault="00DD5B1B" w:rsidP="005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BF7E" w14:textId="77777777" w:rsidR="005459A0" w:rsidRPr="00894E62" w:rsidRDefault="005459A0" w:rsidP="005459A0">
    <w:pPr>
      <w:pStyle w:val="Stopka"/>
      <w:jc w:val="center"/>
      <w:rPr>
        <w:b/>
        <w:color w:val="17365D" w:themeColor="text2" w:themeShade="BF"/>
        <w:sz w:val="20"/>
        <w:szCs w:val="20"/>
      </w:rPr>
    </w:pPr>
    <w:r w:rsidRPr="00894E62">
      <w:rPr>
        <w:b/>
        <w:noProof/>
        <w:color w:val="17365D" w:themeColor="text2" w:themeShade="BF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868E6F" wp14:editId="621315AF">
              <wp:simplePos x="0" y="0"/>
              <wp:positionH relativeFrom="column">
                <wp:posOffset>-364957</wp:posOffset>
              </wp:positionH>
              <wp:positionV relativeFrom="paragraph">
                <wp:posOffset>-90973</wp:posOffset>
              </wp:positionV>
              <wp:extent cx="6452558" cy="0"/>
              <wp:effectExtent l="0" t="0" r="2476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25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676E3B" id="Łącznik prostoliniowy 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75pt,-7.15pt" to="479.3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" strokecolor="#4579b8 [3044]"/>
          </w:pict>
        </mc:Fallback>
      </mc:AlternateContent>
    </w:r>
    <w:r w:rsidRPr="00894E62">
      <w:rPr>
        <w:b/>
        <w:color w:val="17365D" w:themeColor="text2" w:themeShade="BF"/>
        <w:sz w:val="20"/>
        <w:szCs w:val="20"/>
      </w:rPr>
      <w:t>Fundacja Wolność i Demokracja</w:t>
    </w:r>
  </w:p>
  <w:p w14:paraId="35C2F028" w14:textId="224EC77A" w:rsidR="005459A0" w:rsidRPr="00894E62" w:rsidRDefault="005459A0" w:rsidP="005459A0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</w:rPr>
    </w:pPr>
    <w:r w:rsidRPr="00894E62">
      <w:rPr>
        <w:color w:val="17365D" w:themeColor="text2" w:themeShade="BF"/>
        <w:sz w:val="20"/>
        <w:szCs w:val="20"/>
      </w:rPr>
      <w:t>Al. Jerozolimskie 30 lok</w:t>
    </w:r>
    <w:r w:rsidR="00E92B08">
      <w:rPr>
        <w:color w:val="17365D" w:themeColor="text2" w:themeShade="BF"/>
        <w:sz w:val="20"/>
        <w:szCs w:val="20"/>
      </w:rPr>
      <w:t>.</w:t>
    </w:r>
    <w:r w:rsidRPr="00894E62">
      <w:rPr>
        <w:color w:val="17365D" w:themeColor="text2" w:themeShade="BF"/>
        <w:sz w:val="20"/>
        <w:szCs w:val="20"/>
      </w:rPr>
      <w:t xml:space="preserve"> 14, 00-024 Warszawa, PL</w:t>
    </w:r>
    <w:r w:rsidR="00E92B08">
      <w:rPr>
        <w:color w:val="17365D" w:themeColor="text2" w:themeShade="BF"/>
        <w:sz w:val="20"/>
        <w:szCs w:val="20"/>
      </w:rPr>
      <w:br/>
    </w:r>
    <w:r w:rsidRPr="00894E62">
      <w:rPr>
        <w:color w:val="17365D" w:themeColor="text2" w:themeShade="BF"/>
        <w:sz w:val="20"/>
        <w:szCs w:val="20"/>
      </w:rPr>
      <w:t>+48 22</w:t>
    </w:r>
    <w:r w:rsidR="00E92B08">
      <w:rPr>
        <w:color w:val="17365D" w:themeColor="text2" w:themeShade="BF"/>
        <w:sz w:val="20"/>
        <w:szCs w:val="20"/>
      </w:rPr>
      <w:t> </w:t>
    </w:r>
    <w:r w:rsidRPr="00894E62">
      <w:rPr>
        <w:color w:val="17365D" w:themeColor="text2" w:themeShade="BF"/>
        <w:sz w:val="20"/>
        <w:szCs w:val="20"/>
      </w:rPr>
      <w:t>628</w:t>
    </w:r>
    <w:r w:rsidR="00E92B08">
      <w:rPr>
        <w:color w:val="17365D" w:themeColor="text2" w:themeShade="BF"/>
        <w:sz w:val="20"/>
        <w:szCs w:val="20"/>
      </w:rPr>
      <w:t xml:space="preserve"> </w:t>
    </w:r>
    <w:r w:rsidRPr="00894E62">
      <w:rPr>
        <w:color w:val="17365D" w:themeColor="text2" w:themeShade="BF"/>
        <w:sz w:val="20"/>
        <w:szCs w:val="20"/>
      </w:rPr>
      <w:t>85</w:t>
    </w:r>
    <w:r w:rsidR="00E92B08">
      <w:rPr>
        <w:color w:val="17365D" w:themeColor="text2" w:themeShade="BF"/>
        <w:sz w:val="20"/>
        <w:szCs w:val="20"/>
      </w:rPr>
      <w:t xml:space="preserve"> </w:t>
    </w:r>
    <w:r w:rsidRPr="00894E62">
      <w:rPr>
        <w:color w:val="17365D" w:themeColor="text2" w:themeShade="BF"/>
        <w:sz w:val="20"/>
        <w:szCs w:val="20"/>
      </w:rPr>
      <w:t>05</w:t>
    </w:r>
    <w:r w:rsidR="00E92B08">
      <w:rPr>
        <w:color w:val="17365D" w:themeColor="text2" w:themeShade="BF"/>
        <w:sz w:val="20"/>
        <w:szCs w:val="20"/>
      </w:rPr>
      <w:t xml:space="preserve">, </w:t>
    </w:r>
    <w:r w:rsidRPr="00894E62">
      <w:rPr>
        <w:color w:val="17365D" w:themeColor="text2" w:themeShade="BF"/>
        <w:sz w:val="20"/>
        <w:szCs w:val="20"/>
      </w:rPr>
      <w:t>fundacja@wid.org.pl, www.wid.org.pl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3EA4" w14:textId="77777777" w:rsidR="00DD5B1B" w:rsidRDefault="00DD5B1B" w:rsidP="005459A0">
      <w:pPr>
        <w:spacing w:after="0" w:line="240" w:lineRule="auto"/>
      </w:pPr>
      <w:r>
        <w:separator/>
      </w:r>
    </w:p>
  </w:footnote>
  <w:footnote w:type="continuationSeparator" w:id="0">
    <w:p w14:paraId="6A0C5459" w14:textId="77777777" w:rsidR="00DD5B1B" w:rsidRDefault="00DD5B1B" w:rsidP="0054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85FE" w14:textId="10CABFBD" w:rsidR="005459A0" w:rsidRDefault="009B2F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D2A8263" wp14:editId="72D8E9C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47401" cy="629728"/>
          <wp:effectExtent l="0" t="0" r="635" b="0"/>
          <wp:wrapNone/>
          <wp:docPr id="2033378518" name="Obraz 2033378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401" cy="629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4B3E"/>
    <w:multiLevelType w:val="hybridMultilevel"/>
    <w:tmpl w:val="768EB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E6DE3"/>
    <w:multiLevelType w:val="hybridMultilevel"/>
    <w:tmpl w:val="ADD8B290"/>
    <w:lvl w:ilvl="0" w:tplc="3586BDE0">
      <w:start w:val="1"/>
      <w:numFmt w:val="decimal"/>
      <w:lvlText w:val="%1)"/>
      <w:lvlJc w:val="left"/>
      <w:pPr>
        <w:ind w:left="360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14869"/>
    <w:multiLevelType w:val="multilevel"/>
    <w:tmpl w:val="2B48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85520"/>
    <w:multiLevelType w:val="hybridMultilevel"/>
    <w:tmpl w:val="3134272E"/>
    <w:lvl w:ilvl="0" w:tplc="DE9485A2">
      <w:start w:val="1"/>
      <w:numFmt w:val="decimal"/>
      <w:lvlText w:val="Ad 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E4254F"/>
    <w:multiLevelType w:val="hybridMultilevel"/>
    <w:tmpl w:val="0FBA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55069"/>
    <w:multiLevelType w:val="hybridMultilevel"/>
    <w:tmpl w:val="03B21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118864">
    <w:abstractNumId w:val="5"/>
  </w:num>
  <w:num w:numId="2" w16cid:durableId="1171723253">
    <w:abstractNumId w:val="2"/>
  </w:num>
  <w:num w:numId="3" w16cid:durableId="474108824">
    <w:abstractNumId w:val="0"/>
  </w:num>
  <w:num w:numId="4" w16cid:durableId="1482039704">
    <w:abstractNumId w:val="3"/>
  </w:num>
  <w:num w:numId="5" w16cid:durableId="688944900">
    <w:abstractNumId w:val="4"/>
  </w:num>
  <w:num w:numId="6" w16cid:durableId="1582834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A0"/>
    <w:rsid w:val="00007944"/>
    <w:rsid w:val="000342BC"/>
    <w:rsid w:val="00035863"/>
    <w:rsid w:val="00065941"/>
    <w:rsid w:val="000B693C"/>
    <w:rsid w:val="001B1FC5"/>
    <w:rsid w:val="001C06A0"/>
    <w:rsid w:val="002411DB"/>
    <w:rsid w:val="00254441"/>
    <w:rsid w:val="002963BF"/>
    <w:rsid w:val="002E7821"/>
    <w:rsid w:val="003556FD"/>
    <w:rsid w:val="003B1AC6"/>
    <w:rsid w:val="003B62FB"/>
    <w:rsid w:val="003E5038"/>
    <w:rsid w:val="00407260"/>
    <w:rsid w:val="004852BF"/>
    <w:rsid w:val="00540698"/>
    <w:rsid w:val="005459A0"/>
    <w:rsid w:val="00547EE0"/>
    <w:rsid w:val="00554810"/>
    <w:rsid w:val="005A2EDE"/>
    <w:rsid w:val="005D3DB8"/>
    <w:rsid w:val="00605A48"/>
    <w:rsid w:val="00606B22"/>
    <w:rsid w:val="006410EF"/>
    <w:rsid w:val="00652C5F"/>
    <w:rsid w:val="00656064"/>
    <w:rsid w:val="00657FB5"/>
    <w:rsid w:val="00677ADC"/>
    <w:rsid w:val="00682C0D"/>
    <w:rsid w:val="00697ADA"/>
    <w:rsid w:val="006D7146"/>
    <w:rsid w:val="006F4B4F"/>
    <w:rsid w:val="00704C53"/>
    <w:rsid w:val="0071796C"/>
    <w:rsid w:val="007526CE"/>
    <w:rsid w:val="0081360A"/>
    <w:rsid w:val="00894E62"/>
    <w:rsid w:val="008B585F"/>
    <w:rsid w:val="008C0F84"/>
    <w:rsid w:val="008C4DA0"/>
    <w:rsid w:val="008D7850"/>
    <w:rsid w:val="00927529"/>
    <w:rsid w:val="009410AA"/>
    <w:rsid w:val="0097367E"/>
    <w:rsid w:val="009B21F3"/>
    <w:rsid w:val="009B2F88"/>
    <w:rsid w:val="009C6F27"/>
    <w:rsid w:val="009E04F5"/>
    <w:rsid w:val="009F4F94"/>
    <w:rsid w:val="00A30B2A"/>
    <w:rsid w:val="00A66864"/>
    <w:rsid w:val="00BD59AE"/>
    <w:rsid w:val="00C56B72"/>
    <w:rsid w:val="00D3161F"/>
    <w:rsid w:val="00D665A8"/>
    <w:rsid w:val="00DD5B1B"/>
    <w:rsid w:val="00DE53A2"/>
    <w:rsid w:val="00E40837"/>
    <w:rsid w:val="00E774EE"/>
    <w:rsid w:val="00E92B08"/>
    <w:rsid w:val="00EA2070"/>
    <w:rsid w:val="00EE53A3"/>
    <w:rsid w:val="00F42A29"/>
    <w:rsid w:val="00F56C66"/>
    <w:rsid w:val="00F70305"/>
    <w:rsid w:val="00F73DEA"/>
    <w:rsid w:val="00F91D92"/>
    <w:rsid w:val="00FB0827"/>
    <w:rsid w:val="00FC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A42B7"/>
  <w15:docId w15:val="{9E2CBAC1-A3CB-4AA2-A54E-44A825C2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2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2F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1D9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E78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B2F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2F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link w:val="TytuZnak"/>
    <w:qFormat/>
    <w:rsid w:val="001C06A0"/>
    <w:pPr>
      <w:widowControl w:val="0"/>
      <w:spacing w:after="0" w:line="240" w:lineRule="auto"/>
      <w:jc w:val="center"/>
    </w:pPr>
    <w:rPr>
      <w:rFonts w:ascii="Algerian" w:eastAsia="Times New Roman" w:hAnsi="Algerian" w:cs="Times New Roman"/>
      <w:snapToGrid w:val="0"/>
      <w:color w:val="000000"/>
      <w:sz w:val="6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06A0"/>
    <w:rPr>
      <w:rFonts w:ascii="Algerian" w:eastAsia="Times New Roman" w:hAnsi="Algerian" w:cs="Times New Roman"/>
      <w:snapToGrid w:val="0"/>
      <w:color w:val="000000"/>
      <w:sz w:val="66"/>
      <w:szCs w:val="20"/>
      <w:lang w:eastAsia="pl-PL"/>
    </w:rPr>
  </w:style>
  <w:style w:type="paragraph" w:styleId="Poprawka">
    <w:name w:val="Revision"/>
    <w:hidden/>
    <w:uiPriority w:val="99"/>
    <w:semiHidden/>
    <w:rsid w:val="00697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Marta Sokołowska</cp:lastModifiedBy>
  <cp:revision>2</cp:revision>
  <cp:lastPrinted>2023-07-03T10:13:00Z</cp:lastPrinted>
  <dcterms:created xsi:type="dcterms:W3CDTF">2023-07-13T12:47:00Z</dcterms:created>
  <dcterms:modified xsi:type="dcterms:W3CDTF">2023-07-13T12:47:00Z</dcterms:modified>
</cp:coreProperties>
</file>