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54" w:rsidRPr="00CA3D22" w:rsidRDefault="00352593" w:rsidP="00352593">
      <w:pPr>
        <w:ind w:left="0" w:firstLine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A3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Pr="00CA3D2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Koordynacja i wsparcie wyższego kształcenia polonijnego na Ukrainie</w:t>
      </w:r>
    </w:p>
    <w:p w:rsidR="00352593" w:rsidRPr="00CA3D22" w:rsidRDefault="00352593" w:rsidP="00352593">
      <w:pPr>
        <w:ind w:left="0" w:firstLine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52593" w:rsidRPr="00CA3D22" w:rsidRDefault="00352593" w:rsidP="00352593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D2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Działanie: stypendia dla naukowców</w:t>
      </w:r>
    </w:p>
    <w:p w:rsidR="00352593" w:rsidRPr="00CA3D22" w:rsidRDefault="00352593" w:rsidP="00352593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593" w:rsidRPr="00CA3D22" w:rsidRDefault="00352593" w:rsidP="00352593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D22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</w:t>
      </w:r>
    </w:p>
    <w:p w:rsidR="00352593" w:rsidRPr="00CA3D22" w:rsidRDefault="00352593" w:rsidP="00352593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52593" w:rsidRPr="00CA3D22" w:rsidTr="00352593">
        <w:tc>
          <w:tcPr>
            <w:tcW w:w="4219" w:type="dxa"/>
          </w:tcPr>
          <w:p w:rsidR="00352593" w:rsidRPr="00CA3D22" w:rsidRDefault="00352593" w:rsidP="0035259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D22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 w:rsidR="00CA3D22" w:rsidRPr="00CA3D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3D22" w:rsidRPr="00CA3D22" w:rsidRDefault="00CA3D22" w:rsidP="0035259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352593" w:rsidRPr="00CA3D22" w:rsidRDefault="00352593" w:rsidP="0035259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93" w:rsidRPr="00CA3D22" w:rsidTr="00352593">
        <w:tc>
          <w:tcPr>
            <w:tcW w:w="4219" w:type="dxa"/>
          </w:tcPr>
          <w:p w:rsidR="00352593" w:rsidRPr="00CA3D22" w:rsidRDefault="00352593" w:rsidP="0035259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D22">
              <w:rPr>
                <w:rFonts w:ascii="Times New Roman" w:hAnsi="Times New Roman" w:cs="Times New Roman"/>
                <w:sz w:val="24"/>
                <w:szCs w:val="24"/>
              </w:rPr>
              <w:t>Tytuł naukowy</w:t>
            </w:r>
            <w:r w:rsidR="00CA3D22" w:rsidRPr="00CA3D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3D22" w:rsidRPr="00CA3D22" w:rsidRDefault="00CA3D22" w:rsidP="0035259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352593" w:rsidRPr="00CA3D22" w:rsidRDefault="00352593" w:rsidP="0035259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93" w:rsidRPr="00CA3D22" w:rsidTr="00352593">
        <w:tc>
          <w:tcPr>
            <w:tcW w:w="4219" w:type="dxa"/>
          </w:tcPr>
          <w:p w:rsidR="00352593" w:rsidRPr="00CA3D22" w:rsidRDefault="00352593" w:rsidP="0035259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D22">
              <w:rPr>
                <w:rFonts w:ascii="Times New Roman" w:hAnsi="Times New Roman" w:cs="Times New Roman"/>
                <w:sz w:val="24"/>
                <w:szCs w:val="24"/>
              </w:rPr>
              <w:t>Miejsce pracy lub działalności naukowej</w:t>
            </w:r>
            <w:r w:rsidR="00CA3D22" w:rsidRPr="00CA3D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3D22" w:rsidRPr="00CA3D22" w:rsidRDefault="00CA3D22" w:rsidP="0035259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22" w:rsidRPr="00CA3D22" w:rsidRDefault="00CA3D22" w:rsidP="0035259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352593" w:rsidRPr="00CA3D22" w:rsidRDefault="00352593" w:rsidP="0035259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93" w:rsidRPr="00CA3D22" w:rsidTr="00352593">
        <w:tc>
          <w:tcPr>
            <w:tcW w:w="4219" w:type="dxa"/>
          </w:tcPr>
          <w:p w:rsidR="00352593" w:rsidRPr="00CA3D22" w:rsidRDefault="00352593" w:rsidP="0035259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D22">
              <w:rPr>
                <w:rFonts w:ascii="Times New Roman" w:hAnsi="Times New Roman" w:cs="Times New Roman"/>
                <w:sz w:val="24"/>
                <w:szCs w:val="24"/>
              </w:rPr>
              <w:t>Zainteresowania badawcze</w:t>
            </w:r>
            <w:r w:rsidR="00CA3D22" w:rsidRPr="00CA3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D22" w:rsidRPr="00CA3D22" w:rsidRDefault="00CA3D22" w:rsidP="0035259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22" w:rsidRPr="00CA3D22" w:rsidRDefault="00CA3D22" w:rsidP="0035259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22" w:rsidRPr="00CA3D22" w:rsidRDefault="00CA3D22" w:rsidP="0035259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22" w:rsidRPr="00CA3D22" w:rsidRDefault="00CA3D22" w:rsidP="0035259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22" w:rsidRPr="00CA3D22" w:rsidRDefault="00CA3D22" w:rsidP="0035259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352593" w:rsidRPr="00CA3D22" w:rsidRDefault="00352593" w:rsidP="0035259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93" w:rsidRPr="00CA3D22" w:rsidTr="00352593">
        <w:tc>
          <w:tcPr>
            <w:tcW w:w="4219" w:type="dxa"/>
          </w:tcPr>
          <w:p w:rsidR="00352593" w:rsidRPr="00CA3D22" w:rsidRDefault="00352593" w:rsidP="0035259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D22">
              <w:rPr>
                <w:rFonts w:ascii="Times New Roman" w:hAnsi="Times New Roman" w:cs="Times New Roman"/>
                <w:sz w:val="24"/>
                <w:szCs w:val="24"/>
              </w:rPr>
              <w:t>Deklaracja udziału w konferencji w Kijowie i przekazania materiałów do druku</w:t>
            </w:r>
            <w:r w:rsidR="00CA3D22" w:rsidRPr="00CA3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3" w:type="dxa"/>
          </w:tcPr>
          <w:p w:rsidR="00352593" w:rsidRPr="00CA3D22" w:rsidRDefault="00352593" w:rsidP="0035259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D22"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352593" w:rsidRPr="00CA3D22" w:rsidTr="00352593">
        <w:tc>
          <w:tcPr>
            <w:tcW w:w="4219" w:type="dxa"/>
          </w:tcPr>
          <w:p w:rsidR="00352593" w:rsidRPr="00CA3D22" w:rsidRDefault="00352593" w:rsidP="0035259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D22">
              <w:rPr>
                <w:rFonts w:ascii="Times New Roman" w:hAnsi="Times New Roman" w:cs="Times New Roman"/>
                <w:sz w:val="24"/>
                <w:szCs w:val="24"/>
              </w:rPr>
              <w:t>Proponowana praca stypendialna (tytuł, treść, układ, liczba stron itp.)</w:t>
            </w:r>
            <w:r w:rsidR="00CA3D22" w:rsidRPr="00CA3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D22" w:rsidRPr="00CA3D22" w:rsidRDefault="00CA3D22" w:rsidP="0035259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22" w:rsidRPr="00CA3D22" w:rsidRDefault="00CA3D22" w:rsidP="0035259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22" w:rsidRPr="00CA3D22" w:rsidRDefault="00CA3D22" w:rsidP="0035259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22" w:rsidRPr="00CA3D22" w:rsidRDefault="00CA3D22" w:rsidP="0035259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22" w:rsidRPr="00CA3D22" w:rsidRDefault="00CA3D22" w:rsidP="0035259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22" w:rsidRPr="00CA3D22" w:rsidRDefault="00CA3D22" w:rsidP="0035259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352593" w:rsidRPr="00CA3D22" w:rsidRDefault="00352593" w:rsidP="0035259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93" w:rsidRPr="00CA3D22" w:rsidTr="00352593">
        <w:tc>
          <w:tcPr>
            <w:tcW w:w="4219" w:type="dxa"/>
          </w:tcPr>
          <w:p w:rsidR="00352593" w:rsidRPr="00CA3D22" w:rsidRDefault="00CA3D22" w:rsidP="0035259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D22">
              <w:rPr>
                <w:rFonts w:ascii="Times New Roman" w:hAnsi="Times New Roman" w:cs="Times New Roman"/>
                <w:sz w:val="24"/>
                <w:szCs w:val="24"/>
              </w:rPr>
              <w:t>Gotowość do udziału w podobnych projektach w przyszłości.</w:t>
            </w:r>
          </w:p>
        </w:tc>
        <w:tc>
          <w:tcPr>
            <w:tcW w:w="4993" w:type="dxa"/>
          </w:tcPr>
          <w:p w:rsidR="00352593" w:rsidRPr="00CA3D22" w:rsidRDefault="00CA3D22" w:rsidP="0035259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D22"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</w:tbl>
    <w:p w:rsidR="00352593" w:rsidRPr="00CA3D22" w:rsidRDefault="00352593" w:rsidP="0035259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52593" w:rsidRPr="00CA3D22" w:rsidRDefault="00352593" w:rsidP="00352593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A3D22">
        <w:rPr>
          <w:rFonts w:ascii="Times New Roman" w:hAnsi="Times New Roman" w:cs="Times New Roman"/>
          <w:sz w:val="24"/>
          <w:szCs w:val="24"/>
        </w:rPr>
        <w:t>W załącznikach prosimy dodać:</w:t>
      </w:r>
    </w:p>
    <w:p w:rsidR="00352593" w:rsidRPr="00CA3D22" w:rsidRDefault="00352593" w:rsidP="0035259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52593" w:rsidRPr="00CA3D22" w:rsidRDefault="00352593" w:rsidP="003525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3D22">
        <w:rPr>
          <w:rFonts w:ascii="Times New Roman" w:hAnsi="Times New Roman" w:cs="Times New Roman"/>
          <w:sz w:val="24"/>
          <w:szCs w:val="24"/>
        </w:rPr>
        <w:t>Wykaz publikacji.</w:t>
      </w:r>
    </w:p>
    <w:p w:rsidR="00352593" w:rsidRDefault="003F1372" w:rsidP="003525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Karty Polaka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lub inny dokument potwierdzający polskie pochodzenie. </w:t>
      </w:r>
      <w:r w:rsidR="00352593" w:rsidRPr="00CA3D22">
        <w:rPr>
          <w:rFonts w:ascii="Times New Roman" w:hAnsi="Times New Roman" w:cs="Times New Roman"/>
          <w:sz w:val="24"/>
          <w:szCs w:val="24"/>
        </w:rPr>
        <w:t>.</w:t>
      </w:r>
    </w:p>
    <w:p w:rsidR="00CA3D22" w:rsidRDefault="00CA3D22" w:rsidP="00CA3D22">
      <w:pPr>
        <w:rPr>
          <w:rFonts w:ascii="Times New Roman" w:hAnsi="Times New Roman" w:cs="Times New Roman"/>
          <w:sz w:val="24"/>
          <w:szCs w:val="24"/>
        </w:rPr>
      </w:pPr>
    </w:p>
    <w:p w:rsidR="00CA3D22" w:rsidRDefault="00CA3D22" w:rsidP="00CA3D22">
      <w:pPr>
        <w:rPr>
          <w:rFonts w:ascii="Times New Roman" w:hAnsi="Times New Roman" w:cs="Times New Roman"/>
          <w:sz w:val="24"/>
          <w:szCs w:val="24"/>
        </w:rPr>
      </w:pPr>
    </w:p>
    <w:p w:rsidR="00CA3D22" w:rsidRPr="00CA3D22" w:rsidRDefault="00CA3D22" w:rsidP="00CA3D22">
      <w:pPr>
        <w:ind w:left="60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_____________________</w:t>
      </w:r>
    </w:p>
    <w:p w:rsidR="00352593" w:rsidRPr="00CA3D22" w:rsidRDefault="00352593" w:rsidP="00352593">
      <w:pPr>
        <w:rPr>
          <w:rFonts w:ascii="Times New Roman" w:hAnsi="Times New Roman" w:cs="Times New Roman"/>
          <w:sz w:val="24"/>
          <w:szCs w:val="24"/>
        </w:rPr>
      </w:pPr>
    </w:p>
    <w:p w:rsidR="00352593" w:rsidRPr="00CA3D22" w:rsidRDefault="00352593" w:rsidP="00352593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352593" w:rsidRPr="00CA3D22" w:rsidRDefault="00352593" w:rsidP="00352593">
      <w:pPr>
        <w:rPr>
          <w:rFonts w:ascii="Times New Roman" w:hAnsi="Times New Roman" w:cs="Times New Roman"/>
          <w:sz w:val="24"/>
          <w:szCs w:val="24"/>
        </w:rPr>
      </w:pPr>
    </w:p>
    <w:p w:rsidR="00352593" w:rsidRPr="00CA3D22" w:rsidRDefault="00352593" w:rsidP="0035259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352593" w:rsidRPr="00CA3D22" w:rsidSect="00300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1776"/>
    <w:multiLevelType w:val="hybridMultilevel"/>
    <w:tmpl w:val="842C3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93"/>
    <w:rsid w:val="00006ABB"/>
    <w:rsid w:val="002421ED"/>
    <w:rsid w:val="00252224"/>
    <w:rsid w:val="00300854"/>
    <w:rsid w:val="00352593"/>
    <w:rsid w:val="003F1372"/>
    <w:rsid w:val="0081206B"/>
    <w:rsid w:val="009177C1"/>
    <w:rsid w:val="00CA3D22"/>
    <w:rsid w:val="00F06B85"/>
    <w:rsid w:val="00F5678D"/>
    <w:rsid w:val="00FC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25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52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25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52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Lilia Luboniewicz</cp:lastModifiedBy>
  <cp:revision>3</cp:revision>
  <dcterms:created xsi:type="dcterms:W3CDTF">2015-05-18T14:12:00Z</dcterms:created>
  <dcterms:modified xsi:type="dcterms:W3CDTF">2015-05-18T14:12:00Z</dcterms:modified>
</cp:coreProperties>
</file>